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E5" w:rsidRPr="00BA3897" w:rsidRDefault="005739F9" w:rsidP="001448E5">
      <w:pPr>
        <w:rPr>
          <w:rFonts w:ascii="Verdana" w:hAnsi="Verdana" w:cs="Tahoma"/>
        </w:rPr>
      </w:pPr>
      <w:r w:rsidRPr="00BA3897">
        <w:rPr>
          <w:rFonts w:ascii="Verdana" w:hAnsi="Verdana" w:cs="Tahoma"/>
        </w:rPr>
        <mc:AlternateContent>
          <mc:Choice Requires="wps">
            <w:drawing>
              <wp:anchor distT="0" distB="0" distL="114300" distR="114300" simplePos="0" relativeHeight="251578880" behindDoc="1" locked="0" layoutInCell="1" allowOverlap="1">
                <wp:simplePos x="0" y="0"/>
                <wp:positionH relativeFrom="column">
                  <wp:align>center</wp:align>
                </wp:positionH>
                <wp:positionV relativeFrom="paragraph">
                  <wp:posOffset>26670</wp:posOffset>
                </wp:positionV>
                <wp:extent cx="4309745" cy="6269990"/>
                <wp:effectExtent l="0" t="0" r="0" b="0"/>
                <wp:wrapNone/>
                <wp:docPr id="61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745" cy="6269990"/>
                        </a:xfrm>
                        <a:prstGeom prst="rect">
                          <a:avLst/>
                        </a:prstGeom>
                        <a:solidFill>
                          <a:srgbClr val="C0C0C0"/>
                        </a:solidFill>
                        <a:ln w="57150" cmpd="thinThick">
                          <a:miter lim="800000"/>
                          <a:headEnd/>
                          <a:tailEnd/>
                        </a:ln>
                        <a:effectLst/>
                        <a:scene3d>
                          <a:camera prst="legacyObliqueTopRight"/>
                          <a:lightRig rig="legacyFlat3" dir="b"/>
                        </a:scene3d>
                        <a:sp3d extrusionH="430200" prstMaterial="legacyWireframe">
                          <a:bevelT w="13500" h="13500" prst="angle"/>
                          <a:bevelB w="13500" h="13500" prst="angle"/>
                          <a:extrusionClr>
                            <a:srgbClr val="C0C0C0"/>
                          </a:extrusionClr>
                          <a:contourClr>
                            <a:srgbClr val="C0C0C0"/>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AB5D" id="Rectangle 232" o:spid="_x0000_s1026" style="position:absolute;margin-left:0;margin-top:2.1pt;width:339.35pt;height:493.7pt;z-index:-251737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aBTQMAAOAGAAAOAAAAZHJzL2Uyb0RvYy54bWysVW1v0zAQ/o7Ef7D8vUvSpK9aNm2lBaQN&#10;EBvis2s7jTXHDrbbdCD+O+dLVwpIgBCNFPnq8/m55567nF/uG0120nllTUmzs5QSabgVymxK+uF+&#10;NZhS4gMzgmlrZEkfpaeXF8+fnXftXA5tbbWQjkAQ4+ddW9I6hHaeJJ7XsmH+zLbSwGZlXcMCmG6T&#10;CMc6iN7oZJim46SzTrTOcuk9/Pui36QXGL+qJA9vq8rLQHRJAVvAt8P3Or6Ti3M23zjW1oofYLB/&#10;QNEwZeDSY6gXLDCydeqXUI3iznpbhTNum8RWleISc4BssvSnbO5q1krMBcjx7ZEm///C8je7d44o&#10;UdJxBqUyrIEivQfamNloSYb5MFLUtX4OnnftOxeT9O2N5Q+eGLuowU9eOWe7WjIBwLLon/xwIBoe&#10;jpJ1d2sFxGfbYJGtfeWaGBB4IHssyuOxKHIfCIc/izydTYoRJRz2xsPxbDbDsiVs/nS8dT68lLYh&#10;cVFSB/AxPNvd+BDhsPmTC8K3WomV0hoNt1kvtCM7BgpZpPHBDCDLUzdtSFfS0SQbgYp40wJhoVbm&#10;HmTzgHc1KoCQtWpKOk3jr5dWZGVpBMosMKX7NQDSJt4uUaI9SriRSyNzETc4FMKxQ0Jabhh/fLvW&#10;6tNW3tv2vdrUoY+v4xJs4hQ0XO+40izklAgFOl8/JfM9tG9zQYBdt41N+woZhlaieNktgzRU5KKP&#10;9VE5WTkAg0mu5U7q+8hElo/ikfq46qlH1fTI0Pf673yPaKASvy/Kz57cmmC37o/nTv2A/cgB8r8P&#10;QP5h1Tfsl6vVKJ0U+XQwmYzyQZEv08H1dLUYXC2y8XiyvF5cL7OvkY6smNdKCGmWWEX/ND+y4u/6&#10;8zDJ+s4/TpCjJCIqu4Vy3NWig2pGaY/y6XR4KC2WIAqNML2B4cuDo8TZ8FGFGidHbKUYxJ9KfJrG&#10;56CKY3jskZObk1+S6z32wBXQB1VA2rDPY2v3I2JtxSO0OWDAXobPAixq6z5T0sGILan/tGVOUqJf&#10;GxgVs6woAH1AoxhNhmC405316Q4zHEJB20G+uFyEfo5vW9B+DTdlmK2xVzBeKoWNH0dPjwpwRwPG&#10;KGZwGPlxTp/a6PX9w3TxDQAA//8DAFBLAwQUAAYACAAAACEASW54V90AAAAGAQAADwAAAGRycy9k&#10;b3ducmV2LnhtbEyPwU7DMBBE70j8g7WVuFGnFUrTkE1VITgERCVCPsC1lyRqvI5itw1/jznBcTSj&#10;mTfFbraDuNDke8cIq2UCglg703OL0Hy+3GcgfFBs1OCYEL7Jw668vSlUbtyVP+hSh1bEEva5QuhC&#10;GHMpve7IKr90I3H0vtxkVYhyaqWZ1DWW20GukySVVvUcFzo10lNH+lSfLQLPb/taN69VFd6b5746&#10;ZKZKNeLdYt4/ggg0h78w/OJHdCgj09Gd2XgxIMQjAeFhDSKa6SbbgDgibLerFGRZyP/45Q8AAAD/&#10;/wMAUEsBAi0AFAAGAAgAAAAhALaDOJL+AAAA4QEAABMAAAAAAAAAAAAAAAAAAAAAAFtDb250ZW50&#10;X1R5cGVzXS54bWxQSwECLQAUAAYACAAAACEAOP0h/9YAAACUAQAACwAAAAAAAAAAAAAAAAAvAQAA&#10;X3JlbHMvLnJlbHNQSwECLQAUAAYACAAAACEAupbWgU0DAADgBgAADgAAAAAAAAAAAAAAAAAuAgAA&#10;ZHJzL2Uyb0RvYy54bWxQSwECLQAUAAYACAAAACEASW54V90AAAAGAQAADwAAAAAAAAAAAAAAAACn&#10;BQAAZHJzL2Rvd25yZXYueG1sUEsFBgAAAAAEAAQA8wAAALEGAAAAAA==&#10;" fillcolor="silver">
                <v:shadow offset="-3pt,-3pt"/>
                <o:extrusion v:ext="view" diffusity="0" shininess="0" color="silver" on="t" render="wireFrame"/>
              </v:rect>
            </w:pict>
          </mc:Fallback>
        </mc:AlternateContent>
      </w:r>
    </w:p>
    <w:p w:rsidR="001448E5" w:rsidRPr="00BA3897" w:rsidRDefault="001448E5" w:rsidP="001448E5">
      <w:pPr>
        <w:jc w:val="center"/>
        <w:rPr>
          <w:rFonts w:ascii="Verdana" w:hAnsi="Verdana" w:cs="Tahoma"/>
        </w:rPr>
      </w:pPr>
    </w:p>
    <w:p w:rsidR="001448E5" w:rsidRPr="00BA3897" w:rsidRDefault="001448E5" w:rsidP="001448E5">
      <w:pPr>
        <w:jc w:val="center"/>
        <w:rPr>
          <w:rFonts w:ascii="Verdana" w:hAnsi="Verdana" w:cs="Tahoma"/>
        </w:rPr>
      </w:pPr>
    </w:p>
    <w:p w:rsidR="001448E5" w:rsidRPr="00BA3897" w:rsidRDefault="001448E5" w:rsidP="001448E5">
      <w:pPr>
        <w:jc w:val="center"/>
        <w:rPr>
          <w:rFonts w:ascii="Verdana" w:hAnsi="Verdana" w:cs="Tahoma"/>
        </w:rPr>
      </w:pPr>
    </w:p>
    <w:p w:rsidR="001448E5" w:rsidRPr="00D96F2D" w:rsidRDefault="001448E5" w:rsidP="001448E5">
      <w:pPr>
        <w:jc w:val="center"/>
        <w:rPr>
          <w:rFonts w:ascii="Verdana" w:hAnsi="Verdana" w:cs="Tahoma"/>
          <w:b/>
        </w:rPr>
      </w:pPr>
      <w:r w:rsidRPr="00D96F2D">
        <w:rPr>
          <w:rFonts w:ascii="Verdana" w:hAnsi="Verdana" w:cs="Tahoma"/>
          <w:b/>
        </w:rPr>
        <w:t>Suomen Lentopalloliitto</w:t>
      </w:r>
    </w:p>
    <w:p w:rsidR="001448E5" w:rsidRPr="00D96F2D" w:rsidRDefault="005F779E" w:rsidP="001448E5">
      <w:pPr>
        <w:jc w:val="center"/>
        <w:rPr>
          <w:rFonts w:ascii="Verdana" w:hAnsi="Verdana" w:cs="Tahoma"/>
          <w:b/>
        </w:rPr>
      </w:pPr>
      <w:r>
        <w:rPr>
          <w:rFonts w:ascii="Verdana" w:hAnsi="Verdana" w:cs="Tahoma"/>
          <w:b/>
        </w:rPr>
        <w:t>ETR</w:t>
      </w: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5739F9" w:rsidP="001448E5">
      <w:pPr>
        <w:jc w:val="center"/>
        <w:rPr>
          <w:rFonts w:ascii="Verdana" w:hAnsi="Verdana" w:cs="Tahoma"/>
        </w:rPr>
      </w:pPr>
      <w:r w:rsidRPr="00D96F2D">
        <w:rPr>
          <w:rFonts w:ascii="Verdana" w:hAnsi="Verdana" w:cs="Tahoma"/>
        </w:rPr>
        <w:drawing>
          <wp:anchor distT="0" distB="0" distL="114300" distR="114300" simplePos="0" relativeHeight="251579904" behindDoc="0" locked="0" layoutInCell="1" allowOverlap="1">
            <wp:simplePos x="0" y="0"/>
            <wp:positionH relativeFrom="column">
              <wp:posOffset>2847975</wp:posOffset>
            </wp:positionH>
            <wp:positionV relativeFrom="paragraph">
              <wp:posOffset>6350</wp:posOffset>
            </wp:positionV>
            <wp:extent cx="782955" cy="800100"/>
            <wp:effectExtent l="0" t="0" r="0" b="0"/>
            <wp:wrapNone/>
            <wp:docPr id="233" name="Kuva 233" descr="Lentisliitt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entisliitt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955" cy="800100"/>
                    </a:xfrm>
                    <a:prstGeom prst="rect">
                      <a:avLst/>
                    </a:prstGeom>
                    <a:noFill/>
                  </pic:spPr>
                </pic:pic>
              </a:graphicData>
            </a:graphic>
            <wp14:sizeRelH relativeFrom="page">
              <wp14:pctWidth>0</wp14:pctWidth>
            </wp14:sizeRelH>
            <wp14:sizeRelV relativeFrom="page">
              <wp14:pctHeight>0</wp14:pctHeight>
            </wp14:sizeRelV>
          </wp:anchor>
        </w:drawing>
      </w: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D96F2D" w:rsidRDefault="001448E5" w:rsidP="001448E5">
      <w:pPr>
        <w:jc w:val="center"/>
        <w:rPr>
          <w:rFonts w:ascii="Verdana" w:hAnsi="Verdana" w:cs="Tahoma"/>
        </w:rPr>
      </w:pPr>
    </w:p>
    <w:p w:rsidR="001448E5" w:rsidRPr="00BA3897" w:rsidRDefault="001448E5" w:rsidP="001448E5">
      <w:pPr>
        <w:jc w:val="center"/>
        <w:rPr>
          <w:rFonts w:ascii="Verdana" w:hAnsi="Verdana" w:cs="Tahoma"/>
        </w:rPr>
      </w:pPr>
    </w:p>
    <w:p w:rsidR="001448E5" w:rsidRPr="001448E5" w:rsidRDefault="001448E5" w:rsidP="001448E5">
      <w:pPr>
        <w:jc w:val="center"/>
        <w:rPr>
          <w:rFonts w:ascii="Verdana" w:hAnsi="Verdana"/>
          <w:b/>
          <w:bCs/>
          <w:sz w:val="52"/>
          <w:szCs w:val="52"/>
        </w:rPr>
      </w:pPr>
      <w:bookmarkStart w:id="0" w:name="_Toc196136823"/>
      <w:r w:rsidRPr="001448E5">
        <w:rPr>
          <w:rFonts w:ascii="Verdana" w:hAnsi="Verdana"/>
          <w:b/>
          <w:bCs/>
          <w:sz w:val="52"/>
          <w:szCs w:val="52"/>
        </w:rPr>
        <w:t>Nuorisotuomari</w:t>
      </w:r>
      <w:bookmarkEnd w:id="0"/>
      <w:r w:rsidRPr="001448E5">
        <w:rPr>
          <w:rFonts w:ascii="Verdana" w:hAnsi="Verdana"/>
          <w:b/>
          <w:bCs/>
          <w:sz w:val="52"/>
          <w:szCs w:val="52"/>
        </w:rPr>
        <w:t>-</w:t>
      </w:r>
    </w:p>
    <w:p w:rsidR="001448E5" w:rsidRPr="001448E5" w:rsidRDefault="001448E5" w:rsidP="001448E5">
      <w:pPr>
        <w:jc w:val="center"/>
        <w:rPr>
          <w:rFonts w:ascii="Verdana" w:hAnsi="Verdana"/>
          <w:b/>
          <w:bCs/>
          <w:sz w:val="56"/>
          <w:szCs w:val="56"/>
        </w:rPr>
      </w:pPr>
      <w:bookmarkStart w:id="1" w:name="_Toc196136824"/>
      <w:r w:rsidRPr="001448E5">
        <w:rPr>
          <w:rFonts w:ascii="Verdana" w:hAnsi="Verdana"/>
          <w:b/>
          <w:bCs/>
          <w:sz w:val="52"/>
          <w:szCs w:val="52"/>
        </w:rPr>
        <w:t>kurssi</w:t>
      </w:r>
      <w:bookmarkEnd w:id="1"/>
    </w:p>
    <w:p w:rsidR="001448E5" w:rsidRPr="00D96F2D" w:rsidRDefault="001448E5" w:rsidP="001448E5">
      <w:pPr>
        <w:jc w:val="center"/>
        <w:rPr>
          <w:rFonts w:ascii="Verdana" w:hAnsi="Verdana"/>
          <w:sz w:val="18"/>
          <w:szCs w:val="18"/>
        </w:rPr>
      </w:pPr>
    </w:p>
    <w:p w:rsidR="001448E5" w:rsidRDefault="001448E5" w:rsidP="001448E5">
      <w:pPr>
        <w:jc w:val="center"/>
        <w:rPr>
          <w:rFonts w:ascii="Verdana" w:hAnsi="Verdana"/>
          <w:sz w:val="18"/>
          <w:szCs w:val="18"/>
        </w:rPr>
      </w:pPr>
    </w:p>
    <w:p w:rsidR="00F74777" w:rsidRDefault="00F74777" w:rsidP="001448E5">
      <w:pPr>
        <w:jc w:val="center"/>
        <w:rPr>
          <w:rFonts w:ascii="Verdana" w:hAnsi="Verdana"/>
          <w:sz w:val="18"/>
          <w:szCs w:val="18"/>
        </w:rPr>
      </w:pPr>
    </w:p>
    <w:p w:rsidR="00F74777" w:rsidRDefault="00F74777" w:rsidP="001448E5">
      <w:pPr>
        <w:jc w:val="center"/>
        <w:rPr>
          <w:rFonts w:ascii="Verdana" w:hAnsi="Verdana"/>
          <w:sz w:val="18"/>
          <w:szCs w:val="18"/>
        </w:rPr>
      </w:pPr>
    </w:p>
    <w:p w:rsidR="001448E5" w:rsidRPr="00D96F2D" w:rsidRDefault="001448E5" w:rsidP="001448E5">
      <w:pPr>
        <w:jc w:val="center"/>
        <w:rPr>
          <w:rFonts w:ascii="Verdana" w:hAnsi="Verdana"/>
          <w:sz w:val="18"/>
          <w:szCs w:val="18"/>
        </w:rPr>
      </w:pPr>
    </w:p>
    <w:p w:rsidR="001448E5" w:rsidRPr="00D96F2D" w:rsidRDefault="001448E5" w:rsidP="001448E5">
      <w:pPr>
        <w:jc w:val="center"/>
        <w:rPr>
          <w:rFonts w:ascii="Verdana" w:hAnsi="Verdana"/>
          <w:sz w:val="18"/>
          <w:szCs w:val="18"/>
        </w:rPr>
      </w:pPr>
    </w:p>
    <w:p w:rsidR="001448E5" w:rsidRPr="00D96F2D" w:rsidRDefault="005739F9" w:rsidP="001448E5">
      <w:pPr>
        <w:jc w:val="center"/>
        <w:rPr>
          <w:rFonts w:ascii="Verdana" w:hAnsi="Verdana"/>
          <w:sz w:val="18"/>
          <w:szCs w:val="18"/>
        </w:rPr>
      </w:pPr>
      <w:r>
        <w:drawing>
          <wp:inline distT="0" distB="0" distL="0" distR="0">
            <wp:extent cx="3009900" cy="2809875"/>
            <wp:effectExtent l="0" t="0" r="0" b="0"/>
            <wp:docPr id="1" name="Kuva 1" descr="tuom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ma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809875"/>
                    </a:xfrm>
                    <a:prstGeom prst="rect">
                      <a:avLst/>
                    </a:prstGeom>
                    <a:noFill/>
                    <a:ln>
                      <a:noFill/>
                    </a:ln>
                  </pic:spPr>
                </pic:pic>
              </a:graphicData>
            </a:graphic>
          </wp:inline>
        </w:drawing>
      </w:r>
    </w:p>
    <w:p w:rsidR="001448E5" w:rsidRPr="00D96F2D" w:rsidRDefault="001448E5" w:rsidP="001448E5">
      <w:pPr>
        <w:jc w:val="center"/>
        <w:rPr>
          <w:rFonts w:ascii="Verdana" w:hAnsi="Verdana"/>
          <w:sz w:val="18"/>
          <w:szCs w:val="18"/>
        </w:rPr>
      </w:pPr>
    </w:p>
    <w:p w:rsidR="001448E5" w:rsidRDefault="001448E5" w:rsidP="001448E5">
      <w:pPr>
        <w:jc w:val="center"/>
        <w:rPr>
          <w:rFonts w:ascii="Verdana" w:hAnsi="Verdana"/>
          <w:sz w:val="18"/>
          <w:szCs w:val="18"/>
        </w:rPr>
      </w:pPr>
    </w:p>
    <w:p w:rsidR="00F74777" w:rsidRDefault="00F74777" w:rsidP="001448E5">
      <w:pPr>
        <w:jc w:val="center"/>
        <w:rPr>
          <w:rFonts w:ascii="Verdana" w:hAnsi="Verdana"/>
          <w:sz w:val="18"/>
          <w:szCs w:val="18"/>
        </w:rPr>
      </w:pPr>
    </w:p>
    <w:p w:rsidR="00F74777" w:rsidRPr="00D96F2D" w:rsidRDefault="00F74777" w:rsidP="001448E5">
      <w:pPr>
        <w:jc w:val="center"/>
        <w:rPr>
          <w:rFonts w:ascii="Verdana" w:hAnsi="Verdana"/>
          <w:sz w:val="18"/>
          <w:szCs w:val="18"/>
        </w:rPr>
      </w:pPr>
    </w:p>
    <w:p w:rsidR="001448E5" w:rsidRPr="00D96F2D" w:rsidRDefault="007E1735" w:rsidP="001448E5">
      <w:pPr>
        <w:jc w:val="center"/>
        <w:rPr>
          <w:rFonts w:ascii="Verdana" w:hAnsi="Verdana"/>
          <w:b/>
          <w:sz w:val="18"/>
          <w:szCs w:val="18"/>
        </w:rPr>
      </w:pPr>
      <w:r>
        <w:rPr>
          <w:rFonts w:ascii="Verdana" w:hAnsi="Verdana"/>
          <w:b/>
          <w:sz w:val="18"/>
          <w:szCs w:val="18"/>
        </w:rPr>
        <w:t xml:space="preserve">  </w:t>
      </w:r>
      <w:r w:rsidR="000A42E9">
        <w:rPr>
          <w:rFonts w:ascii="Verdana" w:hAnsi="Verdana"/>
          <w:b/>
          <w:sz w:val="18"/>
          <w:szCs w:val="18"/>
        </w:rPr>
        <w:t>9.5</w:t>
      </w:r>
      <w:r w:rsidR="001448E5" w:rsidRPr="00D96F2D">
        <w:rPr>
          <w:rFonts w:ascii="Verdana" w:hAnsi="Verdana"/>
          <w:b/>
          <w:sz w:val="18"/>
          <w:szCs w:val="18"/>
        </w:rPr>
        <w:t>.20</w:t>
      </w:r>
      <w:r w:rsidR="000A42E9">
        <w:rPr>
          <w:rFonts w:ascii="Verdana" w:hAnsi="Verdana"/>
          <w:b/>
          <w:sz w:val="18"/>
          <w:szCs w:val="18"/>
        </w:rPr>
        <w:t>16</w:t>
      </w:r>
    </w:p>
    <w:p w:rsidR="001448E5" w:rsidRDefault="001448E5" w:rsidP="001448E5">
      <w:pPr>
        <w:pStyle w:val="p22"/>
        <w:widowControl/>
        <w:tabs>
          <w:tab w:val="clear" w:pos="720"/>
          <w:tab w:val="left" w:pos="0"/>
          <w:tab w:val="left" w:pos="1152"/>
          <w:tab w:val="left" w:pos="6336"/>
        </w:tabs>
        <w:spacing w:line="240" w:lineRule="auto"/>
        <w:jc w:val="left"/>
        <w:rPr>
          <w:rFonts w:ascii="Verdana" w:hAnsi="Verdana"/>
        </w:rPr>
      </w:pPr>
      <w:r>
        <w:rPr>
          <w:rFonts w:ascii="Verdana" w:hAnsi="Verdana"/>
        </w:rPr>
        <w:br w:type="page"/>
      </w:r>
    </w:p>
    <w:p w:rsidR="001448E5" w:rsidRDefault="001448E5" w:rsidP="001448E5">
      <w:pPr>
        <w:pStyle w:val="p22"/>
        <w:widowControl/>
        <w:tabs>
          <w:tab w:val="clear" w:pos="720"/>
          <w:tab w:val="left" w:pos="0"/>
          <w:tab w:val="left" w:pos="1152"/>
          <w:tab w:val="left" w:pos="6336"/>
        </w:tabs>
        <w:spacing w:line="240" w:lineRule="auto"/>
        <w:jc w:val="left"/>
        <w:rPr>
          <w:rFonts w:ascii="Verdana" w:hAnsi="Verdana"/>
        </w:rPr>
      </w:pPr>
    </w:p>
    <w:p w:rsidR="001448E5" w:rsidRPr="001448E5" w:rsidRDefault="001448E5" w:rsidP="00972D11">
      <w:pPr>
        <w:pStyle w:val="p22"/>
        <w:widowControl/>
        <w:tabs>
          <w:tab w:val="clear" w:pos="720"/>
          <w:tab w:val="left" w:pos="0"/>
          <w:tab w:val="left" w:pos="1152"/>
          <w:tab w:val="left" w:pos="6336"/>
        </w:tabs>
        <w:spacing w:line="240" w:lineRule="auto"/>
        <w:jc w:val="left"/>
        <w:rPr>
          <w:rFonts w:ascii="Verdana" w:hAnsi="Verdana" w:cs="Tahoma"/>
          <w:noProof/>
          <w:szCs w:val="20"/>
        </w:rPr>
      </w:pPr>
      <w:r w:rsidRPr="000015D0">
        <w:rPr>
          <w:rFonts w:ascii="Verdana" w:hAnsi="Verdana"/>
          <w:b/>
          <w:szCs w:val="20"/>
        </w:rPr>
        <w:t>Sisällysluettelo</w:t>
      </w:r>
      <w:r w:rsidRPr="00F64612">
        <w:fldChar w:fldCharType="begin"/>
      </w:r>
      <w:r w:rsidRPr="00F64612">
        <w:instrText xml:space="preserve"> TOC \o "1-2" \u </w:instrText>
      </w:r>
      <w:r w:rsidRPr="00F64612">
        <w:fldChar w:fldCharType="separate"/>
      </w:r>
    </w:p>
    <w:p w:rsidR="001448E5" w:rsidRPr="001448E5" w:rsidRDefault="001448E5" w:rsidP="00972D11">
      <w:pPr>
        <w:pStyle w:val="sisluettelo"/>
        <w:tabs>
          <w:tab w:val="left" w:pos="1152"/>
        </w:tabs>
        <w:rPr>
          <w:sz w:val="24"/>
          <w:szCs w:val="24"/>
        </w:rPr>
      </w:pPr>
    </w:p>
    <w:p w:rsidR="00BE7705" w:rsidRPr="001448E5" w:rsidRDefault="00B47ADF" w:rsidP="00972D11">
      <w:pPr>
        <w:pStyle w:val="sisluettelo"/>
        <w:tabs>
          <w:tab w:val="left" w:pos="1152"/>
        </w:tabs>
      </w:pPr>
      <w:r>
        <w:t xml:space="preserve">1 </w:t>
      </w:r>
      <w:r w:rsidR="00BE7705" w:rsidRPr="001448E5">
        <w:t>N</w:t>
      </w:r>
      <w:r w:rsidR="00917A6E">
        <w:t>UORISOTUOMARIUS</w:t>
      </w:r>
      <w:r w:rsidR="00BE7705" w:rsidRPr="001448E5">
        <w:t xml:space="preserve"> </w:t>
      </w:r>
      <w:r w:rsidR="001448E5">
        <w:tab/>
      </w:r>
      <w:r w:rsidR="00E36CA7">
        <w:t>3</w:t>
      </w:r>
    </w:p>
    <w:p w:rsidR="00FB767A" w:rsidRPr="00917A6E" w:rsidRDefault="00B47ADF" w:rsidP="00FB767A">
      <w:pPr>
        <w:pStyle w:val="sisluettelo"/>
        <w:tabs>
          <w:tab w:val="left" w:pos="1152"/>
        </w:tabs>
        <w:ind w:left="720" w:hanging="578"/>
      </w:pPr>
      <w:r>
        <w:t>2</w:t>
      </w:r>
      <w:r w:rsidR="00FB767A">
        <w:t xml:space="preserve"> NUORISOTUOMARINA TOIMIMINEN……….…………….…..………………………………………….4</w:t>
      </w:r>
    </w:p>
    <w:p w:rsidR="00BE7705" w:rsidRPr="001448E5" w:rsidRDefault="00B47ADF" w:rsidP="00972D11">
      <w:pPr>
        <w:pStyle w:val="sisluettelo"/>
        <w:tabs>
          <w:tab w:val="left" w:pos="1152"/>
        </w:tabs>
      </w:pPr>
      <w:r>
        <w:t xml:space="preserve">3 </w:t>
      </w:r>
      <w:r w:rsidR="00BE7705" w:rsidRPr="001448E5">
        <w:t>S</w:t>
      </w:r>
      <w:r w:rsidR="00917A6E">
        <w:t>ÄÄNTÖOSA</w:t>
      </w:r>
      <w:r w:rsidR="001448E5">
        <w:tab/>
      </w:r>
      <w:r w:rsidR="001B560C">
        <w:t>6</w:t>
      </w:r>
    </w:p>
    <w:p w:rsidR="00BE7705" w:rsidRPr="001448E5" w:rsidRDefault="00BE7705" w:rsidP="00972D11">
      <w:pPr>
        <w:pStyle w:val="sisluettelo"/>
        <w:tabs>
          <w:tab w:val="left" w:pos="1152"/>
        </w:tabs>
        <w:ind w:left="720"/>
      </w:pPr>
      <w:r w:rsidRPr="001448E5">
        <w:t xml:space="preserve">1. </w:t>
      </w:r>
      <w:r w:rsidR="00972D11">
        <w:tab/>
      </w:r>
      <w:r w:rsidRPr="001448E5">
        <w:t xml:space="preserve">pelialue </w:t>
      </w:r>
      <w:r w:rsidR="001448E5">
        <w:tab/>
      </w:r>
      <w:r w:rsidR="001B560C">
        <w:t>6</w:t>
      </w:r>
    </w:p>
    <w:p w:rsidR="00BE7705" w:rsidRPr="001448E5" w:rsidRDefault="00BE7705" w:rsidP="00972D11">
      <w:pPr>
        <w:pStyle w:val="sisluettelo"/>
        <w:tabs>
          <w:tab w:val="left" w:pos="1152"/>
        </w:tabs>
        <w:ind w:left="720"/>
      </w:pPr>
      <w:r w:rsidRPr="001448E5">
        <w:t xml:space="preserve">2. </w:t>
      </w:r>
      <w:r w:rsidR="00972D11">
        <w:tab/>
      </w:r>
      <w:r w:rsidRPr="001448E5">
        <w:t xml:space="preserve">pelaajien varusteet </w:t>
      </w:r>
      <w:r w:rsidR="001448E5">
        <w:tab/>
      </w:r>
      <w:r w:rsidR="001B560C">
        <w:t>7</w:t>
      </w:r>
    </w:p>
    <w:p w:rsidR="00BE7705" w:rsidRPr="001448E5" w:rsidRDefault="00BE7705" w:rsidP="00972D11">
      <w:pPr>
        <w:pStyle w:val="sisluettelo"/>
        <w:tabs>
          <w:tab w:val="left" w:pos="1152"/>
        </w:tabs>
        <w:ind w:left="720"/>
      </w:pPr>
      <w:r w:rsidRPr="001448E5">
        <w:t xml:space="preserve">3. </w:t>
      </w:r>
      <w:r w:rsidR="00972D11">
        <w:tab/>
      </w:r>
      <w:r w:rsidRPr="001448E5">
        <w:t xml:space="preserve">osanottajien oikeudet ja velvollisuudet </w:t>
      </w:r>
      <w:r w:rsidR="001448E5">
        <w:tab/>
      </w:r>
      <w:r w:rsidR="001B560C">
        <w:t>7</w:t>
      </w:r>
    </w:p>
    <w:p w:rsidR="00BE7705" w:rsidRPr="001448E5" w:rsidRDefault="00BE7705" w:rsidP="00972D11">
      <w:pPr>
        <w:pStyle w:val="sisluettelo"/>
        <w:tabs>
          <w:tab w:val="left" w:pos="1152"/>
        </w:tabs>
        <w:ind w:left="720"/>
      </w:pPr>
      <w:r w:rsidRPr="001448E5">
        <w:t xml:space="preserve">4. </w:t>
      </w:r>
      <w:r w:rsidR="00972D11">
        <w:tab/>
      </w:r>
      <w:r w:rsidRPr="001448E5">
        <w:t xml:space="preserve">pisteen ja erän ja ottelun voittaminen </w:t>
      </w:r>
      <w:r w:rsidR="001448E5">
        <w:tab/>
      </w:r>
      <w:r w:rsidR="001B560C">
        <w:t>7</w:t>
      </w:r>
    </w:p>
    <w:p w:rsidR="00BE7705" w:rsidRPr="001448E5" w:rsidRDefault="00BE7705" w:rsidP="00972D11">
      <w:pPr>
        <w:pStyle w:val="sisluettelo"/>
        <w:tabs>
          <w:tab w:val="left" w:pos="1152"/>
        </w:tabs>
        <w:ind w:left="720"/>
      </w:pPr>
      <w:r w:rsidRPr="001448E5">
        <w:t xml:space="preserve">5. </w:t>
      </w:r>
      <w:r w:rsidR="00972D11">
        <w:tab/>
      </w:r>
      <w:r w:rsidRPr="001448E5">
        <w:t xml:space="preserve">otteluun valmistautuminen </w:t>
      </w:r>
      <w:r w:rsidR="001448E5">
        <w:tab/>
      </w:r>
      <w:r w:rsidR="001B560C">
        <w:t>..8</w:t>
      </w:r>
    </w:p>
    <w:p w:rsidR="00BE7705" w:rsidRPr="001448E5" w:rsidRDefault="00BE7705" w:rsidP="00972D11">
      <w:pPr>
        <w:pStyle w:val="sisluettelo"/>
        <w:tabs>
          <w:tab w:val="left" w:pos="1152"/>
        </w:tabs>
        <w:ind w:left="720"/>
      </w:pPr>
      <w:r w:rsidRPr="001448E5">
        <w:t xml:space="preserve">6. </w:t>
      </w:r>
      <w:r w:rsidR="00972D11">
        <w:tab/>
      </w:r>
      <w:r w:rsidRPr="001448E5">
        <w:t xml:space="preserve">joukkueen </w:t>
      </w:r>
      <w:r w:rsidR="001B560C">
        <w:t>aloitus</w:t>
      </w:r>
      <w:r w:rsidRPr="001448E5">
        <w:t xml:space="preserve">kokoonpano </w:t>
      </w:r>
      <w:r w:rsidR="001448E5">
        <w:tab/>
      </w:r>
      <w:r w:rsidR="001B560C">
        <w:t>8</w:t>
      </w:r>
    </w:p>
    <w:p w:rsidR="00BE7705" w:rsidRPr="001448E5" w:rsidRDefault="00BE7705" w:rsidP="00972D11">
      <w:pPr>
        <w:pStyle w:val="sisluettelo"/>
        <w:tabs>
          <w:tab w:val="left" w:pos="1152"/>
        </w:tabs>
        <w:ind w:left="720"/>
      </w:pPr>
      <w:r w:rsidRPr="001448E5">
        <w:t xml:space="preserve">7. </w:t>
      </w:r>
      <w:r w:rsidR="00972D11">
        <w:tab/>
      </w:r>
      <w:r w:rsidRPr="001448E5">
        <w:t xml:space="preserve">pelaajien sijoittuminen kentälle ja kiertovaihto </w:t>
      </w:r>
      <w:r w:rsidR="001448E5">
        <w:tab/>
      </w:r>
      <w:r w:rsidR="001B560C">
        <w:t>8</w:t>
      </w:r>
    </w:p>
    <w:p w:rsidR="00BE7705" w:rsidRPr="001448E5" w:rsidRDefault="00BE7705" w:rsidP="00972D11">
      <w:pPr>
        <w:pStyle w:val="sisluettelo"/>
        <w:tabs>
          <w:tab w:val="left" w:pos="1152"/>
        </w:tabs>
        <w:ind w:left="720"/>
      </w:pPr>
      <w:r w:rsidRPr="001448E5">
        <w:t xml:space="preserve">8. </w:t>
      </w:r>
      <w:r w:rsidR="00972D11">
        <w:tab/>
      </w:r>
      <w:r w:rsidRPr="001448E5">
        <w:t xml:space="preserve">pelaajavaihto </w:t>
      </w:r>
      <w:r w:rsidR="001448E5">
        <w:tab/>
      </w:r>
      <w:r w:rsidRPr="001448E5">
        <w:t>1</w:t>
      </w:r>
      <w:r w:rsidR="001B560C">
        <w:t>0</w:t>
      </w:r>
    </w:p>
    <w:p w:rsidR="00BE7705" w:rsidRPr="001448E5" w:rsidRDefault="00BE7705" w:rsidP="00972D11">
      <w:pPr>
        <w:pStyle w:val="sisluettelo"/>
        <w:tabs>
          <w:tab w:val="left" w:pos="1152"/>
        </w:tabs>
        <w:ind w:left="720"/>
      </w:pPr>
      <w:r w:rsidRPr="001448E5">
        <w:t xml:space="preserve">9. </w:t>
      </w:r>
      <w:r w:rsidR="00972D11">
        <w:tab/>
      </w:r>
      <w:r w:rsidRPr="001448E5">
        <w:t xml:space="preserve">pallo pelissä </w:t>
      </w:r>
      <w:r w:rsidR="001448E5">
        <w:tab/>
      </w:r>
      <w:r w:rsidRPr="001448E5">
        <w:t>1</w:t>
      </w:r>
      <w:r w:rsidR="001B560C">
        <w:t>0</w:t>
      </w:r>
    </w:p>
    <w:p w:rsidR="00BE7705" w:rsidRPr="001448E5" w:rsidRDefault="00BE7705" w:rsidP="00972D11">
      <w:pPr>
        <w:pStyle w:val="sisluettelo"/>
        <w:tabs>
          <w:tab w:val="left" w:pos="1152"/>
        </w:tabs>
        <w:ind w:left="720"/>
      </w:pPr>
      <w:r w:rsidRPr="001448E5">
        <w:t xml:space="preserve">10. </w:t>
      </w:r>
      <w:r w:rsidR="00972D11">
        <w:tab/>
      </w:r>
      <w:r w:rsidR="00A54BD5">
        <w:t>pallon pelaaminen</w:t>
      </w:r>
      <w:r w:rsidRPr="001448E5">
        <w:t xml:space="preserve"> </w:t>
      </w:r>
      <w:r w:rsidR="001448E5">
        <w:tab/>
      </w:r>
      <w:r w:rsidRPr="001448E5">
        <w:t>1</w:t>
      </w:r>
      <w:r w:rsidR="001B560C">
        <w:t>1</w:t>
      </w:r>
    </w:p>
    <w:p w:rsidR="00BE7705" w:rsidRPr="001448E5" w:rsidRDefault="00BE7705" w:rsidP="00972D11">
      <w:pPr>
        <w:pStyle w:val="sisluettelo"/>
        <w:tabs>
          <w:tab w:val="left" w:pos="1152"/>
        </w:tabs>
        <w:ind w:left="720"/>
      </w:pPr>
      <w:r w:rsidRPr="001448E5">
        <w:t xml:space="preserve">11. </w:t>
      </w:r>
      <w:r w:rsidR="00972D11">
        <w:tab/>
      </w:r>
      <w:r w:rsidRPr="001448E5">
        <w:t xml:space="preserve">pallo verkolla </w:t>
      </w:r>
      <w:r w:rsidR="001448E5">
        <w:tab/>
      </w:r>
      <w:r w:rsidRPr="001448E5">
        <w:t>1</w:t>
      </w:r>
      <w:r w:rsidR="001B560C">
        <w:t>2</w:t>
      </w:r>
    </w:p>
    <w:p w:rsidR="00BE7705" w:rsidRPr="001448E5" w:rsidRDefault="00BE7705" w:rsidP="00972D11">
      <w:pPr>
        <w:pStyle w:val="sisluettelo"/>
        <w:tabs>
          <w:tab w:val="left" w:pos="1152"/>
        </w:tabs>
        <w:ind w:left="720"/>
      </w:pPr>
      <w:r w:rsidRPr="001448E5">
        <w:t xml:space="preserve">12. </w:t>
      </w:r>
      <w:r w:rsidR="00972D11">
        <w:tab/>
      </w:r>
      <w:r w:rsidRPr="001448E5">
        <w:t xml:space="preserve">pelaaja verkolla </w:t>
      </w:r>
      <w:r w:rsidR="001448E5">
        <w:tab/>
      </w:r>
      <w:r w:rsidRPr="001448E5">
        <w:t>1</w:t>
      </w:r>
      <w:r w:rsidR="001B560C">
        <w:t>2</w:t>
      </w:r>
    </w:p>
    <w:p w:rsidR="00BE7705" w:rsidRPr="001448E5" w:rsidRDefault="00BE7705" w:rsidP="00972D11">
      <w:pPr>
        <w:pStyle w:val="sisluettelo"/>
        <w:tabs>
          <w:tab w:val="left" w:pos="1152"/>
        </w:tabs>
        <w:ind w:left="720"/>
      </w:pPr>
      <w:r w:rsidRPr="001448E5">
        <w:t xml:space="preserve">13. </w:t>
      </w:r>
      <w:r w:rsidR="00972D11">
        <w:tab/>
      </w:r>
      <w:r w:rsidRPr="001448E5">
        <w:t xml:space="preserve">verkon koskeminen </w:t>
      </w:r>
      <w:r w:rsidR="001448E5">
        <w:tab/>
      </w:r>
      <w:r w:rsidRPr="001448E5">
        <w:t>1</w:t>
      </w:r>
      <w:r w:rsidR="001B560C">
        <w:t>3</w:t>
      </w:r>
    </w:p>
    <w:p w:rsidR="00BE7705" w:rsidRPr="001448E5" w:rsidRDefault="00BE7705" w:rsidP="00972D11">
      <w:pPr>
        <w:pStyle w:val="sisluettelo"/>
        <w:tabs>
          <w:tab w:val="left" w:pos="1152"/>
        </w:tabs>
        <w:ind w:left="720"/>
      </w:pPr>
      <w:r w:rsidRPr="001448E5">
        <w:t xml:space="preserve">14. </w:t>
      </w:r>
      <w:r w:rsidR="00972D11">
        <w:tab/>
      </w:r>
      <w:r w:rsidRPr="001448E5">
        <w:t xml:space="preserve">aloitussyöttö </w:t>
      </w:r>
      <w:r w:rsidR="001448E5">
        <w:tab/>
      </w:r>
      <w:r w:rsidRPr="001448E5">
        <w:t>1</w:t>
      </w:r>
      <w:r w:rsidR="001B560C">
        <w:t>3</w:t>
      </w:r>
    </w:p>
    <w:p w:rsidR="00BE7705" w:rsidRPr="001448E5" w:rsidRDefault="00BE7705" w:rsidP="00972D11">
      <w:pPr>
        <w:pStyle w:val="sisluettelo"/>
        <w:tabs>
          <w:tab w:val="left" w:pos="1152"/>
        </w:tabs>
        <w:ind w:left="720"/>
      </w:pPr>
      <w:r w:rsidRPr="001448E5">
        <w:t xml:space="preserve">15. </w:t>
      </w:r>
      <w:r w:rsidR="00972D11">
        <w:tab/>
      </w:r>
      <w:r w:rsidRPr="001448E5">
        <w:t xml:space="preserve">hyökkäyslyönti </w:t>
      </w:r>
      <w:r w:rsidR="001448E5">
        <w:tab/>
      </w:r>
      <w:r w:rsidRPr="001448E5">
        <w:t>1</w:t>
      </w:r>
      <w:r w:rsidR="001B560C">
        <w:t>3</w:t>
      </w:r>
    </w:p>
    <w:p w:rsidR="00BE7705" w:rsidRPr="001448E5" w:rsidRDefault="00BE7705" w:rsidP="00972D11">
      <w:pPr>
        <w:pStyle w:val="sisluettelo"/>
        <w:tabs>
          <w:tab w:val="left" w:pos="1152"/>
        </w:tabs>
        <w:ind w:left="720"/>
      </w:pPr>
      <w:r w:rsidRPr="001448E5">
        <w:t xml:space="preserve">16. </w:t>
      </w:r>
      <w:r w:rsidR="00972D11">
        <w:tab/>
      </w:r>
      <w:r w:rsidRPr="001448E5">
        <w:t xml:space="preserve">torjunta </w:t>
      </w:r>
      <w:r w:rsidR="001448E5">
        <w:tab/>
      </w:r>
      <w:r w:rsidRPr="001448E5">
        <w:t>1</w:t>
      </w:r>
      <w:r w:rsidR="001B560C">
        <w:t>4</w:t>
      </w:r>
    </w:p>
    <w:p w:rsidR="00BE7705" w:rsidRPr="001448E5" w:rsidRDefault="00BE7705" w:rsidP="00972D11">
      <w:pPr>
        <w:pStyle w:val="sisluettelo"/>
        <w:tabs>
          <w:tab w:val="left" w:pos="1152"/>
        </w:tabs>
        <w:ind w:left="720"/>
      </w:pPr>
      <w:r w:rsidRPr="001448E5">
        <w:t xml:space="preserve">17. </w:t>
      </w:r>
      <w:r w:rsidR="00972D11">
        <w:tab/>
      </w:r>
      <w:r w:rsidRPr="001448E5">
        <w:t xml:space="preserve">sääntömääräiset </w:t>
      </w:r>
      <w:r w:rsidR="001B560C">
        <w:t>peli</w:t>
      </w:r>
      <w:r w:rsidRPr="001448E5">
        <w:t xml:space="preserve">katkot </w:t>
      </w:r>
      <w:r w:rsidR="001448E5">
        <w:tab/>
      </w:r>
      <w:r w:rsidRPr="001448E5">
        <w:t>1</w:t>
      </w:r>
      <w:r w:rsidR="001B560C">
        <w:t>4</w:t>
      </w:r>
    </w:p>
    <w:p w:rsidR="00BE7705" w:rsidRPr="001448E5" w:rsidRDefault="00BE7705" w:rsidP="00972D11">
      <w:pPr>
        <w:pStyle w:val="sisluettelo"/>
        <w:tabs>
          <w:tab w:val="left" w:pos="1152"/>
        </w:tabs>
        <w:ind w:left="720"/>
      </w:pPr>
      <w:r w:rsidRPr="001448E5">
        <w:t xml:space="preserve">18. </w:t>
      </w:r>
      <w:r w:rsidR="00972D11">
        <w:tab/>
      </w:r>
      <w:r w:rsidRPr="001448E5">
        <w:t xml:space="preserve">ottelun viivyttäminen </w:t>
      </w:r>
      <w:r w:rsidR="001B560C">
        <w:t>ja virheellinen katkopyyntö</w:t>
      </w:r>
      <w:r w:rsidR="001448E5">
        <w:tab/>
      </w:r>
      <w:r w:rsidRPr="001448E5">
        <w:t>1</w:t>
      </w:r>
      <w:r w:rsidR="001B560C">
        <w:t>5</w:t>
      </w:r>
    </w:p>
    <w:p w:rsidR="00BE7705" w:rsidRPr="001448E5" w:rsidRDefault="00BE7705" w:rsidP="00972D11">
      <w:pPr>
        <w:pStyle w:val="sisluettelo"/>
        <w:tabs>
          <w:tab w:val="left" w:pos="1152"/>
        </w:tabs>
        <w:ind w:left="720"/>
        <w:rPr>
          <w:szCs w:val="28"/>
        </w:rPr>
      </w:pPr>
      <w:r w:rsidRPr="001448E5">
        <w:rPr>
          <w:szCs w:val="28"/>
        </w:rPr>
        <w:t xml:space="preserve">19. </w:t>
      </w:r>
      <w:r w:rsidR="00972D11">
        <w:rPr>
          <w:szCs w:val="28"/>
        </w:rPr>
        <w:tab/>
      </w:r>
      <w:r w:rsidRPr="001448E5">
        <w:rPr>
          <w:szCs w:val="28"/>
        </w:rPr>
        <w:t xml:space="preserve">poikkeukselliset katkot </w:t>
      </w:r>
      <w:r w:rsidR="001448E5">
        <w:rPr>
          <w:szCs w:val="28"/>
        </w:rPr>
        <w:tab/>
      </w:r>
      <w:r w:rsidRPr="001448E5">
        <w:rPr>
          <w:szCs w:val="28"/>
        </w:rPr>
        <w:t>1</w:t>
      </w:r>
      <w:r w:rsidR="001B560C">
        <w:rPr>
          <w:szCs w:val="28"/>
        </w:rPr>
        <w:t>5</w:t>
      </w:r>
    </w:p>
    <w:p w:rsidR="00BE7705" w:rsidRPr="001448E5" w:rsidRDefault="00BE7705" w:rsidP="00972D11">
      <w:pPr>
        <w:pStyle w:val="sisluettelo"/>
        <w:tabs>
          <w:tab w:val="left" w:pos="1152"/>
        </w:tabs>
        <w:ind w:left="720"/>
        <w:rPr>
          <w:szCs w:val="28"/>
        </w:rPr>
      </w:pPr>
      <w:r w:rsidRPr="001448E5">
        <w:rPr>
          <w:szCs w:val="28"/>
        </w:rPr>
        <w:t xml:space="preserve">20. </w:t>
      </w:r>
      <w:r w:rsidR="00972D11">
        <w:rPr>
          <w:szCs w:val="28"/>
        </w:rPr>
        <w:tab/>
      </w:r>
      <w:r w:rsidRPr="001448E5">
        <w:rPr>
          <w:szCs w:val="28"/>
        </w:rPr>
        <w:t xml:space="preserve">erätauko ja puoltenvaihto </w:t>
      </w:r>
      <w:r w:rsidR="001448E5">
        <w:rPr>
          <w:szCs w:val="28"/>
        </w:rPr>
        <w:tab/>
      </w:r>
      <w:r w:rsidRPr="001448E5">
        <w:rPr>
          <w:szCs w:val="28"/>
        </w:rPr>
        <w:t>1</w:t>
      </w:r>
      <w:r w:rsidR="00C16B29">
        <w:rPr>
          <w:szCs w:val="28"/>
        </w:rPr>
        <w:t>5</w:t>
      </w:r>
    </w:p>
    <w:p w:rsidR="00BE7705" w:rsidRPr="001448E5" w:rsidRDefault="00BE7705" w:rsidP="00972D11">
      <w:pPr>
        <w:pStyle w:val="sisluettelo"/>
        <w:tabs>
          <w:tab w:val="left" w:pos="1152"/>
        </w:tabs>
        <w:ind w:left="720"/>
        <w:rPr>
          <w:szCs w:val="28"/>
        </w:rPr>
      </w:pPr>
      <w:r w:rsidRPr="001448E5">
        <w:rPr>
          <w:szCs w:val="28"/>
        </w:rPr>
        <w:t xml:space="preserve">21. </w:t>
      </w:r>
      <w:r w:rsidR="00972D11">
        <w:rPr>
          <w:szCs w:val="28"/>
        </w:rPr>
        <w:tab/>
      </w:r>
      <w:r w:rsidRPr="001448E5">
        <w:rPr>
          <w:szCs w:val="28"/>
        </w:rPr>
        <w:t xml:space="preserve">käyttäytymisrikkeet </w:t>
      </w:r>
      <w:r w:rsidR="001448E5">
        <w:rPr>
          <w:szCs w:val="28"/>
        </w:rPr>
        <w:tab/>
      </w:r>
      <w:r w:rsidRPr="001448E5">
        <w:rPr>
          <w:szCs w:val="28"/>
        </w:rPr>
        <w:t>1</w:t>
      </w:r>
      <w:r w:rsidR="00DD29ED">
        <w:rPr>
          <w:szCs w:val="28"/>
        </w:rPr>
        <w:t>6</w:t>
      </w:r>
    </w:p>
    <w:p w:rsidR="00BE7705" w:rsidRPr="001448E5" w:rsidRDefault="00BE7705" w:rsidP="00972D11">
      <w:pPr>
        <w:pStyle w:val="sisluettelo"/>
        <w:tabs>
          <w:tab w:val="left" w:pos="1152"/>
        </w:tabs>
        <w:ind w:left="720"/>
        <w:rPr>
          <w:szCs w:val="28"/>
        </w:rPr>
      </w:pPr>
      <w:r w:rsidRPr="001448E5">
        <w:rPr>
          <w:szCs w:val="28"/>
        </w:rPr>
        <w:t xml:space="preserve">22. </w:t>
      </w:r>
      <w:r w:rsidR="00972D11">
        <w:rPr>
          <w:szCs w:val="28"/>
        </w:rPr>
        <w:tab/>
      </w:r>
      <w:r w:rsidRPr="001448E5">
        <w:rPr>
          <w:szCs w:val="28"/>
        </w:rPr>
        <w:t xml:space="preserve">ottelun johtaminen </w:t>
      </w:r>
      <w:r w:rsidR="001448E5">
        <w:rPr>
          <w:szCs w:val="28"/>
        </w:rPr>
        <w:tab/>
      </w:r>
      <w:r w:rsidRPr="001448E5">
        <w:rPr>
          <w:szCs w:val="28"/>
        </w:rPr>
        <w:t>1</w:t>
      </w:r>
      <w:r w:rsidR="00DD29ED">
        <w:rPr>
          <w:szCs w:val="28"/>
        </w:rPr>
        <w:t>7</w:t>
      </w:r>
    </w:p>
    <w:p w:rsidR="00BE7705" w:rsidRPr="001448E5" w:rsidRDefault="00B47ADF" w:rsidP="00972D11">
      <w:pPr>
        <w:pStyle w:val="sisluettelo"/>
        <w:tabs>
          <w:tab w:val="left" w:pos="1152"/>
        </w:tabs>
        <w:rPr>
          <w:szCs w:val="28"/>
        </w:rPr>
      </w:pPr>
      <w:r>
        <w:rPr>
          <w:szCs w:val="28"/>
        </w:rPr>
        <w:t xml:space="preserve">4 </w:t>
      </w:r>
      <w:r w:rsidR="00B81316">
        <w:rPr>
          <w:szCs w:val="28"/>
        </w:rPr>
        <w:t>NUORTEN PÖYTÄKIRJAT</w:t>
      </w:r>
      <w:r w:rsidR="001448E5">
        <w:rPr>
          <w:szCs w:val="28"/>
        </w:rPr>
        <w:tab/>
      </w:r>
      <w:r w:rsidR="00BE7705" w:rsidRPr="001448E5">
        <w:rPr>
          <w:szCs w:val="28"/>
        </w:rPr>
        <w:t>1</w:t>
      </w:r>
      <w:r w:rsidR="00C16B29">
        <w:rPr>
          <w:szCs w:val="28"/>
        </w:rPr>
        <w:t>7</w:t>
      </w:r>
    </w:p>
    <w:p w:rsidR="00BE7705" w:rsidRPr="001448E5" w:rsidRDefault="00BE7705" w:rsidP="00972D11">
      <w:pPr>
        <w:pStyle w:val="sisluettelo"/>
        <w:tabs>
          <w:tab w:val="left" w:pos="1152"/>
        </w:tabs>
        <w:ind w:left="720"/>
        <w:rPr>
          <w:szCs w:val="28"/>
        </w:rPr>
      </w:pPr>
      <w:r w:rsidRPr="001448E5">
        <w:rPr>
          <w:szCs w:val="28"/>
        </w:rPr>
        <w:t xml:space="preserve">täyttöohjeet </w:t>
      </w:r>
      <w:r w:rsidR="001448E5">
        <w:rPr>
          <w:szCs w:val="28"/>
        </w:rPr>
        <w:tab/>
      </w:r>
      <w:r w:rsidRPr="001448E5">
        <w:rPr>
          <w:szCs w:val="28"/>
        </w:rPr>
        <w:t>1</w:t>
      </w:r>
      <w:r w:rsidR="00C16B29">
        <w:rPr>
          <w:szCs w:val="28"/>
        </w:rPr>
        <w:t>7</w:t>
      </w:r>
    </w:p>
    <w:p w:rsidR="00BE7705" w:rsidRDefault="00BE7705" w:rsidP="00972D11">
      <w:pPr>
        <w:pStyle w:val="sisluettelo"/>
        <w:tabs>
          <w:tab w:val="left" w:pos="1152"/>
        </w:tabs>
        <w:ind w:left="720"/>
        <w:rPr>
          <w:szCs w:val="28"/>
        </w:rPr>
      </w:pPr>
      <w:r w:rsidRPr="001448E5">
        <w:rPr>
          <w:szCs w:val="28"/>
        </w:rPr>
        <w:t xml:space="preserve">pöytäkirjan erikoistapaukset </w:t>
      </w:r>
      <w:r w:rsidR="001448E5">
        <w:rPr>
          <w:szCs w:val="28"/>
        </w:rPr>
        <w:tab/>
      </w:r>
      <w:r w:rsidR="00C16B29">
        <w:rPr>
          <w:szCs w:val="28"/>
        </w:rPr>
        <w:t>18</w:t>
      </w:r>
    </w:p>
    <w:p w:rsidR="00C16B29" w:rsidRDefault="00B47ADF" w:rsidP="00C16B29">
      <w:pPr>
        <w:pStyle w:val="sisluettelo"/>
        <w:tabs>
          <w:tab w:val="left" w:pos="1152"/>
        </w:tabs>
        <w:ind w:left="720" w:hanging="578"/>
        <w:rPr>
          <w:szCs w:val="28"/>
        </w:rPr>
      </w:pPr>
      <w:r>
        <w:rPr>
          <w:szCs w:val="28"/>
        </w:rPr>
        <w:t xml:space="preserve">5 </w:t>
      </w:r>
      <w:r w:rsidR="00A44CD0">
        <w:rPr>
          <w:szCs w:val="28"/>
        </w:rPr>
        <w:t>EROTUOMAREIDEN</w:t>
      </w:r>
      <w:r w:rsidR="00B0636C">
        <w:rPr>
          <w:szCs w:val="28"/>
        </w:rPr>
        <w:t xml:space="preserve"> J</w:t>
      </w:r>
      <w:r w:rsidR="00C16B29">
        <w:rPr>
          <w:szCs w:val="28"/>
        </w:rPr>
        <w:t>ATKOKOULUTUS…………………………………………</w:t>
      </w:r>
      <w:r w:rsidR="00B0636C">
        <w:rPr>
          <w:szCs w:val="28"/>
        </w:rPr>
        <w:t>……..</w:t>
      </w:r>
      <w:r w:rsidR="00C16B29">
        <w:rPr>
          <w:szCs w:val="28"/>
        </w:rPr>
        <w:t>……………</w:t>
      </w:r>
      <w:r w:rsidR="00A44CD0">
        <w:rPr>
          <w:szCs w:val="28"/>
        </w:rPr>
        <w:t>...</w:t>
      </w:r>
      <w:r w:rsidR="00C16B29">
        <w:rPr>
          <w:szCs w:val="28"/>
        </w:rPr>
        <w:t>…19</w:t>
      </w:r>
    </w:p>
    <w:p w:rsidR="00CD69CC" w:rsidRDefault="00B47ADF" w:rsidP="00CD69CC">
      <w:pPr>
        <w:pStyle w:val="sisluettelo"/>
        <w:tabs>
          <w:tab w:val="left" w:pos="1152"/>
        </w:tabs>
        <w:rPr>
          <w:szCs w:val="28"/>
        </w:rPr>
      </w:pPr>
      <w:r>
        <w:rPr>
          <w:szCs w:val="28"/>
        </w:rPr>
        <w:t xml:space="preserve">6 </w:t>
      </w:r>
      <w:r w:rsidR="00DD29ED">
        <w:rPr>
          <w:szCs w:val="28"/>
        </w:rPr>
        <w:t xml:space="preserve">LYHYT </w:t>
      </w:r>
      <w:r w:rsidR="00C16B29">
        <w:rPr>
          <w:szCs w:val="28"/>
        </w:rPr>
        <w:t>HISTORIIKKI</w:t>
      </w:r>
      <w:r w:rsidR="00C16B29">
        <w:rPr>
          <w:szCs w:val="28"/>
        </w:rPr>
        <w:tab/>
        <w:t>22</w:t>
      </w:r>
    </w:p>
    <w:p w:rsidR="00CD69CC" w:rsidRPr="001448E5" w:rsidRDefault="00B47ADF" w:rsidP="00CD69CC">
      <w:pPr>
        <w:pStyle w:val="sisluettelo"/>
        <w:tabs>
          <w:tab w:val="left" w:pos="1152"/>
        </w:tabs>
        <w:rPr>
          <w:szCs w:val="28"/>
        </w:rPr>
      </w:pPr>
      <w:r>
        <w:rPr>
          <w:szCs w:val="28"/>
        </w:rPr>
        <w:t xml:space="preserve">7 </w:t>
      </w:r>
      <w:r w:rsidR="00CD69CC">
        <w:rPr>
          <w:szCs w:val="28"/>
        </w:rPr>
        <w:t>PE</w:t>
      </w:r>
      <w:r w:rsidR="0003141D">
        <w:rPr>
          <w:szCs w:val="28"/>
        </w:rPr>
        <w:t>RUSTIETOA LENTOPALLOSTA</w:t>
      </w:r>
      <w:r w:rsidR="0003141D">
        <w:rPr>
          <w:szCs w:val="28"/>
        </w:rPr>
        <w:tab/>
        <w:t>24</w:t>
      </w:r>
    </w:p>
    <w:p w:rsidR="00BE7705" w:rsidRPr="00BE7705" w:rsidRDefault="00BE7705" w:rsidP="00972D11">
      <w:pPr>
        <w:pStyle w:val="sisluettelo"/>
        <w:tabs>
          <w:tab w:val="left" w:pos="1152"/>
        </w:tabs>
      </w:pPr>
    </w:p>
    <w:p w:rsidR="001448E5" w:rsidRPr="004F036F" w:rsidRDefault="001448E5" w:rsidP="00972D11">
      <w:pPr>
        <w:pStyle w:val="sisluettelo"/>
        <w:tabs>
          <w:tab w:val="left" w:pos="1152"/>
        </w:tabs>
        <w:rPr>
          <w:rFonts w:cs="Tahoma"/>
          <w:szCs w:val="22"/>
        </w:rPr>
      </w:pPr>
      <w:r w:rsidRPr="00F64612">
        <w:rPr>
          <w:rFonts w:cs="Tahoma"/>
          <w:caps/>
          <w:lang w:val="en-US"/>
        </w:rPr>
        <w:fldChar w:fldCharType="end"/>
      </w:r>
    </w:p>
    <w:p w:rsidR="001448E5" w:rsidRPr="004F036F" w:rsidRDefault="001448E5" w:rsidP="001448E5">
      <w:pPr>
        <w:pStyle w:val="p22"/>
        <w:widowControl/>
        <w:tabs>
          <w:tab w:val="clear" w:pos="720"/>
          <w:tab w:val="left" w:pos="0"/>
          <w:tab w:val="left" w:pos="1152"/>
          <w:tab w:val="left" w:pos="6336"/>
        </w:tabs>
        <w:spacing w:line="240" w:lineRule="auto"/>
        <w:jc w:val="left"/>
        <w:rPr>
          <w:rFonts w:ascii="Verdana" w:hAnsi="Verdana" w:cs="Tahoma"/>
          <w:noProof/>
          <w:szCs w:val="22"/>
        </w:rPr>
      </w:pPr>
    </w:p>
    <w:p w:rsidR="001448E5" w:rsidRDefault="001448E5" w:rsidP="001448E5">
      <w:pPr>
        <w:pStyle w:val="p22"/>
        <w:widowControl/>
        <w:tabs>
          <w:tab w:val="clear" w:pos="720"/>
          <w:tab w:val="left" w:pos="0"/>
          <w:tab w:val="left" w:pos="1152"/>
          <w:tab w:val="left" w:pos="6336"/>
        </w:tabs>
        <w:spacing w:line="240" w:lineRule="auto"/>
        <w:jc w:val="left"/>
        <w:rPr>
          <w:rFonts w:ascii="Verdana" w:hAnsi="Verdana" w:cs="Tahoma"/>
          <w:noProof/>
          <w:szCs w:val="22"/>
        </w:rPr>
      </w:pPr>
    </w:p>
    <w:p w:rsidR="007C2685" w:rsidRDefault="007C2685" w:rsidP="001448E5">
      <w:pPr>
        <w:pStyle w:val="p22"/>
        <w:widowControl/>
        <w:tabs>
          <w:tab w:val="clear" w:pos="720"/>
          <w:tab w:val="left" w:pos="0"/>
          <w:tab w:val="left" w:pos="1152"/>
          <w:tab w:val="left" w:pos="6336"/>
        </w:tabs>
        <w:spacing w:line="240" w:lineRule="auto"/>
        <w:jc w:val="left"/>
        <w:rPr>
          <w:rFonts w:ascii="Verdana" w:hAnsi="Verdana" w:cs="Tahoma"/>
          <w:noProof/>
          <w:szCs w:val="22"/>
        </w:rPr>
      </w:pPr>
    </w:p>
    <w:p w:rsidR="007C2685" w:rsidRPr="004F036F" w:rsidRDefault="007C2685" w:rsidP="001448E5">
      <w:pPr>
        <w:pStyle w:val="p22"/>
        <w:widowControl/>
        <w:tabs>
          <w:tab w:val="clear" w:pos="720"/>
          <w:tab w:val="left" w:pos="0"/>
          <w:tab w:val="left" w:pos="1152"/>
          <w:tab w:val="left" w:pos="6336"/>
        </w:tabs>
        <w:spacing w:line="240" w:lineRule="auto"/>
        <w:jc w:val="left"/>
        <w:rPr>
          <w:rFonts w:ascii="Verdana" w:hAnsi="Verdana" w:cs="Tahoma"/>
          <w:noProof/>
          <w:szCs w:val="22"/>
        </w:rPr>
      </w:pPr>
    </w:p>
    <w:p w:rsidR="00917A6E" w:rsidRDefault="00917A6E" w:rsidP="00917A6E">
      <w:pPr>
        <w:widowControl w:val="0"/>
        <w:adjustRightInd w:val="0"/>
        <w:rPr>
          <w:rFonts w:ascii="Verdana" w:hAnsi="Verdana" w:cs="Tahoma"/>
          <w:szCs w:val="22"/>
        </w:rPr>
      </w:pPr>
    </w:p>
    <w:p w:rsidR="00C16B29" w:rsidRDefault="00C16B29" w:rsidP="00917A6E">
      <w:pPr>
        <w:widowControl w:val="0"/>
        <w:adjustRightInd w:val="0"/>
        <w:rPr>
          <w:rFonts w:ascii="Verdana" w:hAnsi="Verdana" w:cs="Tahoma"/>
          <w:szCs w:val="22"/>
        </w:rPr>
      </w:pPr>
    </w:p>
    <w:p w:rsidR="00D015C1" w:rsidRDefault="00D015C1" w:rsidP="00917A6E">
      <w:pPr>
        <w:widowControl w:val="0"/>
        <w:adjustRightInd w:val="0"/>
        <w:rPr>
          <w:rFonts w:ascii="Verdana" w:hAnsi="Verdana"/>
          <w:b/>
          <w:sz w:val="28"/>
          <w:szCs w:val="28"/>
        </w:rPr>
      </w:pPr>
    </w:p>
    <w:p w:rsidR="00917A6E" w:rsidRPr="00527EA3" w:rsidRDefault="00B47ADF" w:rsidP="00917A6E">
      <w:pPr>
        <w:widowControl w:val="0"/>
        <w:adjustRightInd w:val="0"/>
        <w:rPr>
          <w:rFonts w:ascii="Verdana" w:hAnsi="Verdana"/>
          <w:b/>
          <w:sz w:val="28"/>
          <w:szCs w:val="28"/>
        </w:rPr>
      </w:pPr>
      <w:r>
        <w:rPr>
          <w:rFonts w:ascii="Verdana" w:hAnsi="Verdana"/>
          <w:b/>
          <w:sz w:val="28"/>
          <w:szCs w:val="28"/>
        </w:rPr>
        <w:t xml:space="preserve">1 </w:t>
      </w:r>
      <w:r w:rsidR="00917A6E" w:rsidRPr="00527EA3">
        <w:rPr>
          <w:rFonts w:ascii="Verdana" w:hAnsi="Verdana"/>
          <w:b/>
          <w:sz w:val="28"/>
          <w:szCs w:val="28"/>
        </w:rPr>
        <w:t>NUORISOTUOMARIUS</w:t>
      </w:r>
    </w:p>
    <w:p w:rsidR="00917A6E" w:rsidRPr="00527EA3" w:rsidRDefault="00917A6E" w:rsidP="00917A6E">
      <w:pPr>
        <w:widowControl w:val="0"/>
        <w:adjustRightInd w:val="0"/>
        <w:rPr>
          <w:rFonts w:ascii="Verdana" w:hAnsi="Verdana"/>
        </w:rPr>
      </w:pPr>
    </w:p>
    <w:p w:rsidR="00917A6E" w:rsidRPr="00527EA3" w:rsidRDefault="00917A6E" w:rsidP="00917A6E">
      <w:pPr>
        <w:widowControl w:val="0"/>
        <w:adjustRightInd w:val="0"/>
        <w:rPr>
          <w:rFonts w:ascii="Verdana" w:hAnsi="Verdana"/>
          <w:b/>
        </w:rPr>
      </w:pPr>
      <w:r w:rsidRPr="00527EA3">
        <w:rPr>
          <w:rFonts w:ascii="Verdana" w:hAnsi="Verdana"/>
          <w:b/>
        </w:rPr>
        <w:t>YLEISTÄ</w:t>
      </w:r>
    </w:p>
    <w:p w:rsidR="00EC56C1" w:rsidRPr="00527EA3" w:rsidRDefault="00EC56C1" w:rsidP="00917A6E">
      <w:pPr>
        <w:widowControl w:val="0"/>
        <w:adjustRightInd w:val="0"/>
        <w:rPr>
          <w:rFonts w:ascii="Verdana" w:hAnsi="Verdana"/>
          <w:b/>
        </w:rPr>
      </w:pPr>
    </w:p>
    <w:p w:rsidR="00B0636C" w:rsidRDefault="00917A6E" w:rsidP="00EC56C1">
      <w:pPr>
        <w:widowControl w:val="0"/>
        <w:tabs>
          <w:tab w:val="left" w:pos="567"/>
        </w:tabs>
        <w:adjustRightInd w:val="0"/>
        <w:rPr>
          <w:rFonts w:ascii="Verdana" w:hAnsi="Verdana"/>
          <w:b/>
          <w:u w:val="single"/>
        </w:rPr>
      </w:pPr>
      <w:r w:rsidRPr="00527EA3">
        <w:rPr>
          <w:rFonts w:ascii="Verdana" w:hAnsi="Verdana"/>
        </w:rPr>
        <w:t xml:space="preserve">• </w:t>
      </w:r>
      <w:r w:rsidR="00EC56C1" w:rsidRPr="00527EA3">
        <w:rPr>
          <w:rFonts w:ascii="Verdana" w:hAnsi="Verdana"/>
        </w:rPr>
        <w:tab/>
      </w:r>
      <w:r w:rsidRPr="00527EA3">
        <w:rPr>
          <w:rFonts w:ascii="Verdana" w:hAnsi="Verdana"/>
        </w:rPr>
        <w:t xml:space="preserve">Tämä koulutusmateriaali on tarkoitettu </w:t>
      </w:r>
      <w:r w:rsidRPr="00527EA3">
        <w:rPr>
          <w:rFonts w:ascii="Verdana" w:hAnsi="Verdana"/>
          <w:b/>
        </w:rPr>
        <w:t>nuorisotuomarikoulutukseen.</w:t>
      </w:r>
      <w:r w:rsidR="00115EF5" w:rsidRPr="00527EA3">
        <w:rPr>
          <w:rFonts w:ascii="Verdana" w:hAnsi="Verdana"/>
          <w:b/>
        </w:rPr>
        <w:t xml:space="preserve"> </w:t>
      </w:r>
      <w:r w:rsidR="00115EF5" w:rsidRPr="00527EA3">
        <w:rPr>
          <w:rFonts w:ascii="Verdana" w:hAnsi="Verdana"/>
          <w:b/>
          <w:u w:val="single"/>
        </w:rPr>
        <w:t xml:space="preserve">Keskittykää asiaan </w:t>
      </w:r>
    </w:p>
    <w:p w:rsidR="00917A6E" w:rsidRPr="00527EA3" w:rsidRDefault="00B0636C" w:rsidP="00EC56C1">
      <w:pPr>
        <w:widowControl w:val="0"/>
        <w:tabs>
          <w:tab w:val="left" w:pos="567"/>
        </w:tabs>
        <w:adjustRightInd w:val="0"/>
        <w:rPr>
          <w:rFonts w:ascii="Verdana" w:hAnsi="Verdana"/>
          <w:b/>
          <w:color w:val="FF0000"/>
        </w:rPr>
      </w:pPr>
      <w:r w:rsidRPr="00B0636C">
        <w:rPr>
          <w:rFonts w:ascii="Verdana" w:hAnsi="Verdana"/>
          <w:b/>
        </w:rPr>
        <w:t xml:space="preserve">        </w:t>
      </w:r>
      <w:r>
        <w:rPr>
          <w:rFonts w:ascii="Verdana" w:hAnsi="Verdana"/>
          <w:b/>
          <w:u w:val="single"/>
        </w:rPr>
        <w:t xml:space="preserve"> </w:t>
      </w:r>
      <w:r w:rsidR="00115EF5" w:rsidRPr="00527EA3">
        <w:rPr>
          <w:rFonts w:ascii="Verdana" w:hAnsi="Verdana"/>
          <w:b/>
          <w:u w:val="single"/>
        </w:rPr>
        <w:t>nimenomaan tuomarin näkökulmasta tässä koulutuksessa.</w:t>
      </w:r>
    </w:p>
    <w:p w:rsidR="00EC56C1" w:rsidRPr="00527EA3" w:rsidRDefault="00EC56C1" w:rsidP="00EC56C1">
      <w:pPr>
        <w:widowControl w:val="0"/>
        <w:tabs>
          <w:tab w:val="left" w:pos="567"/>
        </w:tabs>
        <w:adjustRightInd w:val="0"/>
        <w:rPr>
          <w:rFonts w:ascii="Verdana" w:hAnsi="Verdana"/>
          <w:b/>
          <w:color w:val="FF0000"/>
        </w:rPr>
      </w:pPr>
    </w:p>
    <w:p w:rsidR="00D015C1" w:rsidRDefault="00917A6E" w:rsidP="00B910D1">
      <w:pPr>
        <w:widowControl w:val="0"/>
        <w:tabs>
          <w:tab w:val="left" w:pos="567"/>
        </w:tabs>
        <w:adjustRightInd w:val="0"/>
        <w:ind w:left="567" w:hanging="567"/>
        <w:rPr>
          <w:rFonts w:ascii="Verdana" w:hAnsi="Verdana"/>
        </w:rPr>
      </w:pPr>
      <w:r w:rsidRPr="00527EA3">
        <w:rPr>
          <w:rFonts w:ascii="Verdana" w:hAnsi="Verdana"/>
        </w:rPr>
        <w:t>•</w:t>
      </w:r>
      <w:r w:rsidRPr="00527EA3">
        <w:rPr>
          <w:rFonts w:ascii="Verdana" w:hAnsi="Verdana"/>
          <w:color w:val="FF0000"/>
        </w:rPr>
        <w:t xml:space="preserve"> </w:t>
      </w:r>
      <w:r w:rsidR="00EC56C1" w:rsidRPr="00527EA3">
        <w:rPr>
          <w:rFonts w:ascii="Verdana" w:hAnsi="Verdana"/>
          <w:color w:val="FF0000"/>
        </w:rPr>
        <w:tab/>
      </w:r>
      <w:r w:rsidR="00D75087" w:rsidRPr="00527EA3">
        <w:rPr>
          <w:rFonts w:ascii="Verdana" w:hAnsi="Verdana"/>
        </w:rPr>
        <w:t>Kun</w:t>
      </w:r>
      <w:r w:rsidRPr="00527EA3">
        <w:rPr>
          <w:rFonts w:ascii="Verdana" w:hAnsi="Verdana"/>
        </w:rPr>
        <w:t xml:space="preserve"> nuorisotuomarikoulutukseen osallistunut nuori haluaa aloittaa erotuomaritoiminnan,</w:t>
      </w:r>
      <w:r w:rsidR="00EC56C1" w:rsidRPr="00527EA3">
        <w:rPr>
          <w:rFonts w:ascii="Verdana" w:hAnsi="Verdana"/>
        </w:rPr>
        <w:t xml:space="preserve"> </w:t>
      </w:r>
      <w:r w:rsidRPr="00527EA3">
        <w:rPr>
          <w:rFonts w:ascii="Verdana" w:hAnsi="Verdana"/>
        </w:rPr>
        <w:t xml:space="preserve">tulee hänen </w:t>
      </w:r>
      <w:r w:rsidR="009C14F3" w:rsidRPr="00527EA3">
        <w:rPr>
          <w:rFonts w:ascii="Verdana" w:hAnsi="Verdana"/>
        </w:rPr>
        <w:t>hankkia C-junioreista alkaen</w:t>
      </w:r>
      <w:r w:rsidR="00C516D1" w:rsidRPr="00527EA3">
        <w:rPr>
          <w:rFonts w:ascii="Verdana" w:hAnsi="Verdana"/>
        </w:rPr>
        <w:t xml:space="preserve"> erillinen nuorisotuomarilisenssi</w:t>
      </w:r>
      <w:r w:rsidR="00D015C1">
        <w:rPr>
          <w:rFonts w:ascii="Verdana" w:hAnsi="Verdana"/>
        </w:rPr>
        <w:t xml:space="preserve">: </w:t>
      </w:r>
      <w:r w:rsidR="00D015C1" w:rsidRPr="006B3A55">
        <w:rPr>
          <w:rFonts w:ascii="Verdana" w:hAnsi="Verdana"/>
          <w:color w:val="2E74B5" w:themeColor="accent1" w:themeShade="BF"/>
          <w:u w:val="single"/>
        </w:rPr>
        <w:t>http://www.lentopalloliitto.fi/urheilua/kilpailu/lisenssit/erotuomarilisenssit.html</w:t>
      </w:r>
    </w:p>
    <w:p w:rsidR="00B910D1" w:rsidRPr="00527EA3" w:rsidRDefault="00D015C1" w:rsidP="00B910D1">
      <w:pPr>
        <w:widowControl w:val="0"/>
        <w:tabs>
          <w:tab w:val="left" w:pos="567"/>
        </w:tabs>
        <w:adjustRightInd w:val="0"/>
        <w:ind w:left="567" w:hanging="567"/>
        <w:rPr>
          <w:rFonts w:ascii="Verdana" w:hAnsi="Verdana"/>
        </w:rPr>
      </w:pPr>
      <w:r>
        <w:rPr>
          <w:rFonts w:ascii="Verdana" w:hAnsi="Verdana"/>
        </w:rPr>
        <w:tab/>
      </w:r>
      <w:r w:rsidR="009C14F3" w:rsidRPr="00527EA3">
        <w:rPr>
          <w:rFonts w:ascii="Verdana" w:hAnsi="Verdana"/>
        </w:rPr>
        <w:t>S</w:t>
      </w:r>
      <w:r w:rsidR="00C516D1" w:rsidRPr="00527EA3">
        <w:rPr>
          <w:rFonts w:ascii="Verdana" w:hAnsi="Verdana"/>
        </w:rPr>
        <w:t>itä nuoremmille</w:t>
      </w:r>
      <w:r w:rsidR="009C14F3" w:rsidRPr="00527EA3">
        <w:rPr>
          <w:rFonts w:ascii="Verdana" w:hAnsi="Verdana"/>
        </w:rPr>
        <w:t xml:space="preserve"> tuomarilisenssi</w:t>
      </w:r>
      <w:r w:rsidR="00C516D1" w:rsidRPr="00527EA3">
        <w:rPr>
          <w:rFonts w:ascii="Verdana" w:hAnsi="Verdana"/>
        </w:rPr>
        <w:t xml:space="preserve"> sisältyy pelaajalisenssiin</w:t>
      </w:r>
      <w:r w:rsidR="009C14F3" w:rsidRPr="00527EA3">
        <w:rPr>
          <w:rFonts w:ascii="Verdana" w:hAnsi="Verdana"/>
        </w:rPr>
        <w:t xml:space="preserve"> (minituomarit)</w:t>
      </w:r>
      <w:r w:rsidR="00C516D1" w:rsidRPr="00527EA3">
        <w:rPr>
          <w:rFonts w:ascii="Verdana" w:hAnsi="Verdana"/>
        </w:rPr>
        <w:t>.</w:t>
      </w:r>
    </w:p>
    <w:p w:rsidR="00B910D1" w:rsidRPr="00527EA3" w:rsidRDefault="00B910D1" w:rsidP="00B910D1">
      <w:pPr>
        <w:widowControl w:val="0"/>
        <w:tabs>
          <w:tab w:val="left" w:pos="567"/>
        </w:tabs>
        <w:adjustRightInd w:val="0"/>
        <w:ind w:left="567" w:hanging="567"/>
        <w:rPr>
          <w:rFonts w:ascii="Verdana" w:hAnsi="Verdana"/>
        </w:rPr>
      </w:pPr>
    </w:p>
    <w:p w:rsidR="00C600EF" w:rsidRPr="00527EA3" w:rsidRDefault="00B910D1" w:rsidP="00491876">
      <w:pPr>
        <w:widowControl w:val="0"/>
        <w:numPr>
          <w:ilvl w:val="0"/>
          <w:numId w:val="39"/>
        </w:numPr>
        <w:tabs>
          <w:tab w:val="left" w:pos="567"/>
        </w:tabs>
        <w:adjustRightInd w:val="0"/>
        <w:ind w:left="567" w:hanging="567"/>
        <w:rPr>
          <w:rFonts w:ascii="Verdana" w:hAnsi="Verdana"/>
        </w:rPr>
      </w:pPr>
      <w:r w:rsidRPr="00527EA3">
        <w:rPr>
          <w:rFonts w:ascii="Verdana" w:hAnsi="Verdana"/>
        </w:rPr>
        <w:t>Erotuomarien p</w:t>
      </w:r>
      <w:r w:rsidR="00BC5017" w:rsidRPr="00527EA3">
        <w:rPr>
          <w:rFonts w:ascii="Verdana" w:hAnsi="Verdana"/>
        </w:rPr>
        <w:t>eruskurssille</w:t>
      </w:r>
      <w:r w:rsidR="006B3A55">
        <w:rPr>
          <w:rFonts w:ascii="Verdana" w:hAnsi="Verdana"/>
        </w:rPr>
        <w:t xml:space="preserve"> voi osallistua </w:t>
      </w:r>
      <w:r w:rsidRPr="00527EA3">
        <w:rPr>
          <w:rFonts w:ascii="Verdana" w:hAnsi="Verdana"/>
        </w:rPr>
        <w:t>15-vuotta täyttänyt</w:t>
      </w:r>
      <w:r w:rsidR="00491876" w:rsidRPr="00527EA3">
        <w:rPr>
          <w:rFonts w:ascii="Verdana" w:hAnsi="Verdana"/>
        </w:rPr>
        <w:t xml:space="preserve"> ja siten suorittaa III-luokan </w:t>
      </w:r>
      <w:r w:rsidRPr="00527EA3">
        <w:rPr>
          <w:rFonts w:ascii="Verdana" w:hAnsi="Verdana"/>
        </w:rPr>
        <w:t xml:space="preserve">erotuomarikortin. </w:t>
      </w:r>
    </w:p>
    <w:p w:rsidR="00EC56C1" w:rsidRPr="00527EA3" w:rsidRDefault="00EC56C1" w:rsidP="00EC56C1">
      <w:pPr>
        <w:widowControl w:val="0"/>
        <w:tabs>
          <w:tab w:val="left" w:pos="567"/>
        </w:tabs>
        <w:adjustRightInd w:val="0"/>
        <w:ind w:left="567" w:hanging="567"/>
        <w:rPr>
          <w:rFonts w:ascii="Verdana" w:hAnsi="Verdana"/>
          <w:color w:val="FF0000"/>
        </w:rPr>
      </w:pPr>
    </w:p>
    <w:p w:rsidR="00917A6E" w:rsidRPr="00527EA3" w:rsidRDefault="00917A6E" w:rsidP="00EC56C1">
      <w:pPr>
        <w:widowControl w:val="0"/>
        <w:tabs>
          <w:tab w:val="left" w:pos="567"/>
        </w:tabs>
        <w:adjustRightInd w:val="0"/>
        <w:ind w:left="567" w:hanging="567"/>
        <w:rPr>
          <w:rFonts w:ascii="Verdana" w:hAnsi="Verdana"/>
        </w:rPr>
      </w:pPr>
      <w:r w:rsidRPr="00527EA3">
        <w:rPr>
          <w:rFonts w:ascii="Verdana" w:hAnsi="Verdana"/>
        </w:rPr>
        <w:t xml:space="preserve">• </w:t>
      </w:r>
      <w:r w:rsidR="00EC56C1" w:rsidRPr="00527EA3">
        <w:rPr>
          <w:rFonts w:ascii="Verdana" w:hAnsi="Verdana"/>
        </w:rPr>
        <w:tab/>
      </w:r>
      <w:r w:rsidRPr="00527EA3">
        <w:rPr>
          <w:rFonts w:ascii="Verdana" w:hAnsi="Verdana"/>
        </w:rPr>
        <w:t>Nuorisotuomari tuomitsee oman ikäryhmänsä ja nuorempiensa</w:t>
      </w:r>
      <w:r w:rsidR="00EC56C1" w:rsidRPr="00527EA3">
        <w:rPr>
          <w:rFonts w:ascii="Verdana" w:hAnsi="Verdana"/>
        </w:rPr>
        <w:t xml:space="preserve"> </w:t>
      </w:r>
      <w:r w:rsidRPr="00527EA3">
        <w:rPr>
          <w:rFonts w:ascii="Verdana" w:hAnsi="Verdana"/>
        </w:rPr>
        <w:t>otteluita niin sarjoissa kuin turnauksissakin.</w:t>
      </w:r>
    </w:p>
    <w:p w:rsidR="00EC56C1" w:rsidRPr="00527EA3" w:rsidRDefault="00EC56C1" w:rsidP="00EC56C1">
      <w:pPr>
        <w:widowControl w:val="0"/>
        <w:tabs>
          <w:tab w:val="left" w:pos="567"/>
        </w:tabs>
        <w:adjustRightInd w:val="0"/>
        <w:ind w:left="567" w:hanging="567"/>
        <w:rPr>
          <w:rFonts w:ascii="Verdana" w:hAnsi="Verdana"/>
        </w:rPr>
      </w:pPr>
    </w:p>
    <w:p w:rsidR="00917A6E" w:rsidRPr="00527EA3" w:rsidRDefault="00917A6E" w:rsidP="00EC56C1">
      <w:pPr>
        <w:widowControl w:val="0"/>
        <w:tabs>
          <w:tab w:val="left" w:pos="567"/>
        </w:tabs>
        <w:adjustRightInd w:val="0"/>
        <w:ind w:left="567" w:hanging="567"/>
        <w:rPr>
          <w:rFonts w:ascii="Verdana" w:hAnsi="Verdana"/>
        </w:rPr>
      </w:pPr>
      <w:r w:rsidRPr="00527EA3">
        <w:rPr>
          <w:rFonts w:ascii="Verdana" w:hAnsi="Verdana"/>
        </w:rPr>
        <w:t xml:space="preserve">• </w:t>
      </w:r>
      <w:r w:rsidR="00EC56C1" w:rsidRPr="00527EA3">
        <w:rPr>
          <w:rFonts w:ascii="Verdana" w:hAnsi="Verdana"/>
        </w:rPr>
        <w:tab/>
      </w:r>
      <w:r w:rsidR="00B95AC7" w:rsidRPr="00527EA3">
        <w:rPr>
          <w:rFonts w:ascii="Verdana" w:hAnsi="Verdana"/>
        </w:rPr>
        <w:t>Nuorisotuomari</w:t>
      </w:r>
      <w:r w:rsidRPr="00527EA3">
        <w:rPr>
          <w:rFonts w:ascii="Verdana" w:hAnsi="Verdana"/>
        </w:rPr>
        <w:t xml:space="preserve"> on oikeutettu erotuomarikorvauksiin niissä tuomitsemissaan</w:t>
      </w:r>
      <w:r w:rsidR="00EC56C1" w:rsidRPr="00527EA3">
        <w:rPr>
          <w:rFonts w:ascii="Verdana" w:hAnsi="Verdana"/>
        </w:rPr>
        <w:t xml:space="preserve"> </w:t>
      </w:r>
      <w:r w:rsidRPr="00527EA3">
        <w:rPr>
          <w:rFonts w:ascii="Verdana" w:hAnsi="Verdana"/>
        </w:rPr>
        <w:t>otteluissa, joissa korvaukset ovat määritelty.</w:t>
      </w:r>
    </w:p>
    <w:p w:rsidR="00EC56C1" w:rsidRPr="00527EA3" w:rsidRDefault="00EC56C1" w:rsidP="00EC56C1">
      <w:pPr>
        <w:widowControl w:val="0"/>
        <w:tabs>
          <w:tab w:val="left" w:pos="567"/>
        </w:tabs>
        <w:adjustRightInd w:val="0"/>
        <w:ind w:left="567" w:hanging="567"/>
        <w:rPr>
          <w:rFonts w:ascii="Verdana" w:hAnsi="Verdana"/>
        </w:rPr>
      </w:pPr>
    </w:p>
    <w:p w:rsidR="00917A6E" w:rsidRPr="00527EA3" w:rsidRDefault="00917A6E" w:rsidP="00EC56C1">
      <w:pPr>
        <w:widowControl w:val="0"/>
        <w:tabs>
          <w:tab w:val="left" w:pos="567"/>
        </w:tabs>
        <w:adjustRightInd w:val="0"/>
        <w:ind w:left="567" w:hanging="567"/>
        <w:rPr>
          <w:rFonts w:ascii="Verdana" w:hAnsi="Verdana"/>
        </w:rPr>
      </w:pPr>
      <w:r w:rsidRPr="00527EA3">
        <w:rPr>
          <w:rFonts w:ascii="Verdana" w:hAnsi="Verdana"/>
        </w:rPr>
        <w:t xml:space="preserve">• </w:t>
      </w:r>
      <w:r w:rsidR="00EC56C1" w:rsidRPr="00527EA3">
        <w:rPr>
          <w:rFonts w:ascii="Verdana" w:hAnsi="Verdana"/>
        </w:rPr>
        <w:tab/>
      </w:r>
      <w:r w:rsidRPr="00527EA3">
        <w:rPr>
          <w:rFonts w:ascii="Verdana" w:hAnsi="Verdana"/>
        </w:rPr>
        <w:t>Toimintansa jatkuvuuden edellytyksenä</w:t>
      </w:r>
      <w:r w:rsidR="0095119A" w:rsidRPr="00527EA3">
        <w:rPr>
          <w:rFonts w:ascii="Verdana" w:hAnsi="Verdana"/>
        </w:rPr>
        <w:t xml:space="preserve"> nuorisotuomarilla on lisenssin hankintavelvollisuus vuosittain</w:t>
      </w:r>
      <w:r w:rsidRPr="00527EA3">
        <w:rPr>
          <w:rFonts w:ascii="Verdana" w:hAnsi="Verdana"/>
        </w:rPr>
        <w:t>.</w:t>
      </w:r>
      <w:r w:rsidR="00EC56C1" w:rsidRPr="00527EA3">
        <w:rPr>
          <w:rFonts w:ascii="Verdana" w:hAnsi="Verdana"/>
        </w:rPr>
        <w:t xml:space="preserve"> </w:t>
      </w:r>
    </w:p>
    <w:p w:rsidR="00EC56C1" w:rsidRPr="00527EA3" w:rsidRDefault="00EC56C1" w:rsidP="00EC56C1">
      <w:pPr>
        <w:widowControl w:val="0"/>
        <w:tabs>
          <w:tab w:val="left" w:pos="567"/>
        </w:tabs>
        <w:adjustRightInd w:val="0"/>
        <w:ind w:left="567" w:hanging="567"/>
        <w:rPr>
          <w:rFonts w:ascii="Verdana" w:hAnsi="Verdana"/>
        </w:rPr>
      </w:pPr>
    </w:p>
    <w:p w:rsidR="00917A6E" w:rsidRPr="00527EA3" w:rsidRDefault="00917A6E" w:rsidP="00EC56C1">
      <w:pPr>
        <w:widowControl w:val="0"/>
        <w:tabs>
          <w:tab w:val="left" w:pos="567"/>
        </w:tabs>
        <w:adjustRightInd w:val="0"/>
        <w:ind w:left="567" w:hanging="567"/>
        <w:rPr>
          <w:rFonts w:ascii="Verdana" w:hAnsi="Verdana"/>
        </w:rPr>
      </w:pPr>
      <w:r w:rsidRPr="00527EA3">
        <w:rPr>
          <w:rFonts w:ascii="Verdana" w:hAnsi="Verdana"/>
        </w:rPr>
        <w:t xml:space="preserve">• </w:t>
      </w:r>
      <w:r w:rsidR="00EC56C1" w:rsidRPr="00527EA3">
        <w:rPr>
          <w:rFonts w:ascii="Verdana" w:hAnsi="Verdana"/>
        </w:rPr>
        <w:tab/>
      </w:r>
      <w:r w:rsidRPr="00527EA3">
        <w:rPr>
          <w:rFonts w:ascii="Verdana" w:hAnsi="Verdana"/>
        </w:rPr>
        <w:t>Nuorisotuomarina hän voi jatkaa toimintaansa siihen saakka, kun hän</w:t>
      </w:r>
      <w:r w:rsidR="00EC56C1" w:rsidRPr="00527EA3">
        <w:rPr>
          <w:rFonts w:ascii="Verdana" w:hAnsi="Verdana"/>
        </w:rPr>
        <w:t xml:space="preserve"> </w:t>
      </w:r>
      <w:r w:rsidRPr="00527EA3">
        <w:rPr>
          <w:rFonts w:ascii="Verdana" w:hAnsi="Verdana"/>
        </w:rPr>
        <w:t xml:space="preserve">pelaajanakin </w:t>
      </w:r>
      <w:r w:rsidR="00B559D1" w:rsidRPr="00527EA3">
        <w:rPr>
          <w:rFonts w:ascii="Verdana" w:hAnsi="Verdana"/>
        </w:rPr>
        <w:t>täyttää 18 vuotta.</w:t>
      </w:r>
    </w:p>
    <w:p w:rsidR="00EC56C1" w:rsidRPr="00527EA3" w:rsidRDefault="00EC56C1" w:rsidP="00EC56C1">
      <w:pPr>
        <w:widowControl w:val="0"/>
        <w:tabs>
          <w:tab w:val="left" w:pos="567"/>
        </w:tabs>
        <w:adjustRightInd w:val="0"/>
        <w:ind w:left="567" w:hanging="567"/>
        <w:rPr>
          <w:rFonts w:ascii="Verdana" w:hAnsi="Verdana"/>
        </w:rPr>
      </w:pPr>
    </w:p>
    <w:p w:rsidR="00917A6E" w:rsidRPr="00527EA3" w:rsidRDefault="00917A6E" w:rsidP="00EC56C1">
      <w:pPr>
        <w:widowControl w:val="0"/>
        <w:tabs>
          <w:tab w:val="left" w:pos="567"/>
        </w:tabs>
        <w:adjustRightInd w:val="0"/>
        <w:ind w:left="567" w:hanging="567"/>
        <w:rPr>
          <w:rFonts w:ascii="Verdana" w:hAnsi="Verdana"/>
        </w:rPr>
      </w:pPr>
      <w:r w:rsidRPr="00527EA3">
        <w:rPr>
          <w:rFonts w:ascii="Verdana" w:hAnsi="Verdana"/>
        </w:rPr>
        <w:t xml:space="preserve">• </w:t>
      </w:r>
      <w:r w:rsidR="00EC56C1" w:rsidRPr="00527EA3">
        <w:rPr>
          <w:rFonts w:ascii="Verdana" w:hAnsi="Verdana"/>
        </w:rPr>
        <w:tab/>
      </w:r>
      <w:r w:rsidRPr="00527EA3">
        <w:rPr>
          <w:rFonts w:ascii="Verdana" w:hAnsi="Verdana"/>
        </w:rPr>
        <w:t xml:space="preserve">Eteneminen tuomariuralla </w:t>
      </w:r>
      <w:r w:rsidR="004B7771" w:rsidRPr="00527EA3">
        <w:rPr>
          <w:rFonts w:ascii="Verdana" w:hAnsi="Verdana"/>
        </w:rPr>
        <w:t>selvitetään tarkemmin sivuilla 19 ja 20</w:t>
      </w:r>
      <w:r w:rsidR="00EC56C1" w:rsidRPr="00527EA3">
        <w:rPr>
          <w:rFonts w:ascii="Verdana" w:hAnsi="Verdana"/>
        </w:rPr>
        <w:t xml:space="preserve"> </w:t>
      </w:r>
      <w:r w:rsidRPr="00527EA3">
        <w:rPr>
          <w:rFonts w:ascii="Verdana" w:hAnsi="Verdana"/>
        </w:rPr>
        <w:t xml:space="preserve">erotuomareiden jatkokoulutus </w:t>
      </w:r>
      <w:r w:rsidR="0095119A" w:rsidRPr="00527EA3">
        <w:rPr>
          <w:rFonts w:ascii="Verdana" w:hAnsi="Verdana"/>
        </w:rPr>
        <w:t>-osio</w:t>
      </w:r>
      <w:r w:rsidRPr="00527EA3">
        <w:rPr>
          <w:rFonts w:ascii="Verdana" w:hAnsi="Verdana"/>
        </w:rPr>
        <w:t>ssa.</w:t>
      </w:r>
    </w:p>
    <w:p w:rsidR="00EC56C1" w:rsidRDefault="00EC56C1" w:rsidP="00EC56C1">
      <w:pPr>
        <w:widowControl w:val="0"/>
        <w:tabs>
          <w:tab w:val="left" w:pos="567"/>
        </w:tabs>
        <w:adjustRightInd w:val="0"/>
        <w:ind w:left="567" w:hanging="567"/>
        <w:rPr>
          <w:rFonts w:ascii="Verdana" w:hAnsi="Verdana"/>
          <w:color w:val="FF0000"/>
        </w:rPr>
      </w:pPr>
    </w:p>
    <w:p w:rsidR="006B3A55" w:rsidRPr="00527EA3" w:rsidRDefault="006B3A55" w:rsidP="00EC56C1">
      <w:pPr>
        <w:widowControl w:val="0"/>
        <w:tabs>
          <w:tab w:val="left" w:pos="567"/>
        </w:tabs>
        <w:adjustRightInd w:val="0"/>
        <w:ind w:left="567" w:hanging="567"/>
        <w:rPr>
          <w:rFonts w:ascii="Verdana" w:hAnsi="Verdana"/>
          <w:color w:val="FF0000"/>
        </w:rPr>
      </w:pPr>
    </w:p>
    <w:p w:rsidR="00917A6E" w:rsidRPr="00527EA3" w:rsidRDefault="00917A6E" w:rsidP="00EC56C1">
      <w:pPr>
        <w:widowControl w:val="0"/>
        <w:tabs>
          <w:tab w:val="left" w:pos="567"/>
        </w:tabs>
        <w:adjustRightInd w:val="0"/>
        <w:rPr>
          <w:rFonts w:ascii="Verdana" w:hAnsi="Verdana"/>
          <w:b/>
        </w:rPr>
      </w:pPr>
      <w:r w:rsidRPr="00527EA3">
        <w:rPr>
          <w:rFonts w:ascii="Verdana" w:hAnsi="Verdana"/>
          <w:b/>
        </w:rPr>
        <w:t>MIKSI LENTOPALLOEROTUOMARIKSI?</w:t>
      </w:r>
    </w:p>
    <w:p w:rsidR="00EC56C1" w:rsidRPr="00527EA3" w:rsidRDefault="00EC56C1" w:rsidP="00EC56C1">
      <w:pPr>
        <w:widowControl w:val="0"/>
        <w:tabs>
          <w:tab w:val="left" w:pos="567"/>
        </w:tabs>
        <w:adjustRightInd w:val="0"/>
        <w:rPr>
          <w:rFonts w:ascii="Verdana" w:hAnsi="Verdana"/>
          <w:b/>
        </w:rPr>
      </w:pPr>
    </w:p>
    <w:p w:rsidR="00917A6E" w:rsidRPr="00527EA3" w:rsidRDefault="00917A6E" w:rsidP="00EC56C1">
      <w:pPr>
        <w:widowControl w:val="0"/>
        <w:tabs>
          <w:tab w:val="left" w:pos="567"/>
        </w:tabs>
        <w:adjustRightInd w:val="0"/>
        <w:ind w:left="567" w:hanging="567"/>
        <w:rPr>
          <w:rFonts w:ascii="Verdana" w:hAnsi="Verdana"/>
        </w:rPr>
      </w:pPr>
      <w:r w:rsidRPr="00527EA3">
        <w:rPr>
          <w:rFonts w:ascii="Verdana" w:hAnsi="Verdana"/>
        </w:rPr>
        <w:t>•</w:t>
      </w:r>
      <w:r w:rsidR="00EC56C1" w:rsidRPr="00527EA3">
        <w:rPr>
          <w:rFonts w:ascii="Verdana" w:hAnsi="Verdana"/>
        </w:rPr>
        <w:tab/>
      </w:r>
      <w:r w:rsidRPr="00527EA3">
        <w:rPr>
          <w:rFonts w:ascii="Verdana" w:hAnsi="Verdana"/>
        </w:rPr>
        <w:t xml:space="preserve">Lentopallopeli kokonaisuudessaan </w:t>
      </w:r>
      <w:r w:rsidR="00B559D1" w:rsidRPr="00527EA3">
        <w:rPr>
          <w:rFonts w:ascii="Verdana" w:hAnsi="Verdana"/>
        </w:rPr>
        <w:t>käsittää</w:t>
      </w:r>
      <w:r w:rsidRPr="00527EA3">
        <w:rPr>
          <w:rFonts w:ascii="Verdana" w:hAnsi="Verdana"/>
        </w:rPr>
        <w:t xml:space="preserve"> seuraihmiset (valmentajat,</w:t>
      </w:r>
      <w:r w:rsidR="00EC56C1" w:rsidRPr="00527EA3">
        <w:rPr>
          <w:rFonts w:ascii="Verdana" w:hAnsi="Verdana"/>
        </w:rPr>
        <w:t xml:space="preserve"> </w:t>
      </w:r>
      <w:r w:rsidRPr="00527EA3">
        <w:rPr>
          <w:rFonts w:ascii="Verdana" w:hAnsi="Verdana"/>
        </w:rPr>
        <w:t>pelaajat ja seuran muut taustahenkilöt), muut lajin piirissä toimivat järjestöihmiset</w:t>
      </w:r>
      <w:r w:rsidR="00EC56C1" w:rsidRPr="00527EA3">
        <w:rPr>
          <w:rFonts w:ascii="Verdana" w:hAnsi="Verdana"/>
        </w:rPr>
        <w:t xml:space="preserve"> </w:t>
      </w:r>
      <w:r w:rsidRPr="00527EA3">
        <w:rPr>
          <w:rFonts w:ascii="Verdana" w:hAnsi="Verdana"/>
        </w:rPr>
        <w:t>ja erotuomarit.</w:t>
      </w:r>
      <w:r w:rsidR="00EC56C1" w:rsidRPr="00527EA3">
        <w:rPr>
          <w:rFonts w:ascii="Verdana" w:hAnsi="Verdana"/>
        </w:rPr>
        <w:t xml:space="preserve"> </w:t>
      </w:r>
      <w:r w:rsidR="00B559D1" w:rsidRPr="00527EA3">
        <w:rPr>
          <w:rFonts w:ascii="Verdana" w:hAnsi="Verdana"/>
        </w:rPr>
        <w:t>Jo</w:t>
      </w:r>
      <w:r w:rsidRPr="00527EA3">
        <w:rPr>
          <w:rFonts w:ascii="Verdana" w:hAnsi="Verdana"/>
        </w:rPr>
        <w:t xml:space="preserve">s </w:t>
      </w:r>
      <w:r w:rsidR="00B559D1" w:rsidRPr="00527EA3">
        <w:rPr>
          <w:rFonts w:ascii="Verdana" w:hAnsi="Verdana"/>
        </w:rPr>
        <w:t xml:space="preserve">siis </w:t>
      </w:r>
      <w:r w:rsidRPr="00527EA3">
        <w:rPr>
          <w:rFonts w:ascii="Verdana" w:hAnsi="Verdana"/>
        </w:rPr>
        <w:t xml:space="preserve">haluat toimia hienon lajin </w:t>
      </w:r>
      <w:r w:rsidRPr="00527EA3">
        <w:rPr>
          <w:rFonts w:ascii="Verdana" w:hAnsi="Verdana"/>
          <w:b/>
        </w:rPr>
        <w:t xml:space="preserve">lentopallon </w:t>
      </w:r>
      <w:r w:rsidRPr="00527EA3">
        <w:rPr>
          <w:rFonts w:ascii="Verdana" w:hAnsi="Verdana"/>
        </w:rPr>
        <w:t>parissa ja mielestäsi et saa täyttä</w:t>
      </w:r>
      <w:r w:rsidR="00EC56C1" w:rsidRPr="00527EA3">
        <w:rPr>
          <w:rFonts w:ascii="Verdana" w:hAnsi="Verdana"/>
        </w:rPr>
        <w:t xml:space="preserve"> </w:t>
      </w:r>
      <w:r w:rsidRPr="00527EA3">
        <w:rPr>
          <w:rFonts w:ascii="Verdana" w:hAnsi="Verdana"/>
        </w:rPr>
        <w:t>tyydytystä muilta lentopallon osa-alueilta,</w:t>
      </w:r>
    </w:p>
    <w:p w:rsidR="00EC56C1" w:rsidRPr="00527EA3" w:rsidRDefault="00EC56C1" w:rsidP="00EC56C1">
      <w:pPr>
        <w:widowControl w:val="0"/>
        <w:tabs>
          <w:tab w:val="left" w:pos="567"/>
        </w:tabs>
        <w:adjustRightInd w:val="0"/>
        <w:ind w:left="567" w:hanging="567"/>
        <w:rPr>
          <w:rFonts w:ascii="Verdana" w:hAnsi="Verdana"/>
        </w:rPr>
      </w:pPr>
    </w:p>
    <w:p w:rsidR="00917A6E" w:rsidRPr="00527EA3" w:rsidRDefault="00EC56C1" w:rsidP="00EC56C1">
      <w:pPr>
        <w:widowControl w:val="0"/>
        <w:tabs>
          <w:tab w:val="left" w:pos="567"/>
        </w:tabs>
        <w:adjustRightInd w:val="0"/>
        <w:rPr>
          <w:rFonts w:ascii="Verdana" w:hAnsi="Verdana"/>
          <w:b/>
          <w:i/>
          <w:color w:val="FF0000"/>
          <w:sz w:val="28"/>
          <w:szCs w:val="28"/>
        </w:rPr>
      </w:pPr>
      <w:r w:rsidRPr="00527EA3">
        <w:rPr>
          <w:rFonts w:ascii="Verdana" w:hAnsi="Verdana"/>
          <w:b/>
          <w:i/>
          <w:sz w:val="28"/>
          <w:szCs w:val="28"/>
        </w:rPr>
        <w:tab/>
      </w:r>
      <w:r w:rsidR="00D015C1">
        <w:rPr>
          <w:rFonts w:ascii="Verdana" w:hAnsi="Verdana"/>
          <w:b/>
          <w:i/>
          <w:sz w:val="28"/>
          <w:szCs w:val="28"/>
        </w:rPr>
        <w:t>niin ryhdy</w:t>
      </w:r>
      <w:r w:rsidR="00917A6E" w:rsidRPr="00527EA3">
        <w:rPr>
          <w:rFonts w:ascii="Verdana" w:hAnsi="Verdana"/>
          <w:b/>
          <w:i/>
          <w:sz w:val="28"/>
          <w:szCs w:val="28"/>
        </w:rPr>
        <w:t xml:space="preserve"> lentopalloerotuomari</w:t>
      </w:r>
      <w:r w:rsidR="00D015C1">
        <w:rPr>
          <w:rFonts w:ascii="Verdana" w:hAnsi="Verdana"/>
          <w:b/>
          <w:i/>
          <w:sz w:val="28"/>
          <w:szCs w:val="28"/>
        </w:rPr>
        <w:t>ksi</w:t>
      </w:r>
    </w:p>
    <w:p w:rsidR="00352D7A" w:rsidRPr="00527EA3" w:rsidRDefault="001448E5" w:rsidP="00352D7A">
      <w:pPr>
        <w:widowControl w:val="0"/>
        <w:adjustRightInd w:val="0"/>
        <w:rPr>
          <w:rFonts w:ascii="Verdana" w:hAnsi="Verdana" w:cs="Tahoma"/>
          <w:color w:val="FF0000"/>
          <w:szCs w:val="22"/>
        </w:rPr>
      </w:pPr>
      <w:r w:rsidRPr="00527EA3">
        <w:rPr>
          <w:rFonts w:ascii="Verdana" w:hAnsi="Verdana" w:cs="Tahoma"/>
          <w:color w:val="FF0000"/>
          <w:szCs w:val="22"/>
        </w:rPr>
        <w:br w:type="page"/>
      </w:r>
    </w:p>
    <w:p w:rsidR="00352D7A" w:rsidRPr="00527EA3" w:rsidRDefault="00352D7A" w:rsidP="00352D7A">
      <w:pPr>
        <w:widowControl w:val="0"/>
        <w:adjustRightInd w:val="0"/>
        <w:rPr>
          <w:rFonts w:ascii="Verdana" w:hAnsi="Verdana" w:cs="Tahoma"/>
          <w:color w:val="FF0000"/>
          <w:szCs w:val="22"/>
        </w:rPr>
      </w:pPr>
    </w:p>
    <w:p w:rsidR="00352D7A" w:rsidRPr="00527EA3" w:rsidRDefault="00B47ADF" w:rsidP="00352D7A">
      <w:pPr>
        <w:widowControl w:val="0"/>
        <w:adjustRightInd w:val="0"/>
        <w:rPr>
          <w:rFonts w:ascii="Verdana" w:hAnsi="Verdana"/>
          <w:b/>
          <w:sz w:val="28"/>
          <w:szCs w:val="28"/>
        </w:rPr>
      </w:pPr>
      <w:r>
        <w:rPr>
          <w:rFonts w:ascii="Verdana" w:hAnsi="Verdana"/>
          <w:b/>
          <w:sz w:val="28"/>
          <w:szCs w:val="28"/>
        </w:rPr>
        <w:t xml:space="preserve">2 </w:t>
      </w:r>
      <w:r w:rsidR="00352D7A" w:rsidRPr="00527EA3">
        <w:rPr>
          <w:rFonts w:ascii="Verdana" w:hAnsi="Verdana"/>
          <w:b/>
          <w:sz w:val="28"/>
          <w:szCs w:val="28"/>
        </w:rPr>
        <w:t>NUORISOTUOMARINA TOIMIMINEN</w:t>
      </w:r>
    </w:p>
    <w:p w:rsidR="00352D7A" w:rsidRPr="00527EA3" w:rsidRDefault="00352D7A" w:rsidP="00352D7A">
      <w:pPr>
        <w:widowControl w:val="0"/>
        <w:adjustRightInd w:val="0"/>
        <w:rPr>
          <w:rFonts w:ascii="Verdana" w:hAnsi="Verdana"/>
          <w:b/>
        </w:rPr>
      </w:pPr>
    </w:p>
    <w:p w:rsidR="00352D7A" w:rsidRPr="00527EA3" w:rsidRDefault="00352D7A" w:rsidP="00352D7A">
      <w:pPr>
        <w:widowControl w:val="0"/>
        <w:adjustRightInd w:val="0"/>
        <w:rPr>
          <w:rFonts w:ascii="Verdana" w:hAnsi="Verdana"/>
          <w:b/>
        </w:rPr>
      </w:pPr>
    </w:p>
    <w:p w:rsidR="00352D7A" w:rsidRPr="00527EA3" w:rsidRDefault="00352D7A" w:rsidP="00352D7A">
      <w:pPr>
        <w:widowControl w:val="0"/>
        <w:adjustRightInd w:val="0"/>
        <w:rPr>
          <w:rFonts w:ascii="Verdana" w:hAnsi="Verdana"/>
          <w:b/>
        </w:rPr>
      </w:pPr>
      <w:r w:rsidRPr="00527EA3">
        <w:rPr>
          <w:rFonts w:ascii="Verdana" w:hAnsi="Verdana"/>
          <w:b/>
        </w:rPr>
        <w:t>Sääntötuntemus</w:t>
      </w:r>
    </w:p>
    <w:p w:rsidR="001F2627" w:rsidRPr="00527EA3" w:rsidRDefault="001F2627" w:rsidP="00352D7A">
      <w:pPr>
        <w:widowControl w:val="0"/>
        <w:adjustRightInd w:val="0"/>
        <w:rPr>
          <w:rFonts w:ascii="Verdana" w:hAnsi="Verdana"/>
          <w:b/>
        </w:rPr>
      </w:pPr>
    </w:p>
    <w:p w:rsidR="00352D7A" w:rsidRPr="00527EA3" w:rsidRDefault="00352D7A" w:rsidP="006F4CFF">
      <w:pPr>
        <w:widowControl w:val="0"/>
        <w:adjustRightInd w:val="0"/>
        <w:ind w:left="720"/>
        <w:jc w:val="both"/>
        <w:rPr>
          <w:rFonts w:ascii="Verdana" w:hAnsi="Verdana"/>
        </w:rPr>
      </w:pPr>
      <w:r w:rsidRPr="00527EA3">
        <w:rPr>
          <w:rFonts w:ascii="Verdana" w:hAnsi="Verdana"/>
        </w:rPr>
        <w:t>Erotuomarina toimiminen perustuu</w:t>
      </w:r>
      <w:r w:rsidR="00AD4179" w:rsidRPr="00527EA3">
        <w:rPr>
          <w:rFonts w:ascii="Verdana" w:hAnsi="Verdana"/>
        </w:rPr>
        <w:t xml:space="preserve"> voimassaolevien</w:t>
      </w:r>
      <w:r w:rsidRPr="00527EA3">
        <w:rPr>
          <w:rFonts w:ascii="Verdana" w:hAnsi="Verdana"/>
        </w:rPr>
        <w:t xml:space="preserve"> </w:t>
      </w:r>
      <w:r w:rsidR="00AD4179" w:rsidRPr="00527EA3">
        <w:rPr>
          <w:rFonts w:ascii="Verdana" w:hAnsi="Verdana"/>
        </w:rPr>
        <w:t>lentopallo</w:t>
      </w:r>
      <w:r w:rsidRPr="00527EA3">
        <w:rPr>
          <w:rFonts w:ascii="Verdana" w:hAnsi="Verdana"/>
        </w:rPr>
        <w:t>sääntöjen</w:t>
      </w:r>
      <w:r w:rsidR="00AD4179" w:rsidRPr="00527EA3">
        <w:rPr>
          <w:rFonts w:ascii="Verdana" w:hAnsi="Verdana"/>
        </w:rPr>
        <w:t xml:space="preserve"> ja nuorten mestaruuskilpailuja koskevien</w:t>
      </w:r>
      <w:r w:rsidRPr="00527EA3">
        <w:rPr>
          <w:rFonts w:ascii="Verdana" w:hAnsi="Verdana"/>
        </w:rPr>
        <w:t xml:space="preserve"> sarjamääräyksien tuntemiseen ja niiden noudattamiseen</w:t>
      </w:r>
      <w:r w:rsidR="00AD4179" w:rsidRPr="00527EA3">
        <w:rPr>
          <w:rFonts w:ascii="Verdana" w:hAnsi="Verdana"/>
        </w:rPr>
        <w:t xml:space="preserve"> sekä soveltamiseen otteluissa</w:t>
      </w:r>
      <w:r w:rsidRPr="00527EA3">
        <w:rPr>
          <w:rFonts w:ascii="Verdana" w:hAnsi="Verdana"/>
        </w:rPr>
        <w:t>.</w:t>
      </w:r>
      <w:r w:rsidRPr="00527EA3">
        <w:rPr>
          <w:rFonts w:ascii="Verdana" w:hAnsi="Verdana"/>
          <w:color w:val="FF0000"/>
        </w:rPr>
        <w:t xml:space="preserve"> </w:t>
      </w:r>
      <w:r w:rsidRPr="00527EA3">
        <w:rPr>
          <w:rFonts w:ascii="Verdana" w:hAnsi="Verdana"/>
        </w:rPr>
        <w:t>Eri-ikäisten nuorten turnauksissa annetaan lisäksi erillisiä</w:t>
      </w:r>
      <w:r w:rsidR="00AD4179" w:rsidRPr="00527EA3">
        <w:rPr>
          <w:rFonts w:ascii="Verdana" w:hAnsi="Verdana"/>
        </w:rPr>
        <w:t xml:space="preserve"> </w:t>
      </w:r>
      <w:r w:rsidRPr="00527EA3">
        <w:rPr>
          <w:rFonts w:ascii="Verdana" w:hAnsi="Verdana"/>
        </w:rPr>
        <w:t xml:space="preserve">ohjeita, joita niissä noudatetaan. Erotuomarin ratkaisuvallan </w:t>
      </w:r>
      <w:r w:rsidR="00AD4179" w:rsidRPr="00527EA3">
        <w:rPr>
          <w:rFonts w:ascii="Verdana" w:hAnsi="Verdana"/>
        </w:rPr>
        <w:t xml:space="preserve">perustana </w:t>
      </w:r>
      <w:r w:rsidRPr="00527EA3">
        <w:rPr>
          <w:rFonts w:ascii="Verdana" w:hAnsi="Verdana"/>
        </w:rPr>
        <w:t>tärkein</w:t>
      </w:r>
      <w:r w:rsidR="00AD4179" w:rsidRPr="00527EA3">
        <w:rPr>
          <w:rFonts w:ascii="Verdana" w:hAnsi="Verdana"/>
        </w:rPr>
        <w:t xml:space="preserve"> asia</w:t>
      </w:r>
      <w:r w:rsidRPr="00527EA3">
        <w:rPr>
          <w:rFonts w:ascii="Verdana" w:hAnsi="Verdana"/>
        </w:rPr>
        <w:t xml:space="preserve"> on</w:t>
      </w:r>
      <w:r w:rsidR="00AD4179" w:rsidRPr="00527EA3">
        <w:rPr>
          <w:rFonts w:ascii="Verdana" w:hAnsi="Verdana"/>
        </w:rPr>
        <w:t xml:space="preserve"> hyvä</w:t>
      </w:r>
      <w:r w:rsidRPr="00527EA3">
        <w:rPr>
          <w:rFonts w:ascii="Verdana" w:hAnsi="Verdana"/>
        </w:rPr>
        <w:t xml:space="preserve"> sääntötuntemus. Erotuomarin </w:t>
      </w:r>
      <w:r w:rsidR="00AD4179" w:rsidRPr="00527EA3">
        <w:rPr>
          <w:rFonts w:ascii="Verdana" w:hAnsi="Verdana"/>
        </w:rPr>
        <w:t>tulee soveltaa sääntöjä pelin hengessä sallien</w:t>
      </w:r>
      <w:r w:rsidRPr="00527EA3">
        <w:rPr>
          <w:rFonts w:ascii="Verdana" w:hAnsi="Verdana"/>
        </w:rPr>
        <w:t xml:space="preserve"> luvallinen</w:t>
      </w:r>
      <w:r w:rsidR="00AD4179" w:rsidRPr="00527EA3">
        <w:rPr>
          <w:rFonts w:ascii="Verdana" w:hAnsi="Verdana"/>
        </w:rPr>
        <w:t xml:space="preserve"> toiminta</w:t>
      </w:r>
      <w:r w:rsidR="00394136" w:rsidRPr="00527EA3">
        <w:rPr>
          <w:rFonts w:ascii="Verdana" w:hAnsi="Verdana"/>
        </w:rPr>
        <w:t xml:space="preserve"> ja poistaen</w:t>
      </w:r>
      <w:r w:rsidRPr="00527EA3">
        <w:rPr>
          <w:rFonts w:ascii="Verdana" w:hAnsi="Verdana"/>
        </w:rPr>
        <w:t xml:space="preserve"> </w:t>
      </w:r>
      <w:r w:rsidR="00AD4179" w:rsidRPr="00527EA3">
        <w:rPr>
          <w:rFonts w:ascii="Verdana" w:hAnsi="Verdana"/>
        </w:rPr>
        <w:t>sääntöjen vastainen</w:t>
      </w:r>
      <w:r w:rsidR="00B559D1" w:rsidRPr="00527EA3">
        <w:rPr>
          <w:rFonts w:ascii="Verdana" w:hAnsi="Verdana"/>
        </w:rPr>
        <w:t xml:space="preserve"> </w:t>
      </w:r>
      <w:r w:rsidRPr="00527EA3">
        <w:rPr>
          <w:rFonts w:ascii="Verdana" w:hAnsi="Verdana"/>
        </w:rPr>
        <w:t>pelitapa.</w:t>
      </w:r>
    </w:p>
    <w:p w:rsidR="00352D7A" w:rsidRPr="00527EA3" w:rsidRDefault="00352D7A" w:rsidP="006F4CFF">
      <w:pPr>
        <w:widowControl w:val="0"/>
        <w:adjustRightInd w:val="0"/>
        <w:ind w:left="720"/>
        <w:jc w:val="both"/>
        <w:rPr>
          <w:rFonts w:ascii="Verdana" w:hAnsi="Verdana"/>
          <w:color w:val="FF0000"/>
        </w:rPr>
      </w:pPr>
    </w:p>
    <w:p w:rsidR="00352D7A" w:rsidRPr="00527EA3" w:rsidRDefault="00A15031" w:rsidP="006F4CFF">
      <w:pPr>
        <w:widowControl w:val="0"/>
        <w:adjustRightInd w:val="0"/>
        <w:ind w:left="720"/>
        <w:jc w:val="both"/>
        <w:rPr>
          <w:rFonts w:ascii="Verdana" w:hAnsi="Verdana"/>
        </w:rPr>
      </w:pPr>
      <w:r w:rsidRPr="00527EA3">
        <w:rPr>
          <w:rFonts w:ascii="Verdana" w:hAnsi="Verdana"/>
        </w:rPr>
        <w:t>L</w:t>
      </w:r>
      <w:r w:rsidR="00352D7A" w:rsidRPr="00527EA3">
        <w:rPr>
          <w:rFonts w:ascii="Verdana" w:hAnsi="Verdana"/>
        </w:rPr>
        <w:t xml:space="preserve">entopallosääntöihin paneudutaan </w:t>
      </w:r>
      <w:r w:rsidRPr="00527EA3">
        <w:rPr>
          <w:rFonts w:ascii="Verdana" w:hAnsi="Verdana"/>
        </w:rPr>
        <w:t xml:space="preserve">tarkemmin </w:t>
      </w:r>
      <w:r w:rsidR="00352D7A" w:rsidRPr="00527EA3">
        <w:rPr>
          <w:rFonts w:ascii="Verdana" w:hAnsi="Verdana"/>
        </w:rPr>
        <w:t>tämän koulutustilaisuuden ja materiaalin yhteydessä.</w:t>
      </w:r>
      <w:r w:rsidRPr="00527EA3">
        <w:rPr>
          <w:rFonts w:ascii="Verdana" w:hAnsi="Verdana"/>
        </w:rPr>
        <w:t xml:space="preserve"> </w:t>
      </w:r>
      <w:r w:rsidR="00FC7DAB" w:rsidRPr="00527EA3">
        <w:rPr>
          <w:rFonts w:ascii="Verdana" w:hAnsi="Verdana"/>
        </w:rPr>
        <w:t>Koulutuksessa käsitellään</w:t>
      </w:r>
      <w:r w:rsidR="00B910D1" w:rsidRPr="00527EA3">
        <w:rPr>
          <w:rFonts w:ascii="Verdana" w:hAnsi="Verdana"/>
        </w:rPr>
        <w:t xml:space="preserve"> </w:t>
      </w:r>
      <w:r w:rsidR="00FC7DAB" w:rsidRPr="00527EA3">
        <w:rPr>
          <w:rFonts w:ascii="Verdana" w:hAnsi="Verdana"/>
        </w:rPr>
        <w:t>myös</w:t>
      </w:r>
      <w:r w:rsidR="00B910D1" w:rsidRPr="00527EA3">
        <w:rPr>
          <w:rFonts w:ascii="Verdana" w:hAnsi="Verdana"/>
        </w:rPr>
        <w:t xml:space="preserve"> sarjamääräyksiä ja</w:t>
      </w:r>
      <w:r w:rsidR="00FC7DAB" w:rsidRPr="00527EA3">
        <w:rPr>
          <w:rFonts w:ascii="Verdana" w:hAnsi="Verdana"/>
        </w:rPr>
        <w:t xml:space="preserve"> minilentopallosääntöjä.</w:t>
      </w:r>
    </w:p>
    <w:p w:rsidR="00352D7A" w:rsidRPr="00527EA3" w:rsidRDefault="00352D7A" w:rsidP="006F4CFF">
      <w:pPr>
        <w:widowControl w:val="0"/>
        <w:adjustRightInd w:val="0"/>
        <w:ind w:left="720"/>
        <w:jc w:val="both"/>
        <w:rPr>
          <w:rFonts w:ascii="Verdana" w:hAnsi="Verdana"/>
        </w:rPr>
      </w:pPr>
    </w:p>
    <w:p w:rsidR="00352D7A" w:rsidRPr="00527EA3" w:rsidRDefault="00FC7DAB" w:rsidP="006F4CFF">
      <w:pPr>
        <w:widowControl w:val="0"/>
        <w:adjustRightInd w:val="0"/>
        <w:ind w:left="720"/>
        <w:rPr>
          <w:rFonts w:ascii="Verdana" w:hAnsi="Verdana"/>
        </w:rPr>
      </w:pPr>
      <w:r w:rsidRPr="00527EA3">
        <w:rPr>
          <w:rFonts w:ascii="Verdana" w:hAnsi="Verdana"/>
        </w:rPr>
        <w:t>O</w:t>
      </w:r>
      <w:r w:rsidR="00394136" w:rsidRPr="00527EA3">
        <w:rPr>
          <w:rFonts w:ascii="Verdana" w:hAnsi="Verdana"/>
        </w:rPr>
        <w:t>n</w:t>
      </w:r>
      <w:r w:rsidR="00352D7A" w:rsidRPr="00527EA3">
        <w:rPr>
          <w:rFonts w:ascii="Verdana" w:hAnsi="Verdana"/>
        </w:rPr>
        <w:t xml:space="preserve"> suositeltavaa, että nuorisotuomari tutustuisi tämän</w:t>
      </w:r>
      <w:r w:rsidRPr="00527EA3">
        <w:rPr>
          <w:rFonts w:ascii="Verdana" w:hAnsi="Verdana"/>
        </w:rPr>
        <w:t xml:space="preserve"> kurssimateriaalin</w:t>
      </w:r>
      <w:r w:rsidR="00352D7A" w:rsidRPr="00527EA3">
        <w:rPr>
          <w:rFonts w:ascii="Verdana" w:hAnsi="Verdana"/>
        </w:rPr>
        <w:t xml:space="preserve"> lisäksi paremmin myös kansainväliseen lentopallosääntökirjaan. Sääntökirja</w:t>
      </w:r>
      <w:r w:rsidR="00A15031" w:rsidRPr="00527EA3">
        <w:rPr>
          <w:rFonts w:ascii="Verdana" w:hAnsi="Verdana"/>
        </w:rPr>
        <w:t xml:space="preserve"> on</w:t>
      </w:r>
      <w:r w:rsidR="00352D7A" w:rsidRPr="00527EA3">
        <w:rPr>
          <w:rFonts w:ascii="Verdana" w:hAnsi="Verdana"/>
        </w:rPr>
        <w:t xml:space="preserve"> tulostettavissa Suomen lentopalloliiton internet-sivuilta</w:t>
      </w:r>
      <w:r w:rsidR="006F4CFF">
        <w:rPr>
          <w:rFonts w:ascii="Verdana" w:hAnsi="Verdana"/>
        </w:rPr>
        <w:t xml:space="preserve"> osoitteesta : </w:t>
      </w:r>
      <w:r w:rsidR="00352D7A" w:rsidRPr="00527EA3">
        <w:rPr>
          <w:rFonts w:ascii="Verdana" w:hAnsi="Verdana"/>
        </w:rPr>
        <w:t xml:space="preserve"> </w:t>
      </w:r>
      <w:r w:rsidR="006F4CFF" w:rsidRPr="006F4CFF">
        <w:rPr>
          <w:rFonts w:ascii="Verdana" w:hAnsi="Verdana"/>
          <w:color w:val="2E74B5" w:themeColor="accent1" w:themeShade="BF"/>
          <w:u w:val="single"/>
        </w:rPr>
        <w:t>http://www.lentopalloliitto.fi/urheilua/kilpailu/kilpailusaannot-sarjamaaraykset-ja-poytakirjat.html</w:t>
      </w:r>
    </w:p>
    <w:p w:rsidR="00352D7A" w:rsidRPr="00527EA3" w:rsidRDefault="00352D7A" w:rsidP="006F4CFF">
      <w:pPr>
        <w:widowControl w:val="0"/>
        <w:adjustRightInd w:val="0"/>
        <w:ind w:left="720"/>
        <w:jc w:val="both"/>
        <w:rPr>
          <w:rFonts w:ascii="Verdana" w:hAnsi="Verdana"/>
          <w:color w:val="FF0000"/>
        </w:rPr>
      </w:pPr>
    </w:p>
    <w:p w:rsidR="00352D7A" w:rsidRPr="00527EA3" w:rsidRDefault="00352D7A" w:rsidP="00352D7A">
      <w:pPr>
        <w:widowControl w:val="0"/>
        <w:adjustRightInd w:val="0"/>
        <w:rPr>
          <w:rFonts w:ascii="Verdana" w:hAnsi="Verdana"/>
          <w:b/>
        </w:rPr>
      </w:pPr>
      <w:r w:rsidRPr="00527EA3">
        <w:rPr>
          <w:rFonts w:ascii="Verdana" w:hAnsi="Verdana"/>
          <w:b/>
        </w:rPr>
        <w:t>Tulkinta- ja tuomarilinja</w:t>
      </w:r>
    </w:p>
    <w:p w:rsidR="001F2627" w:rsidRPr="00527EA3" w:rsidRDefault="001F2627" w:rsidP="00352D7A">
      <w:pPr>
        <w:widowControl w:val="0"/>
        <w:adjustRightInd w:val="0"/>
        <w:rPr>
          <w:rFonts w:ascii="Verdana" w:hAnsi="Verdana"/>
          <w:b/>
        </w:rPr>
      </w:pPr>
    </w:p>
    <w:p w:rsidR="00352D7A" w:rsidRPr="00527EA3" w:rsidRDefault="00352D7A" w:rsidP="006F4CFF">
      <w:pPr>
        <w:widowControl w:val="0"/>
        <w:adjustRightInd w:val="0"/>
        <w:ind w:left="720"/>
        <w:jc w:val="both"/>
        <w:rPr>
          <w:rFonts w:ascii="Verdana" w:hAnsi="Verdana"/>
        </w:rPr>
      </w:pPr>
      <w:r w:rsidRPr="00527EA3">
        <w:rPr>
          <w:rFonts w:ascii="Verdana" w:hAnsi="Verdana"/>
        </w:rPr>
        <w:t xml:space="preserve">Tulkintalinja </w:t>
      </w:r>
      <w:r w:rsidR="00EC6E6A" w:rsidRPr="00527EA3">
        <w:rPr>
          <w:rFonts w:ascii="Verdana" w:hAnsi="Verdana"/>
        </w:rPr>
        <w:t>käsittää ne pallokäsittelyn tulkintaohjeet</w:t>
      </w:r>
      <w:r w:rsidRPr="00527EA3">
        <w:rPr>
          <w:rFonts w:ascii="Verdana" w:hAnsi="Verdana"/>
        </w:rPr>
        <w:t xml:space="preserve">, joita Lentopalloliitto antaa ennen sarjakauden alkua eri sarjatasoja varten. Aluekouluttajat pitävät </w:t>
      </w:r>
      <w:r w:rsidR="00F35DB9" w:rsidRPr="00527EA3">
        <w:rPr>
          <w:rFonts w:ascii="Verdana" w:hAnsi="Verdana"/>
        </w:rPr>
        <w:t xml:space="preserve">tuomareille </w:t>
      </w:r>
      <w:r w:rsidRPr="00527EA3">
        <w:rPr>
          <w:rFonts w:ascii="Verdana" w:hAnsi="Verdana"/>
        </w:rPr>
        <w:t>ennen sarja</w:t>
      </w:r>
      <w:r w:rsidR="0083023B" w:rsidRPr="00527EA3">
        <w:rPr>
          <w:rFonts w:ascii="Verdana" w:hAnsi="Verdana"/>
        </w:rPr>
        <w:t>kauden alkua koulutustilaisuuden</w:t>
      </w:r>
      <w:r w:rsidRPr="00527EA3">
        <w:rPr>
          <w:rFonts w:ascii="Verdana" w:hAnsi="Verdana"/>
        </w:rPr>
        <w:t>, jossa mm. edellä olevat asiat käsitellään.</w:t>
      </w:r>
      <w:r w:rsidRPr="00527EA3">
        <w:rPr>
          <w:rFonts w:ascii="Verdana" w:hAnsi="Verdana"/>
          <w:color w:val="FF0000"/>
        </w:rPr>
        <w:t xml:space="preserve"> </w:t>
      </w:r>
      <w:r w:rsidRPr="00527EA3">
        <w:rPr>
          <w:rFonts w:ascii="Verdana" w:hAnsi="Verdana"/>
        </w:rPr>
        <w:t>Nuor</w:t>
      </w:r>
      <w:r w:rsidR="0083023B" w:rsidRPr="00527EA3">
        <w:rPr>
          <w:rFonts w:ascii="Verdana" w:hAnsi="Verdana"/>
        </w:rPr>
        <w:t>isotuomareilla on mahdolisuus osallistua</w:t>
      </w:r>
      <w:r w:rsidRPr="00527EA3">
        <w:rPr>
          <w:rFonts w:ascii="Verdana" w:hAnsi="Verdana"/>
        </w:rPr>
        <w:t xml:space="preserve"> näihin koulutustilaisuuksiin.</w:t>
      </w:r>
      <w:r w:rsidR="0088001F" w:rsidRPr="00527EA3">
        <w:rPr>
          <w:rFonts w:ascii="Verdana" w:hAnsi="Verdana"/>
          <w:color w:val="FF0000"/>
        </w:rPr>
        <w:t xml:space="preserve"> </w:t>
      </w:r>
      <w:r w:rsidR="0088001F" w:rsidRPr="00527EA3">
        <w:rPr>
          <w:rFonts w:ascii="Verdana" w:hAnsi="Verdana"/>
        </w:rPr>
        <w:t>Aktiivinen osallistuminen tilaisuuksiin varmistaa ajantasaisen tiedon säännöistä ja sarjamääräyksistä sekä muista tuomarointiin liittyvistä ajankohtaisista aiheista.</w:t>
      </w:r>
    </w:p>
    <w:p w:rsidR="0088001F" w:rsidRPr="00527EA3" w:rsidRDefault="0088001F" w:rsidP="006F4CFF">
      <w:pPr>
        <w:widowControl w:val="0"/>
        <w:adjustRightInd w:val="0"/>
        <w:ind w:left="720"/>
        <w:jc w:val="both"/>
        <w:rPr>
          <w:rFonts w:ascii="Verdana" w:hAnsi="Verdana"/>
          <w:color w:val="FF0000"/>
        </w:rPr>
      </w:pPr>
    </w:p>
    <w:p w:rsidR="00352D7A" w:rsidRPr="00527EA3" w:rsidRDefault="0088001F" w:rsidP="006F4CFF">
      <w:pPr>
        <w:widowControl w:val="0"/>
        <w:adjustRightInd w:val="0"/>
        <w:ind w:left="720"/>
        <w:jc w:val="both"/>
        <w:rPr>
          <w:rFonts w:ascii="Verdana" w:hAnsi="Verdana"/>
        </w:rPr>
      </w:pPr>
      <w:r w:rsidRPr="00527EA3">
        <w:rPr>
          <w:rFonts w:ascii="Verdana" w:hAnsi="Verdana"/>
        </w:rPr>
        <w:t>Kun tuomari soveltaa</w:t>
      </w:r>
      <w:r w:rsidR="00352D7A" w:rsidRPr="00527EA3">
        <w:rPr>
          <w:rFonts w:ascii="Verdana" w:hAnsi="Verdana"/>
        </w:rPr>
        <w:t xml:space="preserve"> tulkintalinjaa ottelussa</w:t>
      </w:r>
      <w:r w:rsidRPr="00527EA3">
        <w:rPr>
          <w:rFonts w:ascii="Verdana" w:hAnsi="Verdana"/>
        </w:rPr>
        <w:t xml:space="preserve">, niin </w:t>
      </w:r>
      <w:r w:rsidR="00352D7A" w:rsidRPr="00527EA3">
        <w:rPr>
          <w:rFonts w:ascii="Verdana" w:hAnsi="Verdana"/>
        </w:rPr>
        <w:t xml:space="preserve">hänen persoonallinen </w:t>
      </w:r>
      <w:r w:rsidR="00B559D1" w:rsidRPr="00527EA3">
        <w:rPr>
          <w:rFonts w:ascii="Verdana" w:hAnsi="Verdana"/>
        </w:rPr>
        <w:t xml:space="preserve">otteensa </w:t>
      </w:r>
      <w:r w:rsidRPr="00527EA3">
        <w:rPr>
          <w:rFonts w:ascii="Verdana" w:hAnsi="Verdana"/>
        </w:rPr>
        <w:t xml:space="preserve">tulee </w:t>
      </w:r>
      <w:r w:rsidR="00B559D1" w:rsidRPr="00527EA3">
        <w:rPr>
          <w:rFonts w:ascii="Verdana" w:hAnsi="Verdana"/>
        </w:rPr>
        <w:t>esiin.</w:t>
      </w:r>
      <w:r w:rsidR="00352D7A" w:rsidRPr="00527EA3">
        <w:rPr>
          <w:rFonts w:ascii="Verdana" w:hAnsi="Verdana"/>
        </w:rPr>
        <w:t xml:space="preserve"> </w:t>
      </w:r>
      <w:r w:rsidR="00B559D1" w:rsidRPr="00527EA3">
        <w:rPr>
          <w:rFonts w:ascii="Verdana" w:hAnsi="Verdana"/>
        </w:rPr>
        <w:t>Tätä kutsutaan tuomarilinjaksi</w:t>
      </w:r>
      <w:r w:rsidR="00352D7A" w:rsidRPr="00527EA3">
        <w:rPr>
          <w:rFonts w:ascii="Verdana" w:hAnsi="Verdana"/>
        </w:rPr>
        <w:t>.</w:t>
      </w:r>
      <w:r w:rsidR="00352D7A" w:rsidRPr="00527EA3">
        <w:rPr>
          <w:rFonts w:ascii="Verdana" w:hAnsi="Verdana"/>
          <w:color w:val="FF0000"/>
        </w:rPr>
        <w:t xml:space="preserve"> </w:t>
      </w:r>
      <w:r w:rsidR="00352D7A" w:rsidRPr="00527EA3">
        <w:rPr>
          <w:rFonts w:ascii="Verdana" w:hAnsi="Verdana"/>
        </w:rPr>
        <w:t>Tuomar</w:t>
      </w:r>
      <w:r w:rsidR="00B31D3D" w:rsidRPr="00527EA3">
        <w:rPr>
          <w:rFonts w:ascii="Verdana" w:hAnsi="Verdana"/>
        </w:rPr>
        <w:t>ilinjassa on tärkeintä tasaisuus</w:t>
      </w:r>
      <w:r w:rsidR="00352D7A" w:rsidRPr="00527EA3">
        <w:rPr>
          <w:rFonts w:ascii="Verdana" w:hAnsi="Verdana"/>
        </w:rPr>
        <w:t xml:space="preserve"> ja se, että linja pysyy samanlaisena</w:t>
      </w:r>
      <w:r w:rsidRPr="00527EA3">
        <w:rPr>
          <w:rFonts w:ascii="Verdana" w:hAnsi="Verdana"/>
        </w:rPr>
        <w:t xml:space="preserve"> molemmille joukkueille</w:t>
      </w:r>
      <w:r w:rsidR="00352D7A" w:rsidRPr="00527EA3">
        <w:rPr>
          <w:rFonts w:ascii="Verdana" w:hAnsi="Verdana"/>
        </w:rPr>
        <w:t xml:space="preserve"> läpi koko ottelun ajan.</w:t>
      </w:r>
      <w:r w:rsidR="00352D7A" w:rsidRPr="00527EA3">
        <w:rPr>
          <w:rFonts w:ascii="Verdana" w:hAnsi="Verdana"/>
          <w:color w:val="FF0000"/>
        </w:rPr>
        <w:t xml:space="preserve"> </w:t>
      </w:r>
      <w:r w:rsidR="00352D7A" w:rsidRPr="00527EA3">
        <w:rPr>
          <w:rFonts w:ascii="Verdana" w:hAnsi="Verdana"/>
        </w:rPr>
        <w:t xml:space="preserve">Tuomarin tulee </w:t>
      </w:r>
      <w:r w:rsidR="00B559D1" w:rsidRPr="00527EA3">
        <w:rPr>
          <w:rFonts w:ascii="Verdana" w:hAnsi="Verdana"/>
        </w:rPr>
        <w:t>noudattaa</w:t>
      </w:r>
      <w:r w:rsidR="00352D7A" w:rsidRPr="00527EA3">
        <w:rPr>
          <w:rFonts w:ascii="Verdana" w:hAnsi="Verdana"/>
        </w:rPr>
        <w:t xml:space="preserve"> sarjatasolle määrä</w:t>
      </w:r>
      <w:r w:rsidR="00523B94" w:rsidRPr="00527EA3">
        <w:rPr>
          <w:rFonts w:ascii="Verdana" w:hAnsi="Verdana"/>
        </w:rPr>
        <w:t>ttyjä tuomitsemislinjoja</w:t>
      </w:r>
      <w:r w:rsidR="00352D7A" w:rsidRPr="00527EA3">
        <w:rPr>
          <w:rFonts w:ascii="Verdana" w:hAnsi="Verdana"/>
        </w:rPr>
        <w:t>.</w:t>
      </w:r>
    </w:p>
    <w:p w:rsidR="00352D7A" w:rsidRPr="00527EA3" w:rsidRDefault="00352D7A" w:rsidP="00352D7A">
      <w:pPr>
        <w:widowControl w:val="0"/>
        <w:adjustRightInd w:val="0"/>
        <w:ind w:left="720"/>
        <w:rPr>
          <w:rFonts w:ascii="Verdana" w:hAnsi="Verdana"/>
          <w:color w:val="FF0000"/>
        </w:rPr>
      </w:pPr>
    </w:p>
    <w:p w:rsidR="00352D7A" w:rsidRPr="00527EA3" w:rsidRDefault="00352D7A" w:rsidP="00352D7A">
      <w:pPr>
        <w:widowControl w:val="0"/>
        <w:adjustRightInd w:val="0"/>
        <w:rPr>
          <w:rFonts w:ascii="Verdana" w:hAnsi="Verdana"/>
          <w:b/>
        </w:rPr>
      </w:pPr>
      <w:r w:rsidRPr="00527EA3">
        <w:rPr>
          <w:rFonts w:ascii="Verdana" w:hAnsi="Verdana"/>
          <w:b/>
        </w:rPr>
        <w:t>Pillin käyttö ja käsimerkit</w:t>
      </w:r>
    </w:p>
    <w:p w:rsidR="001F2627" w:rsidRPr="00527EA3" w:rsidRDefault="001F2627" w:rsidP="00352D7A">
      <w:pPr>
        <w:widowControl w:val="0"/>
        <w:adjustRightInd w:val="0"/>
        <w:rPr>
          <w:rFonts w:ascii="Verdana" w:hAnsi="Verdana"/>
          <w:b/>
        </w:rPr>
      </w:pPr>
    </w:p>
    <w:p w:rsidR="00352D7A" w:rsidRPr="00527EA3" w:rsidRDefault="00352D7A" w:rsidP="00B47ADF">
      <w:pPr>
        <w:widowControl w:val="0"/>
        <w:adjustRightInd w:val="0"/>
        <w:ind w:left="720"/>
        <w:jc w:val="both"/>
        <w:rPr>
          <w:rFonts w:ascii="Verdana" w:hAnsi="Verdana"/>
        </w:rPr>
      </w:pPr>
      <w:r w:rsidRPr="00527EA3">
        <w:rPr>
          <w:rFonts w:ascii="Verdana" w:hAnsi="Verdana"/>
        </w:rPr>
        <w:t xml:space="preserve">Pilli on erottomaton osa tuomaria. Sen avulla hän johtaa peliä. Pillin avulla tuomari puhuu ottelussa; se ilmentää hänen sisintään enemmän kuin uskommekaan. Epäselvässä tilanteessa, esim. näkemysratkaisussa, määrätietoinen ja varma vihellys estää </w:t>
      </w:r>
      <w:r w:rsidR="00A92FFA" w:rsidRPr="00527EA3">
        <w:rPr>
          <w:rFonts w:ascii="Verdana" w:hAnsi="Verdana"/>
        </w:rPr>
        <w:t>arvostelun</w:t>
      </w:r>
      <w:r w:rsidR="00685262" w:rsidRPr="00527EA3">
        <w:rPr>
          <w:rFonts w:ascii="Verdana" w:hAnsi="Verdana"/>
        </w:rPr>
        <w:t>, joka muuten ehkä olisi</w:t>
      </w:r>
      <w:r w:rsidRPr="00527EA3">
        <w:rPr>
          <w:rFonts w:ascii="Verdana" w:hAnsi="Verdana"/>
        </w:rPr>
        <w:t xml:space="preserve"> seurauksena. </w:t>
      </w:r>
    </w:p>
    <w:p w:rsidR="00352D7A" w:rsidRPr="00527EA3" w:rsidRDefault="00352D7A" w:rsidP="00B47ADF">
      <w:pPr>
        <w:widowControl w:val="0"/>
        <w:adjustRightInd w:val="0"/>
        <w:ind w:left="720"/>
        <w:jc w:val="both"/>
        <w:rPr>
          <w:rFonts w:ascii="Verdana" w:hAnsi="Verdana"/>
          <w:color w:val="FF0000"/>
        </w:rPr>
      </w:pPr>
    </w:p>
    <w:p w:rsidR="00352D7A" w:rsidRPr="00527EA3" w:rsidRDefault="00352D7A" w:rsidP="00B47ADF">
      <w:pPr>
        <w:widowControl w:val="0"/>
        <w:adjustRightInd w:val="0"/>
        <w:ind w:left="720"/>
        <w:jc w:val="both"/>
        <w:rPr>
          <w:rFonts w:ascii="Verdana" w:hAnsi="Verdana"/>
        </w:rPr>
      </w:pPr>
      <w:r w:rsidRPr="00527EA3">
        <w:rPr>
          <w:rFonts w:ascii="Verdana" w:hAnsi="Verdana"/>
        </w:rPr>
        <w:t>Usein tuomarit kainostelevat pillin ja käsimerkkien käyttöä, koska pelkäävät saavansa liikaa huomiota osakseen.</w:t>
      </w:r>
      <w:r w:rsidR="00FE5521" w:rsidRPr="00527EA3">
        <w:rPr>
          <w:rFonts w:ascii="Verdana" w:hAnsi="Verdana"/>
        </w:rPr>
        <w:t xml:space="preserve"> </w:t>
      </w:r>
      <w:r w:rsidRPr="00527EA3">
        <w:rPr>
          <w:rFonts w:ascii="Verdana" w:hAnsi="Verdana"/>
        </w:rPr>
        <w:t xml:space="preserve">Tilanne on kuitenkin päinvastainen. Kuuluva vihellys, sekä selvä ja oikea sääntökirjan </w:t>
      </w:r>
      <w:r w:rsidR="00685262" w:rsidRPr="00527EA3">
        <w:rPr>
          <w:rFonts w:ascii="Verdana" w:hAnsi="Verdana"/>
        </w:rPr>
        <w:t>mukainen käsimerkki ilmoittavat</w:t>
      </w:r>
      <w:r w:rsidRPr="00527EA3">
        <w:rPr>
          <w:rFonts w:ascii="Verdana" w:hAnsi="Verdana"/>
        </w:rPr>
        <w:t xml:space="preserve"> sekä pelaajille että yleisölle mitä</w:t>
      </w:r>
      <w:r w:rsidR="00685262" w:rsidRPr="00527EA3">
        <w:rPr>
          <w:rFonts w:ascii="Verdana" w:hAnsi="Verdana"/>
        </w:rPr>
        <w:t xml:space="preserve"> pelissä</w:t>
      </w:r>
      <w:r w:rsidRPr="00527EA3">
        <w:rPr>
          <w:rFonts w:ascii="Verdana" w:hAnsi="Verdana"/>
        </w:rPr>
        <w:t xml:space="preserve"> tapahtui. </w:t>
      </w:r>
      <w:r w:rsidR="00A92FFA" w:rsidRPr="00527EA3">
        <w:rPr>
          <w:rFonts w:ascii="Verdana" w:hAnsi="Verdana"/>
        </w:rPr>
        <w:t>Kenenkään</w:t>
      </w:r>
      <w:r w:rsidRPr="00527EA3">
        <w:rPr>
          <w:rFonts w:ascii="Verdana" w:hAnsi="Verdana"/>
        </w:rPr>
        <w:t xml:space="preserve"> ei tarvitse</w:t>
      </w:r>
      <w:r w:rsidR="00BF5170" w:rsidRPr="00527EA3">
        <w:rPr>
          <w:rFonts w:ascii="Verdana" w:hAnsi="Verdana"/>
        </w:rPr>
        <w:t xml:space="preserve"> näin</w:t>
      </w:r>
      <w:r w:rsidRPr="00527EA3">
        <w:rPr>
          <w:rFonts w:ascii="Verdana" w:hAnsi="Verdana"/>
        </w:rPr>
        <w:t xml:space="preserve"> arvailla mitä tapahtui. </w:t>
      </w:r>
    </w:p>
    <w:p w:rsidR="00352D7A" w:rsidRPr="00527EA3" w:rsidRDefault="00352D7A" w:rsidP="00B47ADF">
      <w:pPr>
        <w:widowControl w:val="0"/>
        <w:adjustRightInd w:val="0"/>
        <w:ind w:left="720"/>
        <w:jc w:val="both"/>
        <w:rPr>
          <w:rFonts w:ascii="Verdana" w:hAnsi="Verdana"/>
          <w:color w:val="FF0000"/>
        </w:rPr>
      </w:pPr>
    </w:p>
    <w:p w:rsidR="00352D7A" w:rsidRPr="00527EA3" w:rsidRDefault="005739F9" w:rsidP="00352D7A">
      <w:pPr>
        <w:widowControl w:val="0"/>
        <w:adjustRightInd w:val="0"/>
        <w:ind w:left="720"/>
        <w:rPr>
          <w:rFonts w:ascii="Verdana" w:hAnsi="Verdana"/>
          <w:color w:val="FF0000"/>
        </w:rPr>
      </w:pPr>
      <w:r w:rsidRPr="00527EA3">
        <w:rPr>
          <w:color w:val="FF0000"/>
        </w:rPr>
        <mc:AlternateContent>
          <mc:Choice Requires="wps">
            <w:drawing>
              <wp:anchor distT="0" distB="0" distL="114300" distR="114300" simplePos="0" relativeHeight="251580928" behindDoc="0" locked="0" layoutInCell="1" allowOverlap="1">
                <wp:simplePos x="0" y="0"/>
                <wp:positionH relativeFrom="column">
                  <wp:posOffset>462915</wp:posOffset>
                </wp:positionH>
                <wp:positionV relativeFrom="paragraph">
                  <wp:posOffset>17780</wp:posOffset>
                </wp:positionV>
                <wp:extent cx="4800600" cy="1295400"/>
                <wp:effectExtent l="0" t="0" r="0" b="0"/>
                <wp:wrapSquare wrapText="bothSides"/>
                <wp:docPr id="61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95400"/>
                        </a:xfrm>
                        <a:prstGeom prst="rect">
                          <a:avLst/>
                        </a:prstGeom>
                        <a:solidFill>
                          <a:srgbClr val="FFFFFF"/>
                        </a:solidFill>
                        <a:ln w="38100" cmpd="dbl">
                          <a:solidFill>
                            <a:srgbClr val="000000"/>
                          </a:solidFill>
                          <a:miter lim="800000"/>
                          <a:headEnd/>
                          <a:tailEnd/>
                        </a:ln>
                      </wps:spPr>
                      <wps:txbx>
                        <w:txbxContent>
                          <w:p w:rsidR="007F28D3" w:rsidRDefault="007F28D3" w:rsidP="00352D7A">
                            <w:pPr>
                              <w:widowControl w:val="0"/>
                              <w:adjustRightInd w:val="0"/>
                              <w:ind w:firstLine="720"/>
                              <w:rPr>
                                <w:rFonts w:ascii="Verdana" w:hAnsi="Verdana"/>
                                <w:b/>
                              </w:rPr>
                            </w:pPr>
                          </w:p>
                          <w:p w:rsidR="007F28D3" w:rsidRPr="00527EA3" w:rsidRDefault="007F28D3" w:rsidP="00352D7A">
                            <w:pPr>
                              <w:widowControl w:val="0"/>
                              <w:adjustRightInd w:val="0"/>
                              <w:ind w:firstLine="720"/>
                              <w:rPr>
                                <w:rFonts w:ascii="Verdana" w:hAnsi="Verdana"/>
                                <w:b/>
                              </w:rPr>
                            </w:pPr>
                            <w:r w:rsidRPr="00527EA3">
                              <w:rPr>
                                <w:rFonts w:ascii="Verdana" w:hAnsi="Verdana"/>
                                <w:b/>
                              </w:rPr>
                              <w:t>MUISTA !</w:t>
                            </w:r>
                          </w:p>
                          <w:p w:rsidR="007F28D3" w:rsidRPr="00527EA3" w:rsidRDefault="007F28D3" w:rsidP="00286E77">
                            <w:pPr>
                              <w:widowControl w:val="0"/>
                              <w:numPr>
                                <w:ilvl w:val="0"/>
                                <w:numId w:val="16"/>
                              </w:numPr>
                              <w:adjustRightInd w:val="0"/>
                              <w:rPr>
                                <w:rFonts w:ascii="Verdana" w:hAnsi="Verdana"/>
                                <w:b/>
                              </w:rPr>
                            </w:pPr>
                            <w:r w:rsidRPr="00527EA3">
                              <w:rPr>
                                <w:rFonts w:ascii="Verdana" w:hAnsi="Verdana"/>
                                <w:b/>
                              </w:rPr>
                              <w:t>SEISO RYHDIKKÄÄSTI</w:t>
                            </w:r>
                          </w:p>
                          <w:p w:rsidR="007F28D3" w:rsidRPr="00527EA3" w:rsidRDefault="007F28D3" w:rsidP="00286E77">
                            <w:pPr>
                              <w:widowControl w:val="0"/>
                              <w:numPr>
                                <w:ilvl w:val="0"/>
                                <w:numId w:val="16"/>
                              </w:numPr>
                              <w:adjustRightInd w:val="0"/>
                              <w:rPr>
                                <w:rFonts w:ascii="Verdana" w:hAnsi="Verdana"/>
                                <w:b/>
                              </w:rPr>
                            </w:pPr>
                            <w:r w:rsidRPr="00527EA3">
                              <w:rPr>
                                <w:rFonts w:ascii="Verdana" w:hAnsi="Verdana"/>
                                <w:b/>
                              </w:rPr>
                              <w:t>VIHELLÄ KUULUVASTI JA TERÄVÄSTI</w:t>
                            </w:r>
                          </w:p>
                          <w:p w:rsidR="007F28D3" w:rsidRPr="00527EA3" w:rsidRDefault="007F28D3" w:rsidP="00286E77">
                            <w:pPr>
                              <w:widowControl w:val="0"/>
                              <w:numPr>
                                <w:ilvl w:val="0"/>
                                <w:numId w:val="16"/>
                              </w:numPr>
                              <w:adjustRightInd w:val="0"/>
                              <w:rPr>
                                <w:rFonts w:ascii="Verdana" w:hAnsi="Verdana"/>
                                <w:b/>
                              </w:rPr>
                            </w:pPr>
                            <w:r w:rsidRPr="00527EA3">
                              <w:rPr>
                                <w:rFonts w:ascii="Verdana" w:hAnsi="Verdana"/>
                                <w:b/>
                              </w:rPr>
                              <w:t xml:space="preserve">NÄYTÄ </w:t>
                            </w:r>
                            <w:r>
                              <w:rPr>
                                <w:rFonts w:ascii="Verdana" w:hAnsi="Verdana"/>
                                <w:b/>
                              </w:rPr>
                              <w:t xml:space="preserve">VASTA SITTEN </w:t>
                            </w:r>
                            <w:r w:rsidRPr="00527EA3">
                              <w:rPr>
                                <w:rFonts w:ascii="Verdana" w:hAnsi="Verdana"/>
                                <w:b/>
                              </w:rPr>
                              <w:t>KÄSIMERKIT RAUHALLISESTI JA OIKEIN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left:0;text-align:left;margin-left:36.45pt;margin-top:1.4pt;width:378pt;height:102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EUMgIAAGEEAAAOAAAAZHJzL2Uyb0RvYy54bWysVNtu2zAMfR+wfxD0vjhO0zYx4hRdugwD&#10;ugvQ7gNkWbaFSaImKbGzry8lp2l2exmmB4E0qUPykPTqZtCK7IXzEkxJ88mUEmE41NK0Jf36uH2z&#10;oMQHZmqmwIiSHoSnN+vXr1a9LcQMOlC1cARBjC96W9IuBFtkmeed0MxPwAqDxgacZgFV12a1Yz2i&#10;a5XNptOrrAdXWwdceI9f70YjXSf8phE8fG4aLwJRJcXcQrpduqt4Z+sVK1rHbCf5MQ32D1loJg0G&#10;PUHdscDIzsnfoLTkDjw0YcJBZ9A0kotUA1aTT3+p5qFjVqRakBxvTzT5/wfLP+2/OCLrkl7l15QY&#10;prFJj2II5C0M5GK+jAz11hfo+GDRNQxowE6nar29B/7NEwObjplW3DoHfSdYjRnm8WV29nTE8RGk&#10;6j9CjYHYLkACGhqnI31ICEF07NTh1J2YDMeP8wX2e4omjrZ8trycoxJjsOL5uXU+vBegSRRK6rD9&#10;CZ7t730YXZ9dYjQPStZbqVRSXFttlCN7hqOyTeeI/pObMqQv6cUiT5loi8zVlRrZ+CvcNJ0/wWkZ&#10;cP6V1CXF8vBEJ1ZEDt+ZOsmBSTXKWKkyR1IjjyOjYagGdIxMV1AfkF4H45zjXqLQgftBSY8zXlL/&#10;fcecoER9MNiiZT6fx6VIyvzyeoaKO7dU5xZmOEKVNFAyipswLtLOOtl2GGkcCgO32NZGJsJfsjrm&#10;jXOcWnbcubgo53ryevkzrJ8AAAD//wMAUEsDBBQABgAIAAAAIQCxBOkZ3AAAAAgBAAAPAAAAZHJz&#10;L2Rvd25yZXYueG1sTI9NTsMwEIX3SNzBGiR21G6ktiGNUwESIoJFReAATjJNIuxxGrttuD3DCpaf&#10;3tP7yXezs+KMUxg8aVguFAikxrcDdRo+P57vUhAhGmqN9YQavjHArri+yk3W+gu947mKneAQCpnR&#10;0Mc4ZlKGpkdnwsKPSKwd/ORMZJw62U7mwuHOykSptXRmIG7ozYhPPTZf1clpKN82duXKva2r5eOx&#10;WcXXF1Uetb69mR+2ICLO8c8Mv/N5OhS8qfYnaoOwGjbJPTs1JHyA5TRJmWtmtU5BFrn8f6D4AQAA&#10;//8DAFBLAQItABQABgAIAAAAIQC2gziS/gAAAOEBAAATAAAAAAAAAAAAAAAAAAAAAABbQ29udGVu&#10;dF9UeXBlc10ueG1sUEsBAi0AFAAGAAgAAAAhADj9If/WAAAAlAEAAAsAAAAAAAAAAAAAAAAALwEA&#10;AF9yZWxzLy5yZWxzUEsBAi0AFAAGAAgAAAAhAL0vcRQyAgAAYQQAAA4AAAAAAAAAAAAAAAAALgIA&#10;AGRycy9lMm9Eb2MueG1sUEsBAi0AFAAGAAgAAAAhALEE6RncAAAACAEAAA8AAAAAAAAAAAAAAAAA&#10;jAQAAGRycy9kb3ducmV2LnhtbFBLBQYAAAAABAAEAPMAAACVBQAAAAA=&#10;" strokeweight="3pt">
                <v:stroke linestyle="thinThin"/>
                <v:textbox>
                  <w:txbxContent>
                    <w:p w:rsidR="007F28D3" w:rsidRDefault="007F28D3" w:rsidP="00352D7A">
                      <w:pPr>
                        <w:widowControl w:val="0"/>
                        <w:adjustRightInd w:val="0"/>
                        <w:ind w:firstLine="720"/>
                        <w:rPr>
                          <w:rFonts w:ascii="Verdana" w:hAnsi="Verdana"/>
                          <w:b/>
                        </w:rPr>
                      </w:pPr>
                    </w:p>
                    <w:p w:rsidR="007F28D3" w:rsidRPr="00527EA3" w:rsidRDefault="007F28D3" w:rsidP="00352D7A">
                      <w:pPr>
                        <w:widowControl w:val="0"/>
                        <w:adjustRightInd w:val="0"/>
                        <w:ind w:firstLine="720"/>
                        <w:rPr>
                          <w:rFonts w:ascii="Verdana" w:hAnsi="Verdana"/>
                          <w:b/>
                        </w:rPr>
                      </w:pPr>
                      <w:r w:rsidRPr="00527EA3">
                        <w:rPr>
                          <w:rFonts w:ascii="Verdana" w:hAnsi="Verdana"/>
                          <w:b/>
                        </w:rPr>
                        <w:t>MUISTA !</w:t>
                      </w:r>
                    </w:p>
                    <w:p w:rsidR="007F28D3" w:rsidRPr="00527EA3" w:rsidRDefault="007F28D3" w:rsidP="00286E77">
                      <w:pPr>
                        <w:widowControl w:val="0"/>
                        <w:numPr>
                          <w:ilvl w:val="0"/>
                          <w:numId w:val="16"/>
                        </w:numPr>
                        <w:adjustRightInd w:val="0"/>
                        <w:rPr>
                          <w:rFonts w:ascii="Verdana" w:hAnsi="Verdana"/>
                          <w:b/>
                        </w:rPr>
                      </w:pPr>
                      <w:r w:rsidRPr="00527EA3">
                        <w:rPr>
                          <w:rFonts w:ascii="Verdana" w:hAnsi="Verdana"/>
                          <w:b/>
                        </w:rPr>
                        <w:t>SEISO RYHDIKKÄÄSTI</w:t>
                      </w:r>
                    </w:p>
                    <w:p w:rsidR="007F28D3" w:rsidRPr="00527EA3" w:rsidRDefault="007F28D3" w:rsidP="00286E77">
                      <w:pPr>
                        <w:widowControl w:val="0"/>
                        <w:numPr>
                          <w:ilvl w:val="0"/>
                          <w:numId w:val="16"/>
                        </w:numPr>
                        <w:adjustRightInd w:val="0"/>
                        <w:rPr>
                          <w:rFonts w:ascii="Verdana" w:hAnsi="Verdana"/>
                          <w:b/>
                        </w:rPr>
                      </w:pPr>
                      <w:r w:rsidRPr="00527EA3">
                        <w:rPr>
                          <w:rFonts w:ascii="Verdana" w:hAnsi="Verdana"/>
                          <w:b/>
                        </w:rPr>
                        <w:t>VIHELLÄ KUULUVASTI JA TERÄVÄSTI</w:t>
                      </w:r>
                    </w:p>
                    <w:p w:rsidR="007F28D3" w:rsidRPr="00527EA3" w:rsidRDefault="007F28D3" w:rsidP="00286E77">
                      <w:pPr>
                        <w:widowControl w:val="0"/>
                        <w:numPr>
                          <w:ilvl w:val="0"/>
                          <w:numId w:val="16"/>
                        </w:numPr>
                        <w:adjustRightInd w:val="0"/>
                        <w:rPr>
                          <w:rFonts w:ascii="Verdana" w:hAnsi="Verdana"/>
                          <w:b/>
                        </w:rPr>
                      </w:pPr>
                      <w:r w:rsidRPr="00527EA3">
                        <w:rPr>
                          <w:rFonts w:ascii="Verdana" w:hAnsi="Verdana"/>
                          <w:b/>
                        </w:rPr>
                        <w:t xml:space="preserve">NÄYTÄ </w:t>
                      </w:r>
                      <w:r>
                        <w:rPr>
                          <w:rFonts w:ascii="Verdana" w:hAnsi="Verdana"/>
                          <w:b/>
                        </w:rPr>
                        <w:t xml:space="preserve">VASTA SITTEN </w:t>
                      </w:r>
                      <w:r w:rsidRPr="00527EA3">
                        <w:rPr>
                          <w:rFonts w:ascii="Verdana" w:hAnsi="Verdana"/>
                          <w:b/>
                        </w:rPr>
                        <w:t>KÄSIMERKIT RAUHALLISESTI JA OIKEIN</w:t>
                      </w:r>
                    </w:p>
                  </w:txbxContent>
                </v:textbox>
                <w10:wrap type="square"/>
              </v:shape>
            </w:pict>
          </mc:Fallback>
        </mc:AlternateContent>
      </w:r>
    </w:p>
    <w:p w:rsidR="001448E5" w:rsidRPr="00527EA3" w:rsidRDefault="001448E5" w:rsidP="00EC56C1">
      <w:pPr>
        <w:tabs>
          <w:tab w:val="left" w:pos="0"/>
          <w:tab w:val="left" w:pos="567"/>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cs="Tahoma"/>
          <w:b/>
          <w:bCs/>
          <w:color w:val="FF0000"/>
        </w:rPr>
      </w:pPr>
    </w:p>
    <w:p w:rsidR="001448E5" w:rsidRPr="00527EA3" w:rsidRDefault="001448E5" w:rsidP="001448E5">
      <w:pPr>
        <w:tabs>
          <w:tab w:val="left" w:pos="0"/>
          <w:tab w:val="left" w:pos="720"/>
          <w:tab w:val="left" w:pos="1134"/>
          <w:tab w:val="left" w:pos="1440"/>
          <w:tab w:val="left" w:pos="7200"/>
          <w:tab w:val="left" w:pos="1008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color w:val="FF0000"/>
          <w:szCs w:val="22"/>
        </w:rPr>
      </w:pPr>
    </w:p>
    <w:p w:rsidR="001F2627" w:rsidRPr="00527EA3" w:rsidRDefault="001F2627" w:rsidP="001448E5">
      <w:pPr>
        <w:pStyle w:val="Otsikko2"/>
        <w:rPr>
          <w:rFonts w:ascii="Verdana" w:hAnsi="Verdana"/>
          <w:b/>
          <w:bCs/>
          <w:color w:val="FF0000"/>
        </w:rPr>
      </w:pPr>
      <w:bookmarkStart w:id="2" w:name="_Toc196150188"/>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F2627">
      <w:pPr>
        <w:widowControl w:val="0"/>
        <w:adjustRightInd w:val="0"/>
        <w:rPr>
          <w:rFonts w:ascii="Verdana" w:hAnsi="Verdana"/>
          <w:b/>
          <w:color w:val="FF0000"/>
        </w:rPr>
      </w:pPr>
    </w:p>
    <w:p w:rsidR="001F2627" w:rsidRPr="00527EA3" w:rsidRDefault="001F2627" w:rsidP="001F2627">
      <w:pPr>
        <w:widowControl w:val="0"/>
        <w:adjustRightInd w:val="0"/>
        <w:rPr>
          <w:rFonts w:ascii="Verdana" w:hAnsi="Verdana"/>
          <w:b/>
        </w:rPr>
      </w:pPr>
      <w:r w:rsidRPr="00527EA3">
        <w:rPr>
          <w:rFonts w:ascii="Verdana" w:hAnsi="Verdana"/>
          <w:b/>
        </w:rPr>
        <w:t>Pallon käsittely</w:t>
      </w:r>
    </w:p>
    <w:p w:rsidR="001F2627" w:rsidRPr="00527EA3" w:rsidRDefault="005739F9" w:rsidP="001F2627">
      <w:pPr>
        <w:widowControl w:val="0"/>
        <w:adjustRightInd w:val="0"/>
        <w:rPr>
          <w:rFonts w:ascii="Verdana" w:hAnsi="Verdana"/>
          <w:b/>
          <w:color w:val="FF0000"/>
        </w:rPr>
      </w:pPr>
      <w:r w:rsidRPr="00527EA3">
        <w:rPr>
          <w:color w:val="FF0000"/>
        </w:rPr>
        <mc:AlternateContent>
          <mc:Choice Requires="wps">
            <w:drawing>
              <wp:anchor distT="0" distB="0" distL="114300" distR="114300" simplePos="0" relativeHeight="251581952" behindDoc="0" locked="0" layoutInCell="1" allowOverlap="1" wp14:anchorId="62D54C11" wp14:editId="2BD42409">
                <wp:simplePos x="0" y="0"/>
                <wp:positionH relativeFrom="column">
                  <wp:posOffset>462915</wp:posOffset>
                </wp:positionH>
                <wp:positionV relativeFrom="paragraph">
                  <wp:posOffset>152400</wp:posOffset>
                </wp:positionV>
                <wp:extent cx="5347970" cy="434340"/>
                <wp:effectExtent l="0" t="0" r="0" b="0"/>
                <wp:wrapSquare wrapText="bothSides"/>
                <wp:docPr id="61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434340"/>
                        </a:xfrm>
                        <a:prstGeom prst="rect">
                          <a:avLst/>
                        </a:prstGeom>
                        <a:solidFill>
                          <a:srgbClr val="FFFFFF"/>
                        </a:solidFill>
                        <a:ln w="38100" cmpd="dbl">
                          <a:solidFill>
                            <a:srgbClr val="000000"/>
                          </a:solidFill>
                          <a:miter lim="800000"/>
                          <a:headEnd/>
                          <a:tailEnd/>
                        </a:ln>
                      </wps:spPr>
                      <wps:txbx>
                        <w:txbxContent>
                          <w:p w:rsidR="007F28D3" w:rsidRPr="001F2627" w:rsidRDefault="007F28D3" w:rsidP="001F2627">
                            <w:pPr>
                              <w:widowControl w:val="0"/>
                              <w:adjustRightInd w:val="0"/>
                              <w:rPr>
                                <w:rFonts w:ascii="Verdana" w:hAnsi="Verdana"/>
                                <w:b/>
                              </w:rPr>
                            </w:pPr>
                            <w:r w:rsidRPr="00527EA3">
                              <w:rPr>
                                <w:rFonts w:ascii="Verdana" w:hAnsi="Verdana"/>
                                <w:b/>
                              </w:rPr>
                              <w:t>JOS TILANNE ON KYSEENALAINEN, MUTTA EI SELVÄSTI VIRHEELLINEN,  ON SE HYVÄKSYTTÄVÄ.</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D54C11" id="Text Box 350" o:spid="_x0000_s1027" type="#_x0000_t202" style="position:absolute;margin-left:36.45pt;margin-top:12pt;width:421.1pt;height:34.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CNAIAAGcEAAAOAAAAZHJzL2Uyb0RvYy54bWysVNlu2zAQfC/QfyD4XsvyHcFykDp1USA9&#10;gKQfQJGURJRXSdqS+/VZUrZjpO1LURkguNrVcHZm6fVtryQ6cOeF0SXOR2OMuKaGCd2U+PvT7t0K&#10;Ix+IZkQazUt85B7fbt6+WXe24BPTGsm4QwCifdHZErch2CLLPG25In5kLNeQrI1TJEDomow50gG6&#10;ktlkPF5knXHMOkO59/D2fkjiTcKva07D17r2PCBZYuAW0urSWsU126xJ0ThiW0FPNMg/sFBEaDj0&#10;AnVPAkF7J36DUoI6400dRtSozNS1oDz1AN3k41fdPLbE8tQLiOPtRSb//2Dpl8M3hwQr8SJfYKSJ&#10;ApOeeB/Qe9Oj6Twp1FlfQOGjhdLQQwKcTt16+2DoD4+02bZEN/zOOdO1nDBgmEdts6tPoye+8BGk&#10;6j4bBgeRfTAJqK+divKBIAjQwanjxZ1IhsLL+XS2vFlCikJuNoVfIpeR4vy1dT585EahuCmxA/cT&#10;Ojk8+BDZkOJcEg/zRgq2E1KmwDXVVjp0IDApu/SkBl6VSY26Ek9X+TgSURaEY5UcxPgr3Dg9f4JT&#10;IsD4S6FKvLoUkSJK+EGzNJyBCDnsgb7UJ02jjIOgoa/6ZGASPEpcGXYEkZ0Zph1uJ2xa435h1MGk&#10;l9j/3BPHMZKfNBh1k89ASRRSMJsvJxC460x1nSGaAlSJA0bDdhuG67S3TjQtnHQejTswdyeS7i+s&#10;TvRhmpMdp5sXr8t1nKpe/h82zwAAAP//AwBQSwMEFAAGAAgAAAAhAGMfw9fhAAAACAEAAA8AAABk&#10;cnMvZG93bnJldi54bWxMj09Lw0AQxe9Cv8MyBS9iNwn1T9NsiggGCooYPdjbJjtNQrOzIbtto5/e&#10;8aS3ebzHm9/LNpPtxQlH3zlSEC8iEEi1Mx01Cj7en67vQfigyejeESr4Qg+bfHaR6dS4M73hqQyN&#10;4BLyqVbQhjCkUvq6Rav9wg1I7O3daHVgOTbSjPrM5baXSRTdSqs74g+tHvCxxfpQHq2Cl0Nh96+m&#10;nMpPV1Tfhdw+7662Sl3Op4c1iIBT+AvDLz6jQ85MlTuS8aJXcJesOKkgWfIk9lfxTQyi4iNZgswz&#10;+X9A/gMAAP//AwBQSwECLQAUAAYACAAAACEAtoM4kv4AAADhAQAAEwAAAAAAAAAAAAAAAAAAAAAA&#10;W0NvbnRlbnRfVHlwZXNdLnhtbFBLAQItABQABgAIAAAAIQA4/SH/1gAAAJQBAAALAAAAAAAAAAAA&#10;AAAAAC8BAABfcmVscy8ucmVsc1BLAQItABQABgAIAAAAIQC/qc4CNAIAAGcEAAAOAAAAAAAAAAAA&#10;AAAAAC4CAABkcnMvZTJvRG9jLnhtbFBLAQItABQABgAIAAAAIQBjH8PX4QAAAAgBAAAPAAAAAAAA&#10;AAAAAAAAAI4EAABkcnMvZG93bnJldi54bWxQSwUGAAAAAAQABADzAAAAnAUAAAAA&#10;" strokeweight="3pt">
                <v:stroke linestyle="thinThin"/>
                <v:textbox style="mso-fit-shape-to-text:t">
                  <w:txbxContent>
                    <w:p w:rsidR="007F28D3" w:rsidRPr="001F2627" w:rsidRDefault="007F28D3" w:rsidP="001F2627">
                      <w:pPr>
                        <w:widowControl w:val="0"/>
                        <w:adjustRightInd w:val="0"/>
                        <w:rPr>
                          <w:rFonts w:ascii="Verdana" w:hAnsi="Verdana"/>
                          <w:b/>
                        </w:rPr>
                      </w:pPr>
                      <w:r w:rsidRPr="00527EA3">
                        <w:rPr>
                          <w:rFonts w:ascii="Verdana" w:hAnsi="Verdana"/>
                          <w:b/>
                        </w:rPr>
                        <w:t>JOS TILANNE ON KYSEENALAINEN, MUTTA EI SELVÄSTI VIRHEELLINEN,  ON SE HYVÄKSYTTÄVÄ.</w:t>
                      </w:r>
                    </w:p>
                  </w:txbxContent>
                </v:textbox>
                <w10:wrap type="square"/>
              </v:shape>
            </w:pict>
          </mc:Fallback>
        </mc:AlternateContent>
      </w:r>
    </w:p>
    <w:p w:rsidR="001F2627" w:rsidRPr="00527EA3" w:rsidRDefault="001F2627" w:rsidP="001F2627">
      <w:pPr>
        <w:widowControl w:val="0"/>
        <w:adjustRightInd w:val="0"/>
        <w:rPr>
          <w:rFonts w:ascii="Verdana" w:hAnsi="Verdana"/>
          <w:b/>
          <w:color w:val="FF0000"/>
        </w:rPr>
      </w:pPr>
    </w:p>
    <w:p w:rsidR="001F2627" w:rsidRPr="00527EA3" w:rsidRDefault="001F2627" w:rsidP="001F2627">
      <w:pPr>
        <w:widowControl w:val="0"/>
        <w:adjustRightInd w:val="0"/>
        <w:rPr>
          <w:rFonts w:ascii="Verdana" w:hAnsi="Verdana"/>
          <w:b/>
          <w:color w:val="FF0000"/>
        </w:rPr>
      </w:pPr>
    </w:p>
    <w:p w:rsidR="001F2627" w:rsidRPr="00527EA3" w:rsidRDefault="001F2627" w:rsidP="001F2627">
      <w:pPr>
        <w:widowControl w:val="0"/>
        <w:adjustRightInd w:val="0"/>
        <w:rPr>
          <w:rFonts w:ascii="Verdana" w:hAnsi="Verdana"/>
          <w:color w:val="FF0000"/>
        </w:rPr>
      </w:pPr>
    </w:p>
    <w:p w:rsidR="001F2627" w:rsidRPr="00527EA3" w:rsidRDefault="001F2627" w:rsidP="001F2627">
      <w:pPr>
        <w:widowControl w:val="0"/>
        <w:adjustRightInd w:val="0"/>
        <w:rPr>
          <w:rFonts w:ascii="Verdana" w:hAnsi="Verdana"/>
          <w:color w:val="FF0000"/>
        </w:rPr>
      </w:pPr>
    </w:p>
    <w:p w:rsidR="001F2627" w:rsidRPr="00527EA3" w:rsidRDefault="001F2627" w:rsidP="001F2627">
      <w:pPr>
        <w:widowControl w:val="0"/>
        <w:adjustRightInd w:val="0"/>
        <w:ind w:firstLine="720"/>
        <w:rPr>
          <w:rFonts w:ascii="Verdana" w:hAnsi="Verdana"/>
        </w:rPr>
      </w:pPr>
      <w:r w:rsidRPr="00527EA3">
        <w:rPr>
          <w:rFonts w:ascii="Verdana" w:hAnsi="Verdana"/>
        </w:rPr>
        <w:t>Em. lause on erotuomariuden yksi kultaisista ohjeista.</w:t>
      </w:r>
    </w:p>
    <w:p w:rsidR="001F2627" w:rsidRPr="00527EA3" w:rsidRDefault="001F2627" w:rsidP="001F2627">
      <w:pPr>
        <w:widowControl w:val="0"/>
        <w:adjustRightInd w:val="0"/>
        <w:rPr>
          <w:rFonts w:ascii="Verdana" w:hAnsi="Verdana"/>
          <w:color w:val="FF0000"/>
        </w:rPr>
      </w:pPr>
    </w:p>
    <w:p w:rsidR="001F2627" w:rsidRPr="00527EA3" w:rsidRDefault="001F2627" w:rsidP="00B47ADF">
      <w:pPr>
        <w:widowControl w:val="0"/>
        <w:adjustRightInd w:val="0"/>
        <w:ind w:firstLine="720"/>
        <w:jc w:val="both"/>
        <w:rPr>
          <w:rFonts w:ascii="Verdana" w:hAnsi="Verdana"/>
        </w:rPr>
      </w:pPr>
      <w:r w:rsidRPr="00527EA3">
        <w:rPr>
          <w:rFonts w:ascii="Verdana" w:hAnsi="Verdana"/>
        </w:rPr>
        <w:t>Arvioidessaan pallon käsittelyä tuomarin tulee muistaa, että kaikki kosketukset ovat</w:t>
      </w:r>
    </w:p>
    <w:p w:rsidR="001F2627" w:rsidRPr="00527EA3" w:rsidRDefault="001F2627" w:rsidP="00B47ADF">
      <w:pPr>
        <w:widowControl w:val="0"/>
        <w:adjustRightInd w:val="0"/>
        <w:ind w:firstLine="720"/>
        <w:jc w:val="both"/>
        <w:rPr>
          <w:rFonts w:ascii="Verdana" w:hAnsi="Verdana"/>
        </w:rPr>
      </w:pPr>
      <w:r w:rsidRPr="00527EA3">
        <w:rPr>
          <w:rFonts w:ascii="Verdana" w:hAnsi="Verdana"/>
        </w:rPr>
        <w:t>samanarvoisia. Ratkaisut tulee tehdä näköhavaintona. Erikoistapauksissa voi</w:t>
      </w:r>
    </w:p>
    <w:p w:rsidR="001F2627" w:rsidRPr="00527EA3" w:rsidRDefault="007D3FD2" w:rsidP="00B47ADF">
      <w:pPr>
        <w:widowControl w:val="0"/>
        <w:adjustRightInd w:val="0"/>
        <w:ind w:firstLine="720"/>
        <w:jc w:val="both"/>
        <w:rPr>
          <w:rFonts w:ascii="Verdana" w:hAnsi="Verdana"/>
          <w:color w:val="FF0000"/>
        </w:rPr>
      </w:pPr>
      <w:r w:rsidRPr="00527EA3">
        <w:rPr>
          <w:rFonts w:ascii="Verdana" w:hAnsi="Verdana"/>
        </w:rPr>
        <w:t>kosketusäänestä olla apua, mutta pelaajilta ei oteta vastaan arviointia tilanteesta.</w:t>
      </w:r>
    </w:p>
    <w:p w:rsidR="001F2627" w:rsidRPr="00527EA3" w:rsidRDefault="001F2627" w:rsidP="00B47ADF">
      <w:pPr>
        <w:widowControl w:val="0"/>
        <w:adjustRightInd w:val="0"/>
        <w:ind w:firstLine="720"/>
        <w:jc w:val="both"/>
        <w:rPr>
          <w:rFonts w:ascii="Verdana" w:hAnsi="Verdana"/>
          <w:color w:val="FF0000"/>
        </w:rPr>
      </w:pPr>
    </w:p>
    <w:p w:rsidR="001F2627" w:rsidRPr="00527EA3" w:rsidRDefault="001F2627" w:rsidP="00B47ADF">
      <w:pPr>
        <w:widowControl w:val="0"/>
        <w:adjustRightInd w:val="0"/>
        <w:ind w:left="720"/>
        <w:jc w:val="both"/>
        <w:rPr>
          <w:rFonts w:ascii="Verdana" w:hAnsi="Verdana"/>
        </w:rPr>
      </w:pPr>
      <w:r w:rsidRPr="00527EA3">
        <w:rPr>
          <w:rFonts w:ascii="Verdana" w:hAnsi="Verdana"/>
          <w:b/>
        </w:rPr>
        <w:t xml:space="preserve">Tuomari tarvitsee ennakkoasenteista vapaan mielen. </w:t>
      </w:r>
      <w:r w:rsidRPr="00527EA3">
        <w:rPr>
          <w:rFonts w:ascii="Verdana" w:hAnsi="Verdana"/>
        </w:rPr>
        <w:t>Tilanteita arvioidessaan ei pelaajan asennolla ole merkitystä, vaan ratkaisua tehdessään tuomarin tulee muistaa, että kosketus määrää ratkaisun.</w:t>
      </w:r>
    </w:p>
    <w:p w:rsidR="001F2627" w:rsidRPr="00527EA3" w:rsidRDefault="001F2627" w:rsidP="001F2627">
      <w:pPr>
        <w:widowControl w:val="0"/>
        <w:adjustRightInd w:val="0"/>
        <w:ind w:left="720"/>
        <w:rPr>
          <w:rFonts w:ascii="Verdana" w:hAnsi="Verdana"/>
          <w:color w:val="FF0000"/>
        </w:rPr>
      </w:pPr>
    </w:p>
    <w:p w:rsidR="001F2627" w:rsidRPr="00527EA3" w:rsidRDefault="001F2627" w:rsidP="001F2627">
      <w:pPr>
        <w:widowControl w:val="0"/>
        <w:adjustRightInd w:val="0"/>
        <w:rPr>
          <w:rFonts w:ascii="Verdana" w:hAnsi="Verdana"/>
          <w:b/>
        </w:rPr>
      </w:pPr>
      <w:r w:rsidRPr="00527EA3">
        <w:rPr>
          <w:rFonts w:ascii="Verdana" w:hAnsi="Verdana"/>
          <w:b/>
        </w:rPr>
        <w:t>Ratkaisut</w:t>
      </w:r>
    </w:p>
    <w:p w:rsidR="001F2627" w:rsidRPr="00527EA3" w:rsidRDefault="001F2627" w:rsidP="001F2627">
      <w:pPr>
        <w:widowControl w:val="0"/>
        <w:adjustRightInd w:val="0"/>
        <w:rPr>
          <w:rFonts w:ascii="Verdana" w:hAnsi="Verdana"/>
          <w:b/>
        </w:rPr>
      </w:pPr>
    </w:p>
    <w:p w:rsidR="001F2627" w:rsidRPr="00527EA3" w:rsidRDefault="001F2627" w:rsidP="00B47ADF">
      <w:pPr>
        <w:widowControl w:val="0"/>
        <w:adjustRightInd w:val="0"/>
        <w:ind w:firstLine="720"/>
        <w:jc w:val="both"/>
        <w:rPr>
          <w:rFonts w:ascii="Verdana" w:hAnsi="Verdana"/>
        </w:rPr>
      </w:pPr>
      <w:r w:rsidRPr="00527EA3">
        <w:rPr>
          <w:rFonts w:ascii="Verdana" w:hAnsi="Verdana"/>
        </w:rPr>
        <w:t>Erotuomarin tehtävänä on tehdä ratkaisuja, joskus epämiellyttäviäkin. On luonnollista,</w:t>
      </w:r>
    </w:p>
    <w:p w:rsidR="001F2627" w:rsidRPr="00527EA3" w:rsidRDefault="001F2627" w:rsidP="00B47ADF">
      <w:pPr>
        <w:widowControl w:val="0"/>
        <w:adjustRightInd w:val="0"/>
        <w:ind w:left="720"/>
        <w:jc w:val="both"/>
        <w:rPr>
          <w:rFonts w:ascii="Verdana" w:hAnsi="Verdana"/>
        </w:rPr>
      </w:pPr>
      <w:r w:rsidRPr="00527EA3">
        <w:rPr>
          <w:rFonts w:ascii="Verdana" w:hAnsi="Verdana"/>
        </w:rPr>
        <w:t>että yleis</w:t>
      </w:r>
      <w:r w:rsidR="008732C6" w:rsidRPr="00527EA3">
        <w:rPr>
          <w:rFonts w:ascii="Verdana" w:hAnsi="Verdana"/>
        </w:rPr>
        <w:t>ö</w:t>
      </w:r>
      <w:r w:rsidRPr="00527EA3">
        <w:rPr>
          <w:rFonts w:ascii="Verdana" w:hAnsi="Verdana"/>
        </w:rPr>
        <w:t>, valme</w:t>
      </w:r>
      <w:r w:rsidR="008732C6" w:rsidRPr="00527EA3">
        <w:rPr>
          <w:rFonts w:ascii="Verdana" w:hAnsi="Verdana"/>
        </w:rPr>
        <w:t>ntajat ja pelaajat huutavat ja kommentoivat</w:t>
      </w:r>
      <w:r w:rsidRPr="00527EA3">
        <w:rPr>
          <w:rFonts w:ascii="Verdana" w:hAnsi="Verdana"/>
        </w:rPr>
        <w:t xml:space="preserve">, mutta </w:t>
      </w:r>
      <w:r w:rsidR="008732C6" w:rsidRPr="00527EA3">
        <w:rPr>
          <w:rFonts w:ascii="Verdana" w:hAnsi="Verdana"/>
        </w:rPr>
        <w:t>ratkaisuihin</w:t>
      </w:r>
      <w:r w:rsidRPr="00527EA3">
        <w:rPr>
          <w:rFonts w:ascii="Verdana" w:hAnsi="Verdana"/>
        </w:rPr>
        <w:t xml:space="preserve"> ne eivät saa vaikuttaa.</w:t>
      </w:r>
    </w:p>
    <w:p w:rsidR="001F2627" w:rsidRPr="00527EA3" w:rsidRDefault="001F2627" w:rsidP="00B47ADF">
      <w:pPr>
        <w:widowControl w:val="0"/>
        <w:adjustRightInd w:val="0"/>
        <w:ind w:left="720"/>
        <w:jc w:val="both"/>
        <w:rPr>
          <w:rFonts w:ascii="Verdana" w:hAnsi="Verdana"/>
          <w:color w:val="FF0000"/>
        </w:rPr>
      </w:pPr>
    </w:p>
    <w:p w:rsidR="001F2627" w:rsidRPr="00527EA3" w:rsidRDefault="001F2627" w:rsidP="00B47ADF">
      <w:pPr>
        <w:widowControl w:val="0"/>
        <w:adjustRightInd w:val="0"/>
        <w:ind w:left="720"/>
        <w:jc w:val="both"/>
        <w:rPr>
          <w:rFonts w:ascii="Verdana" w:hAnsi="Verdana"/>
        </w:rPr>
      </w:pPr>
      <w:r w:rsidRPr="00527EA3">
        <w:rPr>
          <w:rFonts w:ascii="Verdana" w:hAnsi="Verdana"/>
        </w:rPr>
        <w:t xml:space="preserve">Anna virheen tapahtua ennen kuin vihellät. Hätiköidyt ja liian aikaiset vihellykset </w:t>
      </w:r>
      <w:r w:rsidR="000810BF" w:rsidRPr="00527EA3">
        <w:rPr>
          <w:rFonts w:ascii="Verdana" w:hAnsi="Verdana"/>
        </w:rPr>
        <w:t>heikentävät</w:t>
      </w:r>
      <w:r w:rsidRPr="00527EA3">
        <w:rPr>
          <w:rFonts w:ascii="Verdana" w:hAnsi="Verdana"/>
        </w:rPr>
        <w:t xml:space="preserve"> pelaajien luottamusta sinuun. Jos lipsahdus tulee, älä hae syyllistä kentältä, vaan ota uusi pallo. Voit joutua toteamaan, että verkon päällä pallosta taisteltaessa jotain tapahtui ja kaikki ei mennyt oikein, mutta kuka teki ja mitä, jäi epäselväksi. Pelin katkaisu tässä tilanteessa ei ratkaise mitään. Päättäväinen ja varma esiintyminen, joskus hieman kyseenalaisissakin tilanteissa, on ratkaisevaa.</w:t>
      </w:r>
    </w:p>
    <w:p w:rsidR="000B054C" w:rsidRPr="00527EA3" w:rsidRDefault="000B054C" w:rsidP="00B47ADF">
      <w:pPr>
        <w:widowControl w:val="0"/>
        <w:adjustRightInd w:val="0"/>
        <w:ind w:left="720"/>
        <w:jc w:val="both"/>
        <w:rPr>
          <w:rFonts w:ascii="Verdana" w:hAnsi="Verdana"/>
          <w:color w:val="FF0000"/>
        </w:rPr>
      </w:pPr>
    </w:p>
    <w:p w:rsidR="001F2627" w:rsidRPr="00527EA3" w:rsidRDefault="001F2627" w:rsidP="00B47ADF">
      <w:pPr>
        <w:widowControl w:val="0"/>
        <w:adjustRightInd w:val="0"/>
        <w:ind w:left="720"/>
        <w:jc w:val="both"/>
        <w:rPr>
          <w:rFonts w:ascii="Verdana" w:hAnsi="Verdana"/>
        </w:rPr>
      </w:pPr>
      <w:r w:rsidRPr="00527EA3">
        <w:rPr>
          <w:rFonts w:ascii="Verdana" w:hAnsi="Verdana"/>
        </w:rPr>
        <w:t>Erotuomarin valtuuksiin kuuluu myös ratkaista ne kysymykset, joita säännöt eivät</w:t>
      </w:r>
      <w:r w:rsidR="000B054C" w:rsidRPr="00527EA3">
        <w:rPr>
          <w:rFonts w:ascii="Verdana" w:hAnsi="Verdana"/>
        </w:rPr>
        <w:t xml:space="preserve"> </w:t>
      </w:r>
      <w:r w:rsidRPr="00527EA3">
        <w:rPr>
          <w:rFonts w:ascii="Verdana" w:hAnsi="Verdana"/>
        </w:rPr>
        <w:t>tunne. Hänellä ei ole ennakkotapauksia</w:t>
      </w:r>
      <w:r w:rsidR="00053C02" w:rsidRPr="00527EA3">
        <w:rPr>
          <w:rFonts w:ascii="Verdana" w:hAnsi="Verdana"/>
        </w:rPr>
        <w:t xml:space="preserve"> pelattavassa pelissä</w:t>
      </w:r>
      <w:r w:rsidRPr="00527EA3">
        <w:rPr>
          <w:rFonts w:ascii="Verdana" w:hAnsi="Verdana"/>
        </w:rPr>
        <w:t>, joten terve harkinta ja kokemus sanelevat</w:t>
      </w:r>
      <w:r w:rsidR="000B054C" w:rsidRPr="00527EA3">
        <w:rPr>
          <w:rFonts w:ascii="Verdana" w:hAnsi="Verdana"/>
        </w:rPr>
        <w:t xml:space="preserve"> </w:t>
      </w:r>
      <w:r w:rsidRPr="00527EA3">
        <w:rPr>
          <w:rFonts w:ascii="Verdana" w:hAnsi="Verdana"/>
        </w:rPr>
        <w:t>ratkaisut.</w:t>
      </w:r>
    </w:p>
    <w:p w:rsidR="000B054C" w:rsidRPr="00527EA3" w:rsidRDefault="000B054C" w:rsidP="000B054C">
      <w:pPr>
        <w:widowControl w:val="0"/>
        <w:adjustRightInd w:val="0"/>
        <w:ind w:left="720"/>
        <w:rPr>
          <w:rFonts w:ascii="Verdana" w:hAnsi="Verdana"/>
          <w:color w:val="FF0000"/>
        </w:rPr>
      </w:pPr>
    </w:p>
    <w:p w:rsidR="001F2627" w:rsidRPr="00527EA3" w:rsidRDefault="001F2627" w:rsidP="001F2627">
      <w:pPr>
        <w:widowControl w:val="0"/>
        <w:adjustRightInd w:val="0"/>
        <w:rPr>
          <w:rFonts w:ascii="Verdana" w:hAnsi="Verdana"/>
          <w:b/>
        </w:rPr>
      </w:pPr>
      <w:r w:rsidRPr="00527EA3">
        <w:rPr>
          <w:rFonts w:ascii="Verdana" w:hAnsi="Verdana"/>
          <w:b/>
        </w:rPr>
        <w:t>Havainto ja sijoittuminen</w:t>
      </w:r>
    </w:p>
    <w:p w:rsidR="000B054C" w:rsidRPr="00527EA3" w:rsidRDefault="000B054C" w:rsidP="001F2627">
      <w:pPr>
        <w:widowControl w:val="0"/>
        <w:adjustRightInd w:val="0"/>
        <w:rPr>
          <w:rFonts w:ascii="Verdana" w:hAnsi="Verdana"/>
          <w:b/>
        </w:rPr>
      </w:pPr>
    </w:p>
    <w:p w:rsidR="001F2627" w:rsidRPr="00527EA3" w:rsidRDefault="001F2627" w:rsidP="00B47ADF">
      <w:pPr>
        <w:widowControl w:val="0"/>
        <w:adjustRightInd w:val="0"/>
        <w:ind w:left="720"/>
        <w:jc w:val="both"/>
        <w:rPr>
          <w:rFonts w:ascii="Verdana" w:hAnsi="Verdana"/>
        </w:rPr>
      </w:pPr>
      <w:r w:rsidRPr="00527EA3">
        <w:rPr>
          <w:rFonts w:ascii="Verdana" w:hAnsi="Verdana"/>
        </w:rPr>
        <w:t>Pää- ja verkkotuomari ovat tuomaripari, jonka yhteistyö</w:t>
      </w:r>
      <w:r w:rsidR="00F1084C" w:rsidRPr="00527EA3">
        <w:rPr>
          <w:rFonts w:ascii="Verdana" w:hAnsi="Verdana"/>
        </w:rPr>
        <w:t>n</w:t>
      </w:r>
      <w:r w:rsidRPr="00527EA3">
        <w:rPr>
          <w:rFonts w:ascii="Verdana" w:hAnsi="Verdana"/>
        </w:rPr>
        <w:t xml:space="preserve"> tulee sujua kitkattomasti.</w:t>
      </w:r>
      <w:r w:rsidR="000B054C" w:rsidRPr="00527EA3">
        <w:rPr>
          <w:rFonts w:ascii="Verdana" w:hAnsi="Verdana"/>
        </w:rPr>
        <w:t xml:space="preserve"> </w:t>
      </w:r>
      <w:r w:rsidRPr="00527EA3">
        <w:rPr>
          <w:rFonts w:ascii="Verdana" w:hAnsi="Verdana"/>
        </w:rPr>
        <w:t>He täydentävät toisiaan. Myös heidän tehtävänsä ovat erilaiset. Yleisenä ohjeena</w:t>
      </w:r>
      <w:r w:rsidR="000B054C" w:rsidRPr="00527EA3">
        <w:rPr>
          <w:rFonts w:ascii="Verdana" w:hAnsi="Verdana"/>
        </w:rPr>
        <w:t xml:space="preserve"> </w:t>
      </w:r>
      <w:r w:rsidRPr="00527EA3">
        <w:rPr>
          <w:rFonts w:ascii="Verdana" w:hAnsi="Verdana"/>
        </w:rPr>
        <w:t>voidaan sanoa, että päätuomari seuraa pallon kulkua, kun taas verkkotuomari</w:t>
      </w:r>
      <w:r w:rsidR="000B054C" w:rsidRPr="00527EA3">
        <w:rPr>
          <w:rFonts w:ascii="Verdana" w:hAnsi="Verdana"/>
        </w:rPr>
        <w:t xml:space="preserve"> </w:t>
      </w:r>
      <w:r w:rsidRPr="00527EA3">
        <w:rPr>
          <w:rFonts w:ascii="Verdana" w:hAnsi="Verdana"/>
        </w:rPr>
        <w:t>keskittyy v</w:t>
      </w:r>
      <w:r w:rsidR="000B054C" w:rsidRPr="00527EA3">
        <w:rPr>
          <w:rFonts w:ascii="Verdana" w:hAnsi="Verdana"/>
        </w:rPr>
        <w:t>erkkotilanteisiin m</w:t>
      </w:r>
      <w:r w:rsidRPr="00527EA3">
        <w:rPr>
          <w:rFonts w:ascii="Verdana" w:hAnsi="Verdana"/>
        </w:rPr>
        <w:t xml:space="preserve">m. hyökkäyslyönnin </w:t>
      </w:r>
      <w:r w:rsidR="00631966" w:rsidRPr="00527EA3">
        <w:rPr>
          <w:rFonts w:ascii="Verdana" w:hAnsi="Verdana"/>
        </w:rPr>
        <w:t>jälkeen. Verkkotuomarin tehtävässä</w:t>
      </w:r>
      <w:r w:rsidR="000B054C" w:rsidRPr="00527EA3">
        <w:rPr>
          <w:rFonts w:ascii="Verdana" w:hAnsi="Verdana"/>
        </w:rPr>
        <w:t xml:space="preserve"> </w:t>
      </w:r>
      <w:r w:rsidR="00631966" w:rsidRPr="00527EA3">
        <w:rPr>
          <w:rFonts w:ascii="Verdana" w:hAnsi="Verdana"/>
        </w:rPr>
        <w:t>virheenä</w:t>
      </w:r>
      <w:r w:rsidRPr="00527EA3">
        <w:rPr>
          <w:rFonts w:ascii="Verdana" w:hAnsi="Verdana"/>
        </w:rPr>
        <w:t xml:space="preserve"> on usein se, että hän seuraa pallon kulkua sen sijaan, että keskittyisi</w:t>
      </w:r>
      <w:r w:rsidR="000B054C" w:rsidRPr="00527EA3">
        <w:rPr>
          <w:rFonts w:ascii="Verdana" w:hAnsi="Verdana"/>
        </w:rPr>
        <w:t xml:space="preserve"> </w:t>
      </w:r>
      <w:r w:rsidRPr="00527EA3">
        <w:rPr>
          <w:rFonts w:ascii="Verdana" w:hAnsi="Verdana"/>
        </w:rPr>
        <w:t>omaan</w:t>
      </w:r>
      <w:r w:rsidR="00631966" w:rsidRPr="00527EA3">
        <w:rPr>
          <w:rFonts w:ascii="Verdana" w:hAnsi="Verdana"/>
        </w:rPr>
        <w:t xml:space="preserve"> ensisijaiseen</w:t>
      </w:r>
      <w:r w:rsidRPr="00527EA3">
        <w:rPr>
          <w:rFonts w:ascii="Verdana" w:hAnsi="Verdana"/>
        </w:rPr>
        <w:t xml:space="preserve"> tehtäväänsä verkolla.</w:t>
      </w:r>
    </w:p>
    <w:p w:rsidR="000B054C" w:rsidRPr="00527EA3" w:rsidRDefault="000B054C" w:rsidP="00B47ADF">
      <w:pPr>
        <w:widowControl w:val="0"/>
        <w:adjustRightInd w:val="0"/>
        <w:ind w:left="720"/>
        <w:jc w:val="both"/>
        <w:rPr>
          <w:rFonts w:ascii="Verdana" w:hAnsi="Verdana"/>
          <w:color w:val="FF0000"/>
        </w:rPr>
      </w:pPr>
    </w:p>
    <w:p w:rsidR="001F2627" w:rsidRPr="00527EA3" w:rsidRDefault="001F2627" w:rsidP="00B47ADF">
      <w:pPr>
        <w:widowControl w:val="0"/>
        <w:adjustRightInd w:val="0"/>
        <w:ind w:firstLine="720"/>
        <w:jc w:val="both"/>
        <w:rPr>
          <w:rFonts w:ascii="Verdana" w:hAnsi="Verdana"/>
        </w:rPr>
      </w:pPr>
      <w:r w:rsidRPr="00527EA3">
        <w:rPr>
          <w:rFonts w:ascii="Verdana" w:hAnsi="Verdana"/>
        </w:rPr>
        <w:t>Tuomareiden työskentelyolosuhteet tulee luoda niin hyviksi kuin mahdollista. Päätuomarille</w:t>
      </w:r>
    </w:p>
    <w:p w:rsidR="001F2627" w:rsidRPr="00527EA3" w:rsidRDefault="007C02E3" w:rsidP="00B47ADF">
      <w:pPr>
        <w:widowControl w:val="0"/>
        <w:adjustRightInd w:val="0"/>
        <w:ind w:left="720"/>
        <w:jc w:val="both"/>
        <w:rPr>
          <w:rFonts w:ascii="Verdana" w:hAnsi="Verdana"/>
        </w:rPr>
      </w:pPr>
      <w:r w:rsidRPr="00527EA3">
        <w:rPr>
          <w:rFonts w:ascii="Verdana" w:hAnsi="Verdana"/>
        </w:rPr>
        <w:t>pitää olla kunnollinen teline; ei</w:t>
      </w:r>
      <w:r w:rsidR="001F2627" w:rsidRPr="00527EA3">
        <w:rPr>
          <w:rFonts w:ascii="Verdana" w:hAnsi="Verdana"/>
        </w:rPr>
        <w:t xml:space="preserve"> mikään horjuva laatikkokasa, jonka</w:t>
      </w:r>
      <w:r w:rsidR="000B054C" w:rsidRPr="00527EA3">
        <w:rPr>
          <w:rFonts w:ascii="Verdana" w:hAnsi="Verdana"/>
        </w:rPr>
        <w:t xml:space="preserve"> päällä joutuu </w:t>
      </w:r>
      <w:r w:rsidR="001F2627" w:rsidRPr="00527EA3">
        <w:rPr>
          <w:rFonts w:ascii="Verdana" w:hAnsi="Verdana"/>
        </w:rPr>
        <w:t>tasapainoilemaan. Verkkotuomarille on löydyttävä pylvään takaa riittävästi</w:t>
      </w:r>
      <w:r w:rsidR="000B054C" w:rsidRPr="00527EA3">
        <w:rPr>
          <w:rFonts w:ascii="Verdana" w:hAnsi="Verdana"/>
        </w:rPr>
        <w:t xml:space="preserve"> </w:t>
      </w:r>
      <w:r w:rsidR="002B6C6D" w:rsidRPr="00527EA3">
        <w:rPr>
          <w:rFonts w:ascii="Verdana" w:hAnsi="Verdana"/>
        </w:rPr>
        <w:t>liikkumatilaa. Jos tilaa</w:t>
      </w:r>
      <w:r w:rsidR="001F2627" w:rsidRPr="00527EA3">
        <w:rPr>
          <w:rFonts w:ascii="Verdana" w:hAnsi="Verdana"/>
        </w:rPr>
        <w:t xml:space="preserve"> on niukasti, </w:t>
      </w:r>
      <w:r w:rsidR="002B6C6D" w:rsidRPr="00527EA3">
        <w:rPr>
          <w:rFonts w:ascii="Verdana" w:hAnsi="Verdana"/>
        </w:rPr>
        <w:t>niin kirjurin pöytä</w:t>
      </w:r>
      <w:r w:rsidR="001F2627" w:rsidRPr="00527EA3">
        <w:rPr>
          <w:rFonts w:ascii="Verdana" w:hAnsi="Verdana"/>
        </w:rPr>
        <w:t xml:space="preserve"> tule</w:t>
      </w:r>
      <w:r w:rsidR="002B6C6D" w:rsidRPr="00527EA3">
        <w:rPr>
          <w:rFonts w:ascii="Verdana" w:hAnsi="Verdana"/>
        </w:rPr>
        <w:t>e</w:t>
      </w:r>
      <w:r w:rsidR="001F2627" w:rsidRPr="00527EA3">
        <w:rPr>
          <w:rFonts w:ascii="Verdana" w:hAnsi="Verdana"/>
        </w:rPr>
        <w:t xml:space="preserve"> sijoittaa keskirajan</w:t>
      </w:r>
      <w:r w:rsidR="000B054C" w:rsidRPr="00527EA3">
        <w:rPr>
          <w:rFonts w:ascii="Verdana" w:hAnsi="Verdana"/>
        </w:rPr>
        <w:t xml:space="preserve"> </w:t>
      </w:r>
      <w:r w:rsidR="002B6C6D" w:rsidRPr="00527EA3">
        <w:rPr>
          <w:rFonts w:ascii="Verdana" w:hAnsi="Verdana"/>
        </w:rPr>
        <w:t>jatkeesta</w:t>
      </w:r>
      <w:r w:rsidR="001F2627" w:rsidRPr="00527EA3">
        <w:rPr>
          <w:rFonts w:ascii="Verdana" w:hAnsi="Verdana"/>
        </w:rPr>
        <w:t xml:space="preserve"> sivummalle.</w:t>
      </w: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1F2627" w:rsidRPr="00527EA3" w:rsidRDefault="001F2627" w:rsidP="001448E5">
      <w:pPr>
        <w:pStyle w:val="Otsikko2"/>
        <w:rPr>
          <w:rFonts w:ascii="Verdana" w:hAnsi="Verdana"/>
          <w:b/>
          <w:bCs/>
          <w:color w:val="FF0000"/>
        </w:rPr>
      </w:pPr>
    </w:p>
    <w:p w:rsidR="000B054C" w:rsidRPr="00527EA3" w:rsidRDefault="000B054C" w:rsidP="000B054C">
      <w:pPr>
        <w:rPr>
          <w:color w:val="FF0000"/>
        </w:rPr>
      </w:pPr>
    </w:p>
    <w:p w:rsidR="000B054C" w:rsidRPr="00527EA3" w:rsidRDefault="000B054C" w:rsidP="000B054C">
      <w:pPr>
        <w:rPr>
          <w:color w:val="FF0000"/>
        </w:rPr>
      </w:pPr>
    </w:p>
    <w:p w:rsidR="000B054C" w:rsidRPr="00527EA3" w:rsidRDefault="000B054C" w:rsidP="000B054C">
      <w:pPr>
        <w:rPr>
          <w:color w:val="FF0000"/>
        </w:rPr>
      </w:pPr>
    </w:p>
    <w:p w:rsidR="000B054C" w:rsidRPr="00527EA3" w:rsidRDefault="000B054C" w:rsidP="000B054C">
      <w:pPr>
        <w:rPr>
          <w:color w:val="FF0000"/>
        </w:rPr>
      </w:pPr>
    </w:p>
    <w:p w:rsidR="000B054C" w:rsidRPr="00527EA3" w:rsidRDefault="000B054C" w:rsidP="000B054C">
      <w:pPr>
        <w:rPr>
          <w:color w:val="FF0000"/>
        </w:rPr>
      </w:pPr>
    </w:p>
    <w:p w:rsidR="001F2627" w:rsidRPr="00527EA3" w:rsidRDefault="001F2627" w:rsidP="001448E5">
      <w:pPr>
        <w:pStyle w:val="Otsikko2"/>
        <w:rPr>
          <w:rFonts w:ascii="Verdana" w:hAnsi="Verdana"/>
          <w:b/>
          <w:bCs/>
          <w:color w:val="FF0000"/>
        </w:rPr>
      </w:pPr>
    </w:p>
    <w:p w:rsidR="00A865E5" w:rsidRPr="00527EA3" w:rsidRDefault="00A865E5" w:rsidP="001448E5">
      <w:pPr>
        <w:pStyle w:val="Otsikko2"/>
        <w:rPr>
          <w:rFonts w:ascii="Verdana" w:hAnsi="Verdana"/>
          <w:b/>
          <w:bCs/>
          <w:color w:val="FF0000"/>
        </w:rPr>
      </w:pPr>
    </w:p>
    <w:p w:rsidR="00A865E5" w:rsidRPr="00527EA3" w:rsidRDefault="00A865E5" w:rsidP="001448E5">
      <w:pPr>
        <w:pStyle w:val="Otsikko2"/>
        <w:rPr>
          <w:rFonts w:ascii="Verdana" w:hAnsi="Verdana"/>
          <w:b/>
          <w:bCs/>
          <w:color w:val="FF0000"/>
        </w:rPr>
      </w:pPr>
    </w:p>
    <w:p w:rsidR="00FB78F8" w:rsidRPr="00527EA3" w:rsidRDefault="00B47ADF" w:rsidP="00FB78F8">
      <w:pPr>
        <w:widowControl w:val="0"/>
        <w:adjustRightInd w:val="0"/>
        <w:rPr>
          <w:rFonts w:ascii="Verdana" w:hAnsi="Verdana"/>
          <w:b/>
          <w:sz w:val="28"/>
          <w:szCs w:val="28"/>
        </w:rPr>
      </w:pPr>
      <w:r>
        <w:rPr>
          <w:rFonts w:ascii="Verdana" w:hAnsi="Verdana"/>
          <w:b/>
          <w:sz w:val="28"/>
          <w:szCs w:val="28"/>
        </w:rPr>
        <w:t xml:space="preserve">3 </w:t>
      </w:r>
      <w:r w:rsidR="00FB78F8" w:rsidRPr="00527EA3">
        <w:rPr>
          <w:rFonts w:ascii="Verdana" w:hAnsi="Verdana"/>
          <w:b/>
          <w:sz w:val="28"/>
          <w:szCs w:val="28"/>
        </w:rPr>
        <w:t>SÄÄNTÖOSA</w:t>
      </w:r>
    </w:p>
    <w:p w:rsidR="00FB78F8" w:rsidRPr="00527EA3" w:rsidRDefault="00FB78F8" w:rsidP="00FB78F8">
      <w:pPr>
        <w:widowControl w:val="0"/>
        <w:adjustRightInd w:val="0"/>
        <w:rPr>
          <w:rFonts w:ascii="Verdana" w:hAnsi="Verdana"/>
          <w:b/>
        </w:rPr>
      </w:pPr>
    </w:p>
    <w:p w:rsidR="00FB78F8" w:rsidRPr="00527EA3" w:rsidRDefault="0034231E" w:rsidP="00FB78F8">
      <w:pPr>
        <w:widowControl w:val="0"/>
        <w:adjustRightInd w:val="0"/>
        <w:ind w:firstLine="720"/>
        <w:rPr>
          <w:rFonts w:ascii="Verdana" w:hAnsi="Verdana"/>
          <w:b/>
        </w:rPr>
      </w:pPr>
      <w:r>
        <w:rPr>
          <w:rFonts w:ascii="Verdana" w:hAnsi="Verdana"/>
          <w:b/>
        </w:rPr>
        <w:t xml:space="preserve">1 </w:t>
      </w:r>
      <w:r w:rsidR="00FB78F8" w:rsidRPr="00527EA3">
        <w:rPr>
          <w:rFonts w:ascii="Verdana" w:hAnsi="Verdana"/>
          <w:b/>
        </w:rPr>
        <w:t>Otteita kansainvälisistä- ja minilentopallosäännöistä lisäselvityksin.</w:t>
      </w:r>
    </w:p>
    <w:p w:rsidR="0034231E" w:rsidRDefault="0034231E" w:rsidP="00FB78F8">
      <w:pPr>
        <w:widowControl w:val="0"/>
        <w:adjustRightInd w:val="0"/>
        <w:ind w:left="720"/>
        <w:rPr>
          <w:rFonts w:ascii="Verdana" w:hAnsi="Verdana"/>
        </w:rPr>
      </w:pPr>
      <w:r>
        <w:rPr>
          <w:rFonts w:ascii="Verdana" w:hAnsi="Verdana"/>
        </w:rPr>
        <w:t xml:space="preserve">  </w:t>
      </w:r>
      <w:r w:rsidR="00FB78F8" w:rsidRPr="00527EA3">
        <w:rPr>
          <w:rFonts w:ascii="Verdana" w:hAnsi="Verdana"/>
        </w:rPr>
        <w:t xml:space="preserve">(Minilentopallon säännöt jaetaan </w:t>
      </w:r>
      <w:r w:rsidR="009A0B73" w:rsidRPr="00527EA3">
        <w:rPr>
          <w:rFonts w:ascii="Verdana" w:hAnsi="Verdana"/>
        </w:rPr>
        <w:t xml:space="preserve">tarvittaessa </w:t>
      </w:r>
      <w:r w:rsidR="00FB78F8" w:rsidRPr="00527EA3">
        <w:rPr>
          <w:rFonts w:ascii="Verdana" w:hAnsi="Verdana"/>
        </w:rPr>
        <w:t>erikseen.</w:t>
      </w:r>
      <w:r w:rsidR="009A0B73" w:rsidRPr="00527EA3">
        <w:rPr>
          <w:rFonts w:ascii="Verdana" w:hAnsi="Verdana"/>
        </w:rPr>
        <w:t xml:space="preserve"> Kansainvälisten Lentopallo</w:t>
      </w:r>
      <w:r w:rsidR="00FB78F8" w:rsidRPr="00527EA3">
        <w:rPr>
          <w:rFonts w:ascii="Verdana" w:hAnsi="Verdana"/>
        </w:rPr>
        <w:t>sääntöjen</w:t>
      </w:r>
    </w:p>
    <w:p w:rsidR="00FB78F8" w:rsidRPr="00527EA3" w:rsidRDefault="00FB78F8" w:rsidP="00FB78F8">
      <w:pPr>
        <w:widowControl w:val="0"/>
        <w:adjustRightInd w:val="0"/>
        <w:ind w:left="720"/>
        <w:rPr>
          <w:rFonts w:ascii="Verdana" w:hAnsi="Verdana"/>
        </w:rPr>
      </w:pPr>
      <w:r w:rsidRPr="00527EA3">
        <w:rPr>
          <w:rFonts w:ascii="Verdana" w:hAnsi="Verdana"/>
        </w:rPr>
        <w:t xml:space="preserve"> </w:t>
      </w:r>
      <w:r w:rsidR="0034231E">
        <w:rPr>
          <w:rFonts w:ascii="Verdana" w:hAnsi="Verdana"/>
        </w:rPr>
        <w:t xml:space="preserve">  </w:t>
      </w:r>
      <w:r w:rsidRPr="00527EA3">
        <w:rPr>
          <w:rFonts w:ascii="Verdana" w:hAnsi="Verdana"/>
        </w:rPr>
        <w:t>hankkiminen</w:t>
      </w:r>
      <w:r w:rsidR="00A51B75" w:rsidRPr="00527EA3">
        <w:rPr>
          <w:rFonts w:ascii="Verdana" w:hAnsi="Verdana"/>
        </w:rPr>
        <w:t xml:space="preserve"> on vapaaehtoista</w:t>
      </w:r>
      <w:r w:rsidRPr="00527EA3">
        <w:rPr>
          <w:rFonts w:ascii="Verdana" w:hAnsi="Verdana"/>
        </w:rPr>
        <w:t>.)</w:t>
      </w:r>
    </w:p>
    <w:p w:rsidR="00FB78F8" w:rsidRPr="00527EA3" w:rsidRDefault="00FB78F8" w:rsidP="00FB78F8">
      <w:pPr>
        <w:widowControl w:val="0"/>
        <w:adjustRightInd w:val="0"/>
        <w:rPr>
          <w:rFonts w:ascii="Verdana" w:hAnsi="Verdana"/>
          <w:color w:val="FF0000"/>
        </w:rPr>
      </w:pPr>
    </w:p>
    <w:p w:rsidR="00FB78F8" w:rsidRPr="00527EA3" w:rsidRDefault="005739F9" w:rsidP="00FB78F8">
      <w:pPr>
        <w:widowControl w:val="0"/>
        <w:adjustRightInd w:val="0"/>
        <w:rPr>
          <w:rFonts w:ascii="Verdana" w:hAnsi="Verdana"/>
          <w:color w:val="FF0000"/>
        </w:rPr>
      </w:pPr>
      <w:r w:rsidRPr="00527EA3">
        <w:rPr>
          <w:color w:val="FF0000"/>
        </w:rPr>
        <w:drawing>
          <wp:anchor distT="0" distB="0" distL="114300" distR="114300" simplePos="0" relativeHeight="251582976" behindDoc="1" locked="0" layoutInCell="1" allowOverlap="1" wp14:anchorId="04772A6A" wp14:editId="6AA2E060">
            <wp:simplePos x="0" y="0"/>
            <wp:positionH relativeFrom="column">
              <wp:posOffset>462915</wp:posOffset>
            </wp:positionH>
            <wp:positionV relativeFrom="paragraph">
              <wp:posOffset>17780</wp:posOffset>
            </wp:positionV>
            <wp:extent cx="4601845" cy="6546215"/>
            <wp:effectExtent l="0" t="0" r="0" b="0"/>
            <wp:wrapThrough wrapText="bothSides">
              <wp:wrapPolygon edited="0">
                <wp:start x="0" y="0"/>
                <wp:lineTo x="0" y="21560"/>
                <wp:lineTo x="21549" y="21560"/>
                <wp:lineTo x="21549" y="0"/>
                <wp:lineTo x="0" y="0"/>
              </wp:wrapPolygon>
            </wp:wrapThrough>
            <wp:docPr id="365" name="Kuva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845" cy="654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8F8" w:rsidRPr="00527EA3" w:rsidRDefault="00FB78F8" w:rsidP="00FB78F8">
      <w:pPr>
        <w:widowControl w:val="0"/>
        <w:adjustRightInd w:val="0"/>
        <w:rPr>
          <w:rFonts w:ascii="Verdana" w:hAnsi="Verdana"/>
          <w:color w:val="FF0000"/>
        </w:rPr>
      </w:pPr>
    </w:p>
    <w:p w:rsidR="00FB78F8" w:rsidRPr="00527EA3" w:rsidRDefault="00FB78F8" w:rsidP="00FB78F8">
      <w:pPr>
        <w:widowControl w:val="0"/>
        <w:adjustRightInd w:val="0"/>
        <w:ind w:firstLine="72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rPr>
          <w:rFonts w:ascii="Verdana" w:hAnsi="Verdana"/>
          <w:color w:val="FF0000"/>
        </w:rPr>
      </w:pPr>
    </w:p>
    <w:p w:rsidR="004C7F9A" w:rsidRPr="00527EA3" w:rsidRDefault="004C7F9A" w:rsidP="004C7F9A">
      <w:pPr>
        <w:widowControl w:val="0"/>
        <w:adjustRightInd w:val="0"/>
        <w:ind w:firstLine="720"/>
        <w:rPr>
          <w:rFonts w:ascii="Verdana" w:hAnsi="Verdana"/>
          <w:color w:val="FF0000"/>
        </w:rPr>
      </w:pPr>
    </w:p>
    <w:p w:rsidR="00FB78F8" w:rsidRPr="00527EA3" w:rsidRDefault="004C7F9A" w:rsidP="004C7F9A">
      <w:pPr>
        <w:widowControl w:val="0"/>
        <w:adjustRightInd w:val="0"/>
        <w:ind w:firstLine="720"/>
        <w:rPr>
          <w:rFonts w:ascii="Verdana" w:hAnsi="Verdana"/>
        </w:rPr>
      </w:pPr>
      <w:r w:rsidRPr="00527EA3">
        <w:rPr>
          <w:rFonts w:ascii="Verdana" w:hAnsi="Verdana"/>
        </w:rPr>
        <w:t xml:space="preserve"> Kuva </w:t>
      </w:r>
      <w:r w:rsidR="0074350D" w:rsidRPr="00527EA3">
        <w:rPr>
          <w:rFonts w:ascii="Verdana" w:hAnsi="Verdana"/>
        </w:rPr>
        <w:t>1</w:t>
      </w:r>
      <w:r w:rsidR="00FB78F8" w:rsidRPr="00527EA3">
        <w:rPr>
          <w:rFonts w:ascii="Verdana" w:hAnsi="Verdana"/>
        </w:rPr>
        <w:t>. Pelialueen rajat, kentän alueet ja ottelun toimitsijat</w:t>
      </w:r>
    </w:p>
    <w:p w:rsidR="00A865E5" w:rsidRPr="00527EA3" w:rsidRDefault="00A865E5" w:rsidP="001448E5">
      <w:pPr>
        <w:pStyle w:val="Otsikko2"/>
        <w:rPr>
          <w:rFonts w:ascii="Verdana" w:hAnsi="Verdana"/>
          <w:b/>
          <w:bCs/>
          <w:color w:val="FF0000"/>
        </w:rPr>
      </w:pPr>
    </w:p>
    <w:p w:rsidR="00665E2E" w:rsidRPr="00527EA3" w:rsidRDefault="00665E2E" w:rsidP="00665E2E">
      <w:pPr>
        <w:rPr>
          <w:color w:val="FF0000"/>
        </w:rPr>
      </w:pPr>
    </w:p>
    <w:p w:rsidR="00A865E5" w:rsidRPr="00527EA3" w:rsidRDefault="00A865E5" w:rsidP="001448E5">
      <w:pPr>
        <w:pStyle w:val="Otsikko2"/>
        <w:rPr>
          <w:rFonts w:ascii="Verdana" w:hAnsi="Verdana"/>
          <w:b/>
          <w:bCs/>
          <w:color w:val="FF0000"/>
        </w:rPr>
      </w:pPr>
    </w:p>
    <w:p w:rsidR="00035273" w:rsidRPr="00527EA3" w:rsidRDefault="00035273" w:rsidP="00035273">
      <w:pPr>
        <w:widowControl w:val="0"/>
        <w:adjustRightInd w:val="0"/>
        <w:rPr>
          <w:rFonts w:ascii="Verdana" w:hAnsi="Verdana"/>
          <w:b/>
        </w:rPr>
      </w:pPr>
      <w:r w:rsidRPr="00527EA3">
        <w:rPr>
          <w:rFonts w:ascii="Verdana" w:hAnsi="Verdana"/>
          <w:b/>
        </w:rPr>
        <w:t>2. PELAAJIEN VARUSTEET</w:t>
      </w:r>
    </w:p>
    <w:p w:rsidR="00035273" w:rsidRPr="00527EA3" w:rsidRDefault="00035273" w:rsidP="00035273">
      <w:pPr>
        <w:widowControl w:val="0"/>
        <w:adjustRightInd w:val="0"/>
        <w:rPr>
          <w:rFonts w:ascii="Verdana" w:hAnsi="Verdana"/>
          <w:b/>
        </w:rPr>
      </w:pPr>
    </w:p>
    <w:p w:rsidR="00035273" w:rsidRPr="00527EA3" w:rsidRDefault="00035273" w:rsidP="00794501">
      <w:pPr>
        <w:widowControl w:val="0"/>
        <w:numPr>
          <w:ilvl w:val="0"/>
          <w:numId w:val="12"/>
        </w:numPr>
        <w:adjustRightInd w:val="0"/>
        <w:jc w:val="both"/>
        <w:rPr>
          <w:rFonts w:ascii="Verdana" w:hAnsi="Verdana"/>
        </w:rPr>
      </w:pPr>
      <w:r w:rsidRPr="00527EA3">
        <w:rPr>
          <w:rFonts w:ascii="Verdana" w:hAnsi="Verdana"/>
        </w:rPr>
        <w:t>Pelaajan varusteisiin kuuluu pelipaita, -housut ja -kengät. Virallisissa otteluissa</w:t>
      </w:r>
    </w:p>
    <w:p w:rsidR="00035273" w:rsidRPr="00527EA3" w:rsidRDefault="00035273" w:rsidP="00794501">
      <w:pPr>
        <w:widowControl w:val="0"/>
        <w:adjustRightInd w:val="0"/>
        <w:ind w:left="720" w:firstLine="360"/>
        <w:jc w:val="both"/>
        <w:rPr>
          <w:rFonts w:ascii="Verdana" w:hAnsi="Verdana"/>
        </w:rPr>
      </w:pPr>
      <w:r w:rsidRPr="00527EA3">
        <w:rPr>
          <w:rFonts w:ascii="Verdana" w:hAnsi="Verdana"/>
        </w:rPr>
        <w:t>pelaajilla tulisi olla yhdenmukaiset numeroidut pelipaidat.</w:t>
      </w:r>
    </w:p>
    <w:p w:rsidR="00035273" w:rsidRPr="00527EA3" w:rsidRDefault="00035273" w:rsidP="00794501">
      <w:pPr>
        <w:widowControl w:val="0"/>
        <w:adjustRightInd w:val="0"/>
        <w:ind w:left="360"/>
        <w:jc w:val="both"/>
        <w:rPr>
          <w:rFonts w:ascii="Verdana" w:hAnsi="Verdana"/>
        </w:rPr>
      </w:pPr>
    </w:p>
    <w:p w:rsidR="00035273" w:rsidRPr="00527EA3" w:rsidRDefault="00035273" w:rsidP="00794501">
      <w:pPr>
        <w:widowControl w:val="0"/>
        <w:numPr>
          <w:ilvl w:val="0"/>
          <w:numId w:val="11"/>
        </w:numPr>
        <w:adjustRightInd w:val="0"/>
        <w:jc w:val="both"/>
        <w:rPr>
          <w:rFonts w:ascii="Verdana" w:hAnsi="Verdana"/>
        </w:rPr>
      </w:pPr>
      <w:r w:rsidRPr="00527EA3">
        <w:rPr>
          <w:rFonts w:ascii="Verdana" w:hAnsi="Verdana"/>
        </w:rPr>
        <w:t>On kiellettyä pitää ottelun aikana sellaisia esineitä, jotka voivat aiheuttaa</w:t>
      </w:r>
    </w:p>
    <w:p w:rsidR="00035273" w:rsidRPr="00527EA3" w:rsidRDefault="00035273" w:rsidP="00794501">
      <w:pPr>
        <w:widowControl w:val="0"/>
        <w:adjustRightInd w:val="0"/>
        <w:ind w:left="720" w:firstLine="360"/>
        <w:jc w:val="both"/>
        <w:rPr>
          <w:rFonts w:ascii="Verdana" w:hAnsi="Verdana"/>
        </w:rPr>
      </w:pPr>
      <w:r w:rsidRPr="00527EA3">
        <w:rPr>
          <w:rFonts w:ascii="Verdana" w:hAnsi="Verdana"/>
        </w:rPr>
        <w:t>loukkaantumisen tai antaa etua pelaajalle.</w:t>
      </w:r>
    </w:p>
    <w:p w:rsidR="00035273" w:rsidRPr="00527EA3" w:rsidRDefault="00035273" w:rsidP="00794501">
      <w:pPr>
        <w:widowControl w:val="0"/>
        <w:adjustRightInd w:val="0"/>
        <w:ind w:left="360"/>
        <w:jc w:val="both"/>
        <w:rPr>
          <w:rFonts w:ascii="Verdana" w:hAnsi="Verdana"/>
        </w:rPr>
      </w:pPr>
    </w:p>
    <w:p w:rsidR="00035273" w:rsidRPr="00527EA3" w:rsidRDefault="00035273" w:rsidP="00794501">
      <w:pPr>
        <w:widowControl w:val="0"/>
        <w:numPr>
          <w:ilvl w:val="0"/>
          <w:numId w:val="11"/>
        </w:numPr>
        <w:adjustRightInd w:val="0"/>
        <w:jc w:val="both"/>
        <w:rPr>
          <w:rFonts w:ascii="Verdana" w:hAnsi="Verdana"/>
        </w:rPr>
      </w:pPr>
      <w:r w:rsidRPr="00527EA3">
        <w:rPr>
          <w:rFonts w:ascii="Verdana" w:hAnsi="Verdana"/>
        </w:rPr>
        <w:t>Pelaajat saavat käyttää silmälaseja omalla vastuullaan.</w:t>
      </w:r>
    </w:p>
    <w:p w:rsidR="00035273" w:rsidRPr="00527EA3" w:rsidRDefault="00035273" w:rsidP="00035273">
      <w:pPr>
        <w:widowControl w:val="0"/>
        <w:adjustRightInd w:val="0"/>
        <w:ind w:left="360"/>
        <w:rPr>
          <w:rFonts w:ascii="Verdana" w:hAnsi="Verdana"/>
        </w:rPr>
      </w:pPr>
    </w:p>
    <w:p w:rsidR="00035273" w:rsidRPr="00527EA3" w:rsidRDefault="00035273" w:rsidP="00035273">
      <w:pPr>
        <w:widowControl w:val="0"/>
        <w:adjustRightInd w:val="0"/>
        <w:rPr>
          <w:rFonts w:ascii="Verdana" w:hAnsi="Verdana"/>
          <w:b/>
          <w:lang w:val="en-US"/>
        </w:rPr>
      </w:pPr>
      <w:r w:rsidRPr="00527EA3">
        <w:rPr>
          <w:rFonts w:ascii="Verdana" w:hAnsi="Verdana"/>
          <w:b/>
          <w:lang w:val="en-US"/>
        </w:rPr>
        <w:t>3. OSANOTTAJIEN OIKEUDET JA VELVOLLISUUDET</w:t>
      </w:r>
    </w:p>
    <w:p w:rsidR="00035273" w:rsidRPr="00527EA3" w:rsidRDefault="00035273" w:rsidP="00035273">
      <w:pPr>
        <w:widowControl w:val="0"/>
        <w:adjustRightInd w:val="0"/>
        <w:rPr>
          <w:rFonts w:ascii="Verdana" w:hAnsi="Verdana"/>
          <w:b/>
          <w:lang w:val="en-US"/>
        </w:rPr>
      </w:pPr>
    </w:p>
    <w:p w:rsidR="00035273" w:rsidRPr="00527EA3" w:rsidRDefault="00035273" w:rsidP="00035273">
      <w:pPr>
        <w:widowControl w:val="0"/>
        <w:numPr>
          <w:ilvl w:val="0"/>
          <w:numId w:val="13"/>
        </w:numPr>
        <w:adjustRightInd w:val="0"/>
        <w:rPr>
          <w:rFonts w:ascii="Verdana" w:hAnsi="Verdana"/>
          <w:b/>
        </w:rPr>
      </w:pPr>
      <w:r w:rsidRPr="00527EA3">
        <w:rPr>
          <w:rFonts w:ascii="Verdana" w:hAnsi="Verdana"/>
          <w:b/>
        </w:rPr>
        <w:t>PERUSVELVOLLISUUDET</w:t>
      </w:r>
    </w:p>
    <w:p w:rsidR="00035273" w:rsidRPr="00527EA3" w:rsidRDefault="00035273" w:rsidP="00035273">
      <w:pPr>
        <w:widowControl w:val="0"/>
        <w:adjustRightInd w:val="0"/>
        <w:ind w:left="720"/>
        <w:rPr>
          <w:rFonts w:ascii="Verdana" w:hAnsi="Verdana"/>
          <w:b/>
          <w:color w:val="FF0000"/>
        </w:rPr>
      </w:pPr>
    </w:p>
    <w:p w:rsidR="00035273" w:rsidRPr="00527EA3" w:rsidRDefault="00035273" w:rsidP="00035273">
      <w:pPr>
        <w:widowControl w:val="0"/>
        <w:numPr>
          <w:ilvl w:val="0"/>
          <w:numId w:val="11"/>
        </w:numPr>
        <w:adjustRightInd w:val="0"/>
        <w:rPr>
          <w:rFonts w:ascii="Verdana" w:hAnsi="Verdana"/>
        </w:rPr>
      </w:pPr>
      <w:r w:rsidRPr="00527EA3">
        <w:rPr>
          <w:rFonts w:ascii="Verdana" w:hAnsi="Verdana"/>
        </w:rPr>
        <w:t>Osanottajien on käyttäydyttävä kunnioittavasti, kohteliaasti ja urheiluhengen</w:t>
      </w:r>
    </w:p>
    <w:p w:rsidR="00035273" w:rsidRPr="00527EA3" w:rsidRDefault="00035273" w:rsidP="00035273">
      <w:pPr>
        <w:widowControl w:val="0"/>
        <w:adjustRightInd w:val="0"/>
        <w:ind w:left="720" w:firstLine="360"/>
        <w:rPr>
          <w:rFonts w:ascii="Verdana" w:hAnsi="Verdana"/>
        </w:rPr>
      </w:pPr>
      <w:r w:rsidRPr="00527EA3">
        <w:rPr>
          <w:rFonts w:ascii="Verdana" w:hAnsi="Verdana"/>
        </w:rPr>
        <w:t>mukaisesti niin tuomareita kuin muitakin toimitsijoita, vastustajia, pelitovereita</w:t>
      </w:r>
    </w:p>
    <w:p w:rsidR="00035273" w:rsidRPr="00527EA3" w:rsidRDefault="00035273" w:rsidP="00035273">
      <w:pPr>
        <w:widowControl w:val="0"/>
        <w:adjustRightInd w:val="0"/>
        <w:ind w:left="720" w:firstLine="360"/>
        <w:rPr>
          <w:rFonts w:ascii="Verdana" w:hAnsi="Verdana"/>
        </w:rPr>
      </w:pPr>
      <w:r w:rsidRPr="00527EA3">
        <w:rPr>
          <w:rFonts w:ascii="Verdana" w:hAnsi="Verdana"/>
        </w:rPr>
        <w:t>ja yleisöä kohtaan.</w:t>
      </w:r>
    </w:p>
    <w:p w:rsidR="00035273" w:rsidRPr="00527EA3" w:rsidRDefault="00035273" w:rsidP="00035273">
      <w:pPr>
        <w:widowControl w:val="0"/>
        <w:adjustRightInd w:val="0"/>
        <w:ind w:left="720" w:firstLine="360"/>
        <w:rPr>
          <w:rFonts w:ascii="Verdana" w:hAnsi="Verdana"/>
        </w:rPr>
      </w:pPr>
    </w:p>
    <w:p w:rsidR="00035273" w:rsidRPr="00527EA3" w:rsidRDefault="00035273" w:rsidP="00035273">
      <w:pPr>
        <w:widowControl w:val="0"/>
        <w:numPr>
          <w:ilvl w:val="0"/>
          <w:numId w:val="11"/>
        </w:numPr>
        <w:adjustRightInd w:val="0"/>
        <w:rPr>
          <w:rFonts w:ascii="Verdana" w:hAnsi="Verdana"/>
        </w:rPr>
      </w:pPr>
      <w:r w:rsidRPr="00527EA3">
        <w:rPr>
          <w:rFonts w:ascii="Verdana" w:hAnsi="Verdana"/>
        </w:rPr>
        <w:t>Joukkueen kapteeni ja valmentaja ovat</w:t>
      </w:r>
      <w:r w:rsidR="0034231E">
        <w:rPr>
          <w:rFonts w:ascii="Verdana" w:hAnsi="Verdana"/>
        </w:rPr>
        <w:t xml:space="preserve"> vielä erityisesti</w:t>
      </w:r>
      <w:r w:rsidRPr="00527EA3">
        <w:rPr>
          <w:rFonts w:ascii="Verdana" w:hAnsi="Verdana"/>
        </w:rPr>
        <w:t xml:space="preserve"> vastuussa joukkueensa käyttäytymisestä.</w:t>
      </w:r>
    </w:p>
    <w:p w:rsidR="00035273" w:rsidRPr="00527EA3" w:rsidRDefault="00035273" w:rsidP="00035273">
      <w:pPr>
        <w:widowControl w:val="0"/>
        <w:adjustRightInd w:val="0"/>
        <w:ind w:left="720"/>
        <w:rPr>
          <w:rFonts w:ascii="Verdana" w:hAnsi="Verdana"/>
        </w:rPr>
      </w:pPr>
    </w:p>
    <w:p w:rsidR="00035273" w:rsidRPr="00527EA3" w:rsidRDefault="00035273" w:rsidP="00035273">
      <w:pPr>
        <w:widowControl w:val="0"/>
        <w:adjustRightInd w:val="0"/>
        <w:ind w:firstLine="720"/>
        <w:rPr>
          <w:rFonts w:ascii="Verdana" w:hAnsi="Verdana"/>
          <w:b/>
        </w:rPr>
      </w:pPr>
      <w:r w:rsidRPr="00527EA3">
        <w:rPr>
          <w:rFonts w:ascii="Verdana" w:hAnsi="Verdana"/>
          <w:b/>
        </w:rPr>
        <w:t>B) KAPTEENI</w:t>
      </w:r>
    </w:p>
    <w:p w:rsidR="00035273" w:rsidRPr="00527EA3" w:rsidRDefault="00035273" w:rsidP="00035273">
      <w:pPr>
        <w:widowControl w:val="0"/>
        <w:adjustRightInd w:val="0"/>
        <w:ind w:firstLine="720"/>
        <w:rPr>
          <w:rFonts w:ascii="Verdana" w:hAnsi="Verdana"/>
          <w:b/>
        </w:rPr>
      </w:pPr>
    </w:p>
    <w:p w:rsidR="00035273" w:rsidRPr="00527EA3" w:rsidRDefault="00035273" w:rsidP="00035273">
      <w:pPr>
        <w:widowControl w:val="0"/>
        <w:numPr>
          <w:ilvl w:val="0"/>
          <w:numId w:val="11"/>
        </w:numPr>
        <w:adjustRightInd w:val="0"/>
        <w:rPr>
          <w:rFonts w:ascii="Verdana" w:hAnsi="Verdana"/>
        </w:rPr>
      </w:pPr>
      <w:r w:rsidRPr="00527EA3">
        <w:rPr>
          <w:rFonts w:ascii="Verdana" w:hAnsi="Verdana"/>
        </w:rPr>
        <w:t>Ennen ottelua joukkueen kapteeni allekirjoittaa pöytäkirjan.</w:t>
      </w:r>
    </w:p>
    <w:p w:rsidR="00035273" w:rsidRPr="00527EA3" w:rsidRDefault="00035273" w:rsidP="00035273">
      <w:pPr>
        <w:widowControl w:val="0"/>
        <w:adjustRightInd w:val="0"/>
        <w:ind w:left="720"/>
        <w:rPr>
          <w:rFonts w:ascii="Verdana" w:hAnsi="Verdana"/>
        </w:rPr>
      </w:pPr>
    </w:p>
    <w:p w:rsidR="00035273" w:rsidRDefault="00035273" w:rsidP="00035273">
      <w:pPr>
        <w:widowControl w:val="0"/>
        <w:numPr>
          <w:ilvl w:val="0"/>
          <w:numId w:val="11"/>
        </w:numPr>
        <w:adjustRightInd w:val="0"/>
        <w:rPr>
          <w:rFonts w:ascii="Verdana" w:hAnsi="Verdana"/>
        </w:rPr>
      </w:pPr>
      <w:r w:rsidRPr="00527EA3">
        <w:rPr>
          <w:rFonts w:ascii="Verdana" w:hAnsi="Verdana"/>
        </w:rPr>
        <w:t>Kapteeni edustaa joukkuetta arvonnassa.</w:t>
      </w:r>
    </w:p>
    <w:p w:rsidR="0034231E" w:rsidRDefault="0034231E" w:rsidP="0034231E">
      <w:pPr>
        <w:pStyle w:val="Luettelokappale"/>
        <w:rPr>
          <w:rFonts w:ascii="Verdana" w:hAnsi="Verdana"/>
        </w:rPr>
      </w:pPr>
    </w:p>
    <w:p w:rsidR="0034231E" w:rsidRPr="00527EA3" w:rsidRDefault="0034231E" w:rsidP="0034231E">
      <w:pPr>
        <w:widowControl w:val="0"/>
        <w:numPr>
          <w:ilvl w:val="0"/>
          <w:numId w:val="11"/>
        </w:numPr>
        <w:adjustRightInd w:val="0"/>
        <w:rPr>
          <w:rFonts w:ascii="Verdana" w:hAnsi="Verdana"/>
        </w:rPr>
      </w:pPr>
      <w:r w:rsidRPr="00527EA3">
        <w:rPr>
          <w:rFonts w:ascii="Verdana" w:hAnsi="Verdana"/>
        </w:rPr>
        <w:t>Ottelussa joukkueen kapteeni toimii pelikapteenina aina ollessaan pelissä.</w:t>
      </w:r>
    </w:p>
    <w:p w:rsidR="0034231E" w:rsidRPr="00527EA3" w:rsidRDefault="0034231E" w:rsidP="0034231E">
      <w:pPr>
        <w:widowControl w:val="0"/>
        <w:adjustRightInd w:val="0"/>
        <w:ind w:left="360" w:firstLine="720"/>
        <w:rPr>
          <w:rFonts w:ascii="Verdana" w:hAnsi="Verdana"/>
        </w:rPr>
      </w:pPr>
      <w:r w:rsidRPr="00527EA3">
        <w:rPr>
          <w:rFonts w:ascii="Verdana" w:hAnsi="Verdana"/>
        </w:rPr>
        <w:t>Kun pallo ei ole pelissä, pelikapteenilla, ja vain hänellä, on oikeus puhutella</w:t>
      </w:r>
    </w:p>
    <w:p w:rsidR="0034231E" w:rsidRPr="00527EA3" w:rsidRDefault="0034231E" w:rsidP="0034231E">
      <w:pPr>
        <w:widowControl w:val="0"/>
        <w:adjustRightInd w:val="0"/>
        <w:ind w:left="360" w:firstLine="720"/>
        <w:rPr>
          <w:rFonts w:ascii="Verdana" w:hAnsi="Verdana"/>
        </w:rPr>
      </w:pPr>
      <w:r w:rsidRPr="00527EA3">
        <w:rPr>
          <w:rFonts w:ascii="Verdana" w:hAnsi="Verdana"/>
        </w:rPr>
        <w:t>erotuomareita.</w:t>
      </w:r>
    </w:p>
    <w:p w:rsidR="00017B89" w:rsidRPr="00527EA3" w:rsidRDefault="00017B89" w:rsidP="00017B89">
      <w:pPr>
        <w:pStyle w:val="Luettelokappale"/>
        <w:rPr>
          <w:rFonts w:ascii="Verdana" w:hAnsi="Verdana"/>
        </w:rPr>
      </w:pPr>
    </w:p>
    <w:p w:rsidR="00017B89" w:rsidRPr="00527EA3" w:rsidRDefault="00017B89" w:rsidP="00035273">
      <w:pPr>
        <w:widowControl w:val="0"/>
        <w:numPr>
          <w:ilvl w:val="0"/>
          <w:numId w:val="11"/>
        </w:numPr>
        <w:adjustRightInd w:val="0"/>
        <w:rPr>
          <w:rFonts w:ascii="Verdana" w:hAnsi="Verdana"/>
        </w:rPr>
      </w:pPr>
      <w:r w:rsidRPr="00527EA3">
        <w:rPr>
          <w:rFonts w:ascii="Verdana" w:hAnsi="Verdana"/>
          <w:u w:val="single"/>
        </w:rPr>
        <w:t>Kapteeni allekirjoittaa pöytäkirjan pelin loputtua tulosmerkinnät tarkistettuaan</w:t>
      </w:r>
      <w:r w:rsidRPr="00527EA3">
        <w:rPr>
          <w:rFonts w:ascii="Verdana" w:hAnsi="Verdana"/>
        </w:rPr>
        <w:t>.</w:t>
      </w:r>
    </w:p>
    <w:p w:rsidR="00035273" w:rsidRPr="00527EA3" w:rsidRDefault="00035273" w:rsidP="00035273">
      <w:pPr>
        <w:widowControl w:val="0"/>
        <w:adjustRightInd w:val="0"/>
        <w:rPr>
          <w:rFonts w:ascii="Verdana" w:hAnsi="Verdana"/>
        </w:rPr>
      </w:pPr>
    </w:p>
    <w:p w:rsidR="00017B89" w:rsidRPr="00527EA3" w:rsidRDefault="00017B89" w:rsidP="00017B89">
      <w:pPr>
        <w:widowControl w:val="0"/>
        <w:adjustRightInd w:val="0"/>
        <w:rPr>
          <w:rFonts w:ascii="Verdana" w:hAnsi="Verdana"/>
          <w:color w:val="FF0000"/>
        </w:rPr>
      </w:pPr>
      <w:r w:rsidRPr="00527EA3">
        <w:rPr>
          <w:rFonts w:ascii="Verdana" w:hAnsi="Verdana"/>
          <w:color w:val="FF0000"/>
        </w:rPr>
        <w:tab/>
      </w:r>
    </w:p>
    <w:p w:rsidR="00035273" w:rsidRPr="00527EA3" w:rsidRDefault="00035273" w:rsidP="00035273">
      <w:pPr>
        <w:widowControl w:val="0"/>
        <w:adjustRightInd w:val="0"/>
        <w:ind w:left="360" w:firstLine="720"/>
        <w:rPr>
          <w:rFonts w:ascii="Verdana" w:hAnsi="Verdana"/>
          <w:color w:val="FF0000"/>
        </w:rPr>
      </w:pPr>
    </w:p>
    <w:p w:rsidR="00035273" w:rsidRPr="00527EA3" w:rsidRDefault="00035273" w:rsidP="00035273">
      <w:pPr>
        <w:widowControl w:val="0"/>
        <w:adjustRightInd w:val="0"/>
        <w:rPr>
          <w:rFonts w:ascii="Verdana" w:hAnsi="Verdana"/>
          <w:b/>
        </w:rPr>
      </w:pPr>
      <w:r w:rsidRPr="00527EA3">
        <w:rPr>
          <w:rFonts w:ascii="Verdana" w:hAnsi="Verdana"/>
          <w:b/>
        </w:rPr>
        <w:t>4.</w:t>
      </w:r>
      <w:r w:rsidRPr="00527EA3">
        <w:rPr>
          <w:rFonts w:ascii="Verdana" w:hAnsi="Verdana"/>
          <w:b/>
          <w:color w:val="FF0000"/>
        </w:rPr>
        <w:t xml:space="preserve"> </w:t>
      </w:r>
      <w:r w:rsidRPr="00527EA3">
        <w:rPr>
          <w:rFonts w:ascii="Verdana" w:hAnsi="Verdana"/>
          <w:b/>
        </w:rPr>
        <w:t>PISTEEN, ERÄN JA OTTELUN VOITTAMINEN</w:t>
      </w:r>
    </w:p>
    <w:p w:rsidR="00035273" w:rsidRPr="00527EA3" w:rsidRDefault="00035273" w:rsidP="00035273">
      <w:pPr>
        <w:widowControl w:val="0"/>
        <w:adjustRightInd w:val="0"/>
        <w:rPr>
          <w:rFonts w:ascii="Verdana" w:hAnsi="Verdana"/>
          <w:b/>
        </w:rPr>
      </w:pPr>
    </w:p>
    <w:p w:rsidR="00035273" w:rsidRPr="00527EA3" w:rsidRDefault="00035273" w:rsidP="00035273">
      <w:pPr>
        <w:widowControl w:val="0"/>
        <w:numPr>
          <w:ilvl w:val="0"/>
          <w:numId w:val="15"/>
        </w:numPr>
        <w:adjustRightInd w:val="0"/>
        <w:rPr>
          <w:rFonts w:ascii="Verdana" w:hAnsi="Verdana"/>
          <w:b/>
        </w:rPr>
      </w:pPr>
      <w:r w:rsidRPr="00527EA3">
        <w:rPr>
          <w:rFonts w:ascii="Verdana" w:hAnsi="Verdana"/>
          <w:b/>
        </w:rPr>
        <w:t>PALLORALLIN VOITTAMINEN</w:t>
      </w:r>
    </w:p>
    <w:p w:rsidR="00035273" w:rsidRPr="00527EA3" w:rsidRDefault="00035273" w:rsidP="00035273">
      <w:pPr>
        <w:widowControl w:val="0"/>
        <w:adjustRightInd w:val="0"/>
        <w:ind w:left="720"/>
        <w:rPr>
          <w:rFonts w:ascii="Verdana" w:hAnsi="Verdana"/>
          <w:b/>
        </w:rPr>
      </w:pPr>
    </w:p>
    <w:p w:rsidR="00035273" w:rsidRPr="00527EA3" w:rsidRDefault="00035273" w:rsidP="00794501">
      <w:pPr>
        <w:widowControl w:val="0"/>
        <w:numPr>
          <w:ilvl w:val="0"/>
          <w:numId w:val="11"/>
        </w:numPr>
        <w:adjustRightInd w:val="0"/>
        <w:jc w:val="both"/>
        <w:rPr>
          <w:rFonts w:ascii="Verdana" w:hAnsi="Verdana"/>
        </w:rPr>
      </w:pPr>
      <w:r w:rsidRPr="00527EA3">
        <w:rPr>
          <w:rFonts w:ascii="Verdana" w:hAnsi="Verdana"/>
        </w:rPr>
        <w:t>Palloralliksi nimitetään sarjaa pelitapahtumia, jotka alkavat aloittajan suorittamasta</w:t>
      </w:r>
    </w:p>
    <w:p w:rsidR="00035273" w:rsidRPr="00527EA3" w:rsidRDefault="00035273" w:rsidP="00794501">
      <w:pPr>
        <w:widowControl w:val="0"/>
        <w:adjustRightInd w:val="0"/>
        <w:ind w:left="1134" w:hanging="54"/>
        <w:jc w:val="both"/>
        <w:rPr>
          <w:rFonts w:ascii="Verdana" w:hAnsi="Verdana"/>
        </w:rPr>
      </w:pPr>
      <w:r w:rsidRPr="00527EA3">
        <w:rPr>
          <w:rFonts w:ascii="Verdana" w:hAnsi="Verdana"/>
        </w:rPr>
        <w:t>aloituksesta ja päättyvät siihen, kun pallo kuolee.</w:t>
      </w:r>
      <w:r w:rsidR="00F94761" w:rsidRPr="00527EA3">
        <w:rPr>
          <w:rFonts w:ascii="Verdana" w:hAnsi="Verdana"/>
        </w:rPr>
        <w:t xml:space="preserve"> Päättynyt palloralli on sarja pelitapahtumia, joka johtaa pisteen saamiseen.</w:t>
      </w:r>
    </w:p>
    <w:p w:rsidR="00035273" w:rsidRPr="00527EA3" w:rsidRDefault="00035273" w:rsidP="00794501">
      <w:pPr>
        <w:widowControl w:val="0"/>
        <w:adjustRightInd w:val="0"/>
        <w:ind w:left="1080"/>
        <w:jc w:val="both"/>
        <w:rPr>
          <w:rFonts w:ascii="Verdana" w:hAnsi="Verdana"/>
        </w:rPr>
      </w:pPr>
      <w:r w:rsidRPr="00527EA3">
        <w:rPr>
          <w:rFonts w:ascii="Verdana" w:hAnsi="Verdana"/>
          <w:b/>
        </w:rPr>
        <w:t xml:space="preserve">1. </w:t>
      </w:r>
      <w:r w:rsidRPr="00527EA3">
        <w:rPr>
          <w:rFonts w:ascii="Verdana" w:hAnsi="Verdana"/>
        </w:rPr>
        <w:t xml:space="preserve">Jos aloituksen suorittanut joukkue voittaa pallorallin, </w:t>
      </w:r>
      <w:r w:rsidR="00BF71E4" w:rsidRPr="00527EA3">
        <w:rPr>
          <w:rFonts w:ascii="Verdana" w:hAnsi="Verdana"/>
        </w:rPr>
        <w:t xml:space="preserve">niin </w:t>
      </w:r>
      <w:r w:rsidRPr="00527EA3">
        <w:rPr>
          <w:rFonts w:ascii="Verdana" w:hAnsi="Verdana"/>
        </w:rPr>
        <w:t>se saa pisteen ja jatkaa aloittamista.</w:t>
      </w:r>
    </w:p>
    <w:p w:rsidR="00035273" w:rsidRPr="00527EA3" w:rsidRDefault="00035273" w:rsidP="00794501">
      <w:pPr>
        <w:widowControl w:val="0"/>
        <w:adjustRightInd w:val="0"/>
        <w:ind w:left="1080"/>
        <w:jc w:val="both"/>
        <w:rPr>
          <w:rFonts w:ascii="Verdana" w:hAnsi="Verdana"/>
        </w:rPr>
      </w:pPr>
      <w:r w:rsidRPr="00527EA3">
        <w:rPr>
          <w:rFonts w:ascii="Verdana" w:hAnsi="Verdana"/>
          <w:b/>
        </w:rPr>
        <w:t xml:space="preserve">2. </w:t>
      </w:r>
      <w:r w:rsidRPr="00527EA3">
        <w:rPr>
          <w:rFonts w:ascii="Verdana" w:hAnsi="Verdana"/>
        </w:rPr>
        <w:t xml:space="preserve">Jos aloituksen vastaanottanut joukkue voittaa pallorallin, </w:t>
      </w:r>
      <w:r w:rsidR="00BF71E4" w:rsidRPr="00527EA3">
        <w:rPr>
          <w:rFonts w:ascii="Verdana" w:hAnsi="Verdana"/>
        </w:rPr>
        <w:t xml:space="preserve">niin </w:t>
      </w:r>
      <w:r w:rsidR="00794501">
        <w:rPr>
          <w:rFonts w:ascii="Verdana" w:hAnsi="Verdana"/>
        </w:rPr>
        <w:t>se saa pisteen</w:t>
      </w:r>
      <w:r w:rsidR="00BF71E4" w:rsidRPr="00527EA3">
        <w:rPr>
          <w:rFonts w:ascii="Verdana" w:hAnsi="Verdana"/>
        </w:rPr>
        <w:t>,</w:t>
      </w:r>
      <w:r w:rsidR="00794501">
        <w:rPr>
          <w:rFonts w:ascii="Verdana" w:hAnsi="Verdana"/>
        </w:rPr>
        <w:t xml:space="preserve"> </w:t>
      </w:r>
      <w:r w:rsidR="00BF71E4" w:rsidRPr="00527EA3">
        <w:rPr>
          <w:rFonts w:ascii="Verdana" w:hAnsi="Verdana"/>
        </w:rPr>
        <w:t>suorittaa kiertovaihdon sekä</w:t>
      </w:r>
      <w:r w:rsidRPr="00527EA3">
        <w:rPr>
          <w:rFonts w:ascii="Verdana" w:hAnsi="Verdana"/>
        </w:rPr>
        <w:t xml:space="preserve"> seuraavan aloituksen.</w:t>
      </w:r>
    </w:p>
    <w:p w:rsidR="00035273" w:rsidRPr="00527EA3" w:rsidRDefault="00035273" w:rsidP="00794501">
      <w:pPr>
        <w:widowControl w:val="0"/>
        <w:adjustRightInd w:val="0"/>
        <w:ind w:left="1080"/>
        <w:jc w:val="both"/>
        <w:rPr>
          <w:rFonts w:ascii="Verdana" w:hAnsi="Verdana"/>
          <w:color w:val="FF0000"/>
        </w:rPr>
      </w:pPr>
    </w:p>
    <w:p w:rsidR="00035273" w:rsidRPr="00527EA3" w:rsidRDefault="00035273" w:rsidP="00035273">
      <w:pPr>
        <w:widowControl w:val="0"/>
        <w:numPr>
          <w:ilvl w:val="0"/>
          <w:numId w:val="15"/>
        </w:numPr>
        <w:adjustRightInd w:val="0"/>
        <w:rPr>
          <w:rFonts w:ascii="Verdana" w:hAnsi="Verdana"/>
          <w:b/>
        </w:rPr>
      </w:pPr>
      <w:r w:rsidRPr="00527EA3">
        <w:rPr>
          <w:rFonts w:ascii="Verdana" w:hAnsi="Verdana"/>
          <w:b/>
        </w:rPr>
        <w:t>ERÄN VOITTAMINEN</w:t>
      </w:r>
    </w:p>
    <w:p w:rsidR="00035273" w:rsidRPr="00527EA3" w:rsidRDefault="00035273" w:rsidP="00035273">
      <w:pPr>
        <w:widowControl w:val="0"/>
        <w:adjustRightInd w:val="0"/>
        <w:ind w:left="720"/>
        <w:rPr>
          <w:rFonts w:ascii="Verdana" w:hAnsi="Verdana"/>
          <w:b/>
        </w:rPr>
      </w:pPr>
    </w:p>
    <w:p w:rsidR="00035273" w:rsidRPr="00527EA3" w:rsidRDefault="00035273" w:rsidP="00794501">
      <w:pPr>
        <w:widowControl w:val="0"/>
        <w:numPr>
          <w:ilvl w:val="0"/>
          <w:numId w:val="11"/>
        </w:numPr>
        <w:adjustRightInd w:val="0"/>
        <w:jc w:val="both"/>
        <w:rPr>
          <w:rFonts w:ascii="Verdana" w:hAnsi="Verdana"/>
        </w:rPr>
      </w:pPr>
      <w:r w:rsidRPr="00527EA3">
        <w:rPr>
          <w:rFonts w:ascii="Verdana" w:hAnsi="Verdana"/>
        </w:rPr>
        <w:t>Erän voittaa joukkue, joka ensin saavuttaa 25 pistettä ja vähintään kahden pisteen eron vastustajaansa. Jos tilanne on tasan 24-24, peli jatkuu kunnes saavutetaan kahden pisteen ero (esim. 26-24 tai 27-25).</w:t>
      </w:r>
    </w:p>
    <w:p w:rsidR="00035273" w:rsidRPr="00527EA3" w:rsidRDefault="00035273" w:rsidP="00794501">
      <w:pPr>
        <w:widowControl w:val="0"/>
        <w:adjustRightInd w:val="0"/>
        <w:ind w:left="720"/>
        <w:jc w:val="both"/>
        <w:rPr>
          <w:rFonts w:ascii="Verdana" w:hAnsi="Verdana"/>
        </w:rPr>
      </w:pPr>
    </w:p>
    <w:p w:rsidR="00035273" w:rsidRPr="00527EA3" w:rsidRDefault="00035273" w:rsidP="00794501">
      <w:pPr>
        <w:widowControl w:val="0"/>
        <w:numPr>
          <w:ilvl w:val="0"/>
          <w:numId w:val="11"/>
        </w:numPr>
        <w:adjustRightInd w:val="0"/>
        <w:jc w:val="both"/>
        <w:rPr>
          <w:rFonts w:ascii="Verdana" w:hAnsi="Verdana"/>
        </w:rPr>
      </w:pPr>
      <w:r w:rsidRPr="00527EA3">
        <w:rPr>
          <w:rFonts w:ascii="Verdana" w:hAnsi="Verdana"/>
        </w:rPr>
        <w:t>Ratkaisevan erän voittaa joukkue, joka ensin saavuttaa 15 pistettä ja vähintään kahden pisteen eron vastustajaansa. Jos tilanne on tasan 14-14, peli jatkuu kunnes saavutetaan kahden pisteen ero (esim. 16-14 tai 17-15).</w:t>
      </w:r>
    </w:p>
    <w:p w:rsidR="00035273" w:rsidRPr="00527EA3" w:rsidRDefault="00035273" w:rsidP="00035273">
      <w:pPr>
        <w:widowControl w:val="0"/>
        <w:adjustRightInd w:val="0"/>
        <w:rPr>
          <w:rFonts w:ascii="Verdana" w:hAnsi="Verdana"/>
          <w:color w:val="FF0000"/>
        </w:rPr>
      </w:pPr>
    </w:p>
    <w:p w:rsidR="00035273" w:rsidRPr="00527EA3" w:rsidRDefault="00035273" w:rsidP="00035273">
      <w:pPr>
        <w:widowControl w:val="0"/>
        <w:adjustRightInd w:val="0"/>
        <w:ind w:left="720"/>
        <w:rPr>
          <w:rFonts w:ascii="Verdana" w:hAnsi="Verdana"/>
          <w:color w:val="FF0000"/>
        </w:rPr>
      </w:pPr>
    </w:p>
    <w:p w:rsidR="00035273" w:rsidRPr="00527EA3" w:rsidRDefault="00035273" w:rsidP="00035273">
      <w:pPr>
        <w:widowControl w:val="0"/>
        <w:numPr>
          <w:ilvl w:val="0"/>
          <w:numId w:val="15"/>
        </w:numPr>
        <w:adjustRightInd w:val="0"/>
        <w:rPr>
          <w:rFonts w:ascii="Verdana" w:hAnsi="Verdana"/>
          <w:b/>
        </w:rPr>
      </w:pPr>
      <w:r w:rsidRPr="00527EA3">
        <w:rPr>
          <w:rFonts w:ascii="Verdana" w:hAnsi="Verdana"/>
          <w:b/>
        </w:rPr>
        <w:t>OTTELUN VOITTAMINEN</w:t>
      </w:r>
    </w:p>
    <w:p w:rsidR="00035273" w:rsidRPr="00527EA3" w:rsidRDefault="00035273" w:rsidP="00035273">
      <w:pPr>
        <w:widowControl w:val="0"/>
        <w:adjustRightInd w:val="0"/>
        <w:ind w:left="720"/>
        <w:rPr>
          <w:rFonts w:ascii="Verdana" w:hAnsi="Verdana"/>
          <w:b/>
        </w:rPr>
      </w:pPr>
    </w:p>
    <w:p w:rsidR="00035273" w:rsidRPr="00527EA3" w:rsidRDefault="00035273" w:rsidP="00794501">
      <w:pPr>
        <w:widowControl w:val="0"/>
        <w:numPr>
          <w:ilvl w:val="0"/>
          <w:numId w:val="11"/>
        </w:numPr>
        <w:adjustRightInd w:val="0"/>
        <w:jc w:val="both"/>
        <w:rPr>
          <w:rFonts w:ascii="Verdana" w:hAnsi="Verdana"/>
        </w:rPr>
      </w:pPr>
      <w:r w:rsidRPr="00527EA3">
        <w:rPr>
          <w:rFonts w:ascii="Verdana" w:hAnsi="Verdana"/>
        </w:rPr>
        <w:t>Ottelun voittaa joukkue, joka ensin voittaa joko kolme erää (pitkä peli) tai kaksi erää (lyhyt peli) esim. 3-0, 3-1, 3-2 tai 2-0, 2-1.</w:t>
      </w:r>
    </w:p>
    <w:p w:rsidR="00035273" w:rsidRPr="00527EA3" w:rsidRDefault="00035273" w:rsidP="00794501">
      <w:pPr>
        <w:widowControl w:val="0"/>
        <w:adjustRightInd w:val="0"/>
        <w:ind w:left="720"/>
        <w:jc w:val="both"/>
        <w:rPr>
          <w:rFonts w:ascii="Verdana" w:hAnsi="Verdana"/>
          <w:color w:val="FF0000"/>
        </w:rPr>
      </w:pPr>
    </w:p>
    <w:p w:rsidR="00035273" w:rsidRPr="00527EA3" w:rsidRDefault="00035273" w:rsidP="00794501">
      <w:pPr>
        <w:widowControl w:val="0"/>
        <w:numPr>
          <w:ilvl w:val="0"/>
          <w:numId w:val="14"/>
        </w:numPr>
        <w:adjustRightInd w:val="0"/>
        <w:jc w:val="both"/>
        <w:rPr>
          <w:rFonts w:ascii="Verdana" w:hAnsi="Verdana"/>
        </w:rPr>
      </w:pPr>
      <w:r w:rsidRPr="00527EA3">
        <w:rPr>
          <w:rFonts w:ascii="Verdana" w:hAnsi="Verdana"/>
        </w:rPr>
        <w:t>J</w:t>
      </w:r>
      <w:r w:rsidR="00665E2E" w:rsidRPr="00527EA3">
        <w:rPr>
          <w:rFonts w:ascii="Verdana" w:hAnsi="Verdana"/>
        </w:rPr>
        <w:t>os erätilanne on 2-2, pelataan ratkaiseva</w:t>
      </w:r>
      <w:r w:rsidRPr="00527EA3">
        <w:rPr>
          <w:rFonts w:ascii="Verdana" w:hAnsi="Verdana"/>
        </w:rPr>
        <w:t xml:space="preserve"> viides erä.</w:t>
      </w:r>
    </w:p>
    <w:p w:rsidR="00035273" w:rsidRPr="00527EA3" w:rsidRDefault="00035273" w:rsidP="00794501">
      <w:pPr>
        <w:widowControl w:val="0"/>
        <w:adjustRightInd w:val="0"/>
        <w:ind w:left="720" w:firstLine="360"/>
        <w:jc w:val="both"/>
        <w:rPr>
          <w:rFonts w:ascii="Verdana" w:hAnsi="Verdana"/>
        </w:rPr>
      </w:pPr>
      <w:r w:rsidRPr="00527EA3">
        <w:rPr>
          <w:rFonts w:ascii="Verdana" w:hAnsi="Verdana"/>
        </w:rPr>
        <w:t>Kansallisissa kahden voittoerän otteluissa ratkaisevana eränä on kolmas erä.</w:t>
      </w:r>
    </w:p>
    <w:p w:rsidR="00433045" w:rsidRPr="00527EA3" w:rsidRDefault="00433045" w:rsidP="00035273">
      <w:pPr>
        <w:widowControl w:val="0"/>
        <w:adjustRightInd w:val="0"/>
        <w:ind w:left="720" w:firstLine="360"/>
        <w:rPr>
          <w:rFonts w:ascii="Verdana" w:hAnsi="Verdana"/>
        </w:rPr>
      </w:pPr>
    </w:p>
    <w:p w:rsidR="00C03800" w:rsidRPr="00527EA3" w:rsidRDefault="00C03800" w:rsidP="00C03800">
      <w:pPr>
        <w:widowControl w:val="0"/>
        <w:numPr>
          <w:ilvl w:val="0"/>
          <w:numId w:val="15"/>
        </w:numPr>
        <w:adjustRightInd w:val="0"/>
        <w:rPr>
          <w:rFonts w:ascii="Verdana" w:hAnsi="Verdana"/>
          <w:b/>
        </w:rPr>
      </w:pPr>
      <w:r w:rsidRPr="00527EA3">
        <w:rPr>
          <w:rFonts w:ascii="Verdana" w:hAnsi="Verdana"/>
          <w:b/>
        </w:rPr>
        <w:t>LUOVUTUS</w:t>
      </w:r>
      <w:r w:rsidR="00AD626D" w:rsidRPr="00527EA3">
        <w:rPr>
          <w:rFonts w:ascii="Verdana" w:hAnsi="Verdana"/>
          <w:b/>
        </w:rPr>
        <w:t xml:space="preserve"> JA JOUKKUEEN JÄÄMINEN VAJAAKSI</w:t>
      </w:r>
    </w:p>
    <w:p w:rsidR="00C03800" w:rsidRPr="00527EA3" w:rsidRDefault="00C03800" w:rsidP="00C03800">
      <w:pPr>
        <w:widowControl w:val="0"/>
        <w:adjustRightInd w:val="0"/>
        <w:ind w:left="720"/>
        <w:rPr>
          <w:rFonts w:ascii="Verdana" w:hAnsi="Verdana"/>
          <w:b/>
        </w:rPr>
      </w:pPr>
    </w:p>
    <w:p w:rsidR="00C03800" w:rsidRPr="00527EA3" w:rsidRDefault="00C03800" w:rsidP="00794501">
      <w:pPr>
        <w:widowControl w:val="0"/>
        <w:numPr>
          <w:ilvl w:val="0"/>
          <w:numId w:val="14"/>
        </w:numPr>
        <w:adjustRightInd w:val="0"/>
        <w:jc w:val="both"/>
        <w:rPr>
          <w:rFonts w:ascii="Verdana" w:hAnsi="Verdana"/>
        </w:rPr>
      </w:pPr>
      <w:r w:rsidRPr="00527EA3">
        <w:rPr>
          <w:rFonts w:ascii="Verdana" w:hAnsi="Verdana"/>
        </w:rPr>
        <w:t>Jos joukkue ilman asianmukaista syytä jää saapumatta pelipaikalle ajoissa, katsotaan</w:t>
      </w:r>
    </w:p>
    <w:p w:rsidR="00AD626D" w:rsidRPr="00527EA3" w:rsidRDefault="00C03800" w:rsidP="00794501">
      <w:pPr>
        <w:widowControl w:val="0"/>
        <w:adjustRightInd w:val="0"/>
        <w:ind w:left="1134"/>
        <w:jc w:val="both"/>
        <w:rPr>
          <w:rFonts w:ascii="Verdana" w:hAnsi="Verdana"/>
        </w:rPr>
      </w:pPr>
      <w:r w:rsidRPr="00527EA3">
        <w:rPr>
          <w:rFonts w:ascii="Verdana" w:hAnsi="Verdana"/>
        </w:rPr>
        <w:t>sen luovuttaneen ottelun ja julistetaan hävinneeksi 0-3 ja jokaisen erän 0-25.</w:t>
      </w:r>
      <w:r w:rsidR="00AD626D" w:rsidRPr="00527EA3">
        <w:rPr>
          <w:rFonts w:ascii="Verdana" w:hAnsi="Verdana"/>
        </w:rPr>
        <w:t xml:space="preserve"> Sama koskee pelin jatkamisesta kieltäytymistä kehotuksen jälkeen. </w:t>
      </w:r>
    </w:p>
    <w:p w:rsidR="00AD626D" w:rsidRPr="00527EA3" w:rsidRDefault="00AD626D" w:rsidP="00794501">
      <w:pPr>
        <w:widowControl w:val="0"/>
        <w:adjustRightInd w:val="0"/>
        <w:ind w:left="1134"/>
        <w:jc w:val="both"/>
        <w:rPr>
          <w:rFonts w:ascii="Verdana" w:hAnsi="Verdana"/>
        </w:rPr>
      </w:pPr>
    </w:p>
    <w:p w:rsidR="00C03800" w:rsidRPr="00527EA3" w:rsidRDefault="00AD626D" w:rsidP="00794501">
      <w:pPr>
        <w:widowControl w:val="0"/>
        <w:adjustRightInd w:val="0"/>
        <w:ind w:left="1134"/>
        <w:jc w:val="both"/>
        <w:rPr>
          <w:rFonts w:ascii="Verdana" w:hAnsi="Verdana"/>
        </w:rPr>
      </w:pPr>
      <w:r w:rsidRPr="00527EA3">
        <w:rPr>
          <w:rFonts w:ascii="Verdana" w:hAnsi="Verdana"/>
        </w:rPr>
        <w:t>Jos joukkue jää vajaaksi erässä tai ottelussa, niin vastapuolelle annetaan voittoon tarvittavat pisteet tai pisteet ja erät vajaan joukkueen säilyttäessä siihen mennessä saavuttamansa pisteet ja erät.</w:t>
      </w:r>
    </w:p>
    <w:p w:rsidR="00C03800" w:rsidRPr="00527EA3" w:rsidRDefault="00C03800" w:rsidP="00C03800">
      <w:pPr>
        <w:widowControl w:val="0"/>
        <w:adjustRightInd w:val="0"/>
        <w:ind w:firstLine="720"/>
        <w:rPr>
          <w:rFonts w:ascii="Verdana" w:hAnsi="Verdana"/>
          <w:color w:val="FF0000"/>
        </w:rPr>
      </w:pPr>
    </w:p>
    <w:p w:rsidR="00C03800" w:rsidRPr="00527EA3" w:rsidRDefault="00C03800" w:rsidP="00C03800">
      <w:pPr>
        <w:widowControl w:val="0"/>
        <w:adjustRightInd w:val="0"/>
        <w:rPr>
          <w:rFonts w:ascii="Verdana" w:hAnsi="Verdana"/>
          <w:b/>
        </w:rPr>
      </w:pPr>
      <w:r w:rsidRPr="00794501">
        <w:rPr>
          <w:rFonts w:ascii="Verdana" w:hAnsi="Verdana"/>
          <w:b/>
        </w:rPr>
        <w:t>5.</w:t>
      </w:r>
      <w:r w:rsidRPr="00527EA3">
        <w:rPr>
          <w:rFonts w:ascii="Verdana" w:hAnsi="Verdana"/>
          <w:b/>
          <w:color w:val="FF0000"/>
        </w:rPr>
        <w:t xml:space="preserve"> </w:t>
      </w:r>
      <w:r w:rsidRPr="00527EA3">
        <w:rPr>
          <w:rFonts w:ascii="Verdana" w:hAnsi="Verdana"/>
          <w:b/>
        </w:rPr>
        <w:t>OTTELUUN VALMISTAUTUMINEN</w:t>
      </w:r>
    </w:p>
    <w:p w:rsidR="00C03800" w:rsidRPr="00527EA3" w:rsidRDefault="00C03800" w:rsidP="00C03800">
      <w:pPr>
        <w:widowControl w:val="0"/>
        <w:adjustRightInd w:val="0"/>
        <w:rPr>
          <w:rFonts w:ascii="Verdana" w:hAnsi="Verdana"/>
          <w:b/>
        </w:rPr>
      </w:pPr>
    </w:p>
    <w:p w:rsidR="00C03800" w:rsidRPr="00527EA3" w:rsidRDefault="00C03800" w:rsidP="00C03800">
      <w:pPr>
        <w:widowControl w:val="0"/>
        <w:adjustRightInd w:val="0"/>
        <w:ind w:firstLine="720"/>
        <w:rPr>
          <w:rFonts w:ascii="Verdana" w:hAnsi="Verdana"/>
          <w:b/>
        </w:rPr>
      </w:pPr>
      <w:r w:rsidRPr="00527EA3">
        <w:rPr>
          <w:rFonts w:ascii="Verdana" w:hAnsi="Verdana"/>
          <w:b/>
        </w:rPr>
        <w:t>A) ARVONTA</w:t>
      </w:r>
    </w:p>
    <w:p w:rsidR="00C03800" w:rsidRPr="00527EA3" w:rsidRDefault="00C03800" w:rsidP="00C03800">
      <w:pPr>
        <w:widowControl w:val="0"/>
        <w:adjustRightInd w:val="0"/>
        <w:ind w:firstLine="720"/>
        <w:rPr>
          <w:rFonts w:ascii="Verdana" w:hAnsi="Verdana"/>
          <w:b/>
        </w:rPr>
      </w:pPr>
    </w:p>
    <w:p w:rsidR="00C03800" w:rsidRPr="00527EA3" w:rsidRDefault="00C03800" w:rsidP="00C03800">
      <w:pPr>
        <w:widowControl w:val="0"/>
        <w:numPr>
          <w:ilvl w:val="0"/>
          <w:numId w:val="14"/>
        </w:numPr>
        <w:adjustRightInd w:val="0"/>
        <w:rPr>
          <w:rFonts w:ascii="Verdana" w:hAnsi="Verdana"/>
        </w:rPr>
      </w:pPr>
      <w:r w:rsidRPr="00527EA3">
        <w:rPr>
          <w:rFonts w:ascii="Verdana" w:hAnsi="Verdana"/>
        </w:rPr>
        <w:t>Ennen ottelun alkua päätuomari ja verkkotuomari yhdessä suorittavat joukkueiden</w:t>
      </w:r>
    </w:p>
    <w:p w:rsidR="00C03800" w:rsidRPr="00527EA3" w:rsidRDefault="00C03800" w:rsidP="00C03800">
      <w:pPr>
        <w:widowControl w:val="0"/>
        <w:adjustRightInd w:val="0"/>
        <w:ind w:left="1080"/>
        <w:rPr>
          <w:rFonts w:ascii="Verdana" w:hAnsi="Verdana"/>
        </w:rPr>
      </w:pPr>
      <w:r w:rsidRPr="00527EA3">
        <w:rPr>
          <w:rFonts w:ascii="Verdana" w:hAnsi="Verdana"/>
        </w:rPr>
        <w:t>kapteenien kanssa arvonnan.</w:t>
      </w:r>
      <w:r w:rsidR="00794501">
        <w:rPr>
          <w:rFonts w:ascii="Verdana" w:hAnsi="Verdana"/>
        </w:rPr>
        <w:t xml:space="preserve"> </w:t>
      </w:r>
      <w:r w:rsidRPr="00527EA3">
        <w:rPr>
          <w:rFonts w:ascii="Verdana" w:hAnsi="Verdana"/>
        </w:rPr>
        <w:t xml:space="preserve">Sen voittaja valitsee </w:t>
      </w:r>
      <w:r w:rsidRPr="00527EA3">
        <w:rPr>
          <w:rFonts w:ascii="Verdana" w:hAnsi="Verdana"/>
          <w:b/>
        </w:rPr>
        <w:t xml:space="preserve">joko </w:t>
      </w:r>
      <w:r w:rsidRPr="00527EA3">
        <w:rPr>
          <w:rFonts w:ascii="Verdana" w:hAnsi="Verdana"/>
        </w:rPr>
        <w:t xml:space="preserve">aloituksen ("pallon") tai </w:t>
      </w:r>
    </w:p>
    <w:p w:rsidR="00C03800" w:rsidRPr="00527EA3" w:rsidRDefault="00C03800" w:rsidP="00C03800">
      <w:pPr>
        <w:widowControl w:val="0"/>
        <w:adjustRightInd w:val="0"/>
        <w:ind w:left="1080"/>
        <w:rPr>
          <w:rFonts w:ascii="Verdana" w:hAnsi="Verdana"/>
        </w:rPr>
      </w:pPr>
      <w:r w:rsidRPr="00527EA3">
        <w:rPr>
          <w:rFonts w:ascii="Verdana" w:hAnsi="Verdana"/>
        </w:rPr>
        <w:t xml:space="preserve">aloituksen vastaanoton </w:t>
      </w:r>
      <w:r w:rsidRPr="00527EA3">
        <w:rPr>
          <w:rFonts w:ascii="Verdana" w:hAnsi="Verdana"/>
          <w:b/>
        </w:rPr>
        <w:t xml:space="preserve">tahi </w:t>
      </w:r>
      <w:r w:rsidRPr="00527EA3">
        <w:rPr>
          <w:rFonts w:ascii="Verdana" w:hAnsi="Verdana"/>
        </w:rPr>
        <w:t>kenttäpuolen. Hävinnyt saa jäljelle</w:t>
      </w:r>
      <w:r w:rsidR="00175399" w:rsidRPr="00527EA3">
        <w:rPr>
          <w:rFonts w:ascii="Verdana" w:hAnsi="Verdana"/>
        </w:rPr>
        <w:t xml:space="preserve"> </w:t>
      </w:r>
      <w:r w:rsidRPr="00527EA3">
        <w:rPr>
          <w:rFonts w:ascii="Verdana" w:hAnsi="Verdana"/>
        </w:rPr>
        <w:t>jäävän valinnan.</w:t>
      </w:r>
    </w:p>
    <w:p w:rsidR="00C03800" w:rsidRPr="00527EA3" w:rsidRDefault="00C03800" w:rsidP="00C03800">
      <w:pPr>
        <w:widowControl w:val="0"/>
        <w:adjustRightInd w:val="0"/>
        <w:ind w:left="360" w:firstLine="720"/>
        <w:rPr>
          <w:rFonts w:ascii="Verdana" w:hAnsi="Verdana"/>
        </w:rPr>
      </w:pPr>
    </w:p>
    <w:p w:rsidR="00207604" w:rsidRDefault="00C03800" w:rsidP="00207604">
      <w:pPr>
        <w:widowControl w:val="0"/>
        <w:numPr>
          <w:ilvl w:val="0"/>
          <w:numId w:val="14"/>
        </w:numPr>
        <w:adjustRightInd w:val="0"/>
        <w:rPr>
          <w:rFonts w:ascii="Verdana" w:hAnsi="Verdana"/>
        </w:rPr>
      </w:pPr>
      <w:r w:rsidRPr="00527EA3">
        <w:rPr>
          <w:rFonts w:ascii="Verdana" w:hAnsi="Verdana"/>
        </w:rPr>
        <w:t>Jos joudutaan pelaamaan ratkaiseva erä, päätuomari suorittaa uuden arvonnan.</w:t>
      </w:r>
    </w:p>
    <w:p w:rsidR="00AA708B" w:rsidRPr="00527EA3" w:rsidRDefault="00AA708B" w:rsidP="00207604">
      <w:pPr>
        <w:widowControl w:val="0"/>
        <w:numPr>
          <w:ilvl w:val="0"/>
          <w:numId w:val="14"/>
        </w:numPr>
        <w:adjustRightInd w:val="0"/>
        <w:rPr>
          <w:rFonts w:ascii="Verdana" w:hAnsi="Verdana"/>
        </w:rPr>
      </w:pPr>
    </w:p>
    <w:p w:rsidR="00C03800" w:rsidRPr="00527EA3" w:rsidRDefault="00C03800" w:rsidP="00C03800">
      <w:pPr>
        <w:widowControl w:val="0"/>
        <w:adjustRightInd w:val="0"/>
        <w:ind w:left="360" w:firstLine="720"/>
        <w:rPr>
          <w:rFonts w:ascii="Verdana" w:hAnsi="Verdana"/>
        </w:rPr>
      </w:pPr>
    </w:p>
    <w:p w:rsidR="00C03800" w:rsidRPr="00527EA3" w:rsidRDefault="00C03800" w:rsidP="00C03800">
      <w:pPr>
        <w:widowControl w:val="0"/>
        <w:adjustRightInd w:val="0"/>
        <w:rPr>
          <w:rFonts w:ascii="Verdana" w:hAnsi="Verdana"/>
          <w:b/>
        </w:rPr>
      </w:pPr>
      <w:r w:rsidRPr="00527EA3">
        <w:rPr>
          <w:rFonts w:ascii="Verdana" w:hAnsi="Verdana"/>
          <w:b/>
        </w:rPr>
        <w:t>6. JOUKKUEEN ALOITUSKOKOONPANO</w:t>
      </w:r>
    </w:p>
    <w:p w:rsidR="00C03800" w:rsidRPr="00527EA3" w:rsidRDefault="00C03800" w:rsidP="00C03800">
      <w:pPr>
        <w:widowControl w:val="0"/>
        <w:adjustRightInd w:val="0"/>
        <w:rPr>
          <w:rFonts w:ascii="Verdana" w:hAnsi="Verdana"/>
          <w:b/>
        </w:rPr>
      </w:pPr>
    </w:p>
    <w:p w:rsidR="00C03800" w:rsidRPr="00527EA3" w:rsidRDefault="00C03800" w:rsidP="00C03800">
      <w:pPr>
        <w:widowControl w:val="0"/>
        <w:adjustRightInd w:val="0"/>
        <w:ind w:firstLine="720"/>
        <w:rPr>
          <w:rFonts w:ascii="Verdana" w:hAnsi="Verdana"/>
          <w:b/>
        </w:rPr>
      </w:pPr>
      <w:r w:rsidRPr="00527EA3">
        <w:rPr>
          <w:rFonts w:ascii="Verdana" w:hAnsi="Verdana"/>
          <w:b/>
        </w:rPr>
        <w:t>A) ALOITUSJÄRJESTYS</w:t>
      </w:r>
    </w:p>
    <w:p w:rsidR="00C03800" w:rsidRPr="00527EA3" w:rsidRDefault="00C03800" w:rsidP="00C03800">
      <w:pPr>
        <w:widowControl w:val="0"/>
        <w:adjustRightInd w:val="0"/>
        <w:rPr>
          <w:rFonts w:ascii="Verdana" w:hAnsi="Verdana"/>
        </w:rPr>
      </w:pPr>
    </w:p>
    <w:p w:rsidR="00C03800" w:rsidRPr="00527EA3" w:rsidRDefault="00C03800" w:rsidP="00794501">
      <w:pPr>
        <w:widowControl w:val="0"/>
        <w:numPr>
          <w:ilvl w:val="0"/>
          <w:numId w:val="14"/>
        </w:numPr>
        <w:adjustRightInd w:val="0"/>
        <w:jc w:val="both"/>
        <w:rPr>
          <w:rFonts w:ascii="Verdana" w:hAnsi="Verdana"/>
        </w:rPr>
      </w:pPr>
      <w:r w:rsidRPr="00527EA3">
        <w:rPr>
          <w:rFonts w:ascii="Verdana" w:hAnsi="Verdana"/>
        </w:rPr>
        <w:t>Ennen kunkin erän alkua kirjuri merkitsee pöytäkirjaan joukkueen aloitusjärjestyksen</w:t>
      </w:r>
      <w:r w:rsidR="00207604" w:rsidRPr="00527EA3">
        <w:rPr>
          <w:rFonts w:ascii="Verdana" w:hAnsi="Verdana"/>
        </w:rPr>
        <w:t xml:space="preserve"> aloitusjärjestyslipuketta hyödyntämällä tai kentältä</w:t>
      </w:r>
      <w:r w:rsidRPr="00527EA3">
        <w:rPr>
          <w:rFonts w:ascii="Verdana" w:hAnsi="Verdana"/>
        </w:rPr>
        <w:t>.</w:t>
      </w:r>
    </w:p>
    <w:p w:rsidR="00C03800" w:rsidRPr="00527EA3" w:rsidRDefault="00C03800" w:rsidP="00794501">
      <w:pPr>
        <w:widowControl w:val="0"/>
        <w:adjustRightInd w:val="0"/>
        <w:ind w:left="720"/>
        <w:jc w:val="both"/>
        <w:rPr>
          <w:rFonts w:ascii="Verdana" w:hAnsi="Verdana"/>
        </w:rPr>
      </w:pPr>
    </w:p>
    <w:p w:rsidR="00C03800" w:rsidRPr="00527EA3" w:rsidRDefault="00C03800" w:rsidP="00794501">
      <w:pPr>
        <w:widowControl w:val="0"/>
        <w:adjustRightInd w:val="0"/>
        <w:ind w:firstLine="720"/>
        <w:jc w:val="both"/>
        <w:rPr>
          <w:rFonts w:ascii="Verdana" w:hAnsi="Verdana"/>
          <w:b/>
        </w:rPr>
      </w:pPr>
      <w:r w:rsidRPr="00527EA3">
        <w:rPr>
          <w:rFonts w:ascii="Verdana" w:hAnsi="Verdana"/>
          <w:b/>
        </w:rPr>
        <w:t>B) KENTTÄKIERTO</w:t>
      </w:r>
    </w:p>
    <w:p w:rsidR="00C03800" w:rsidRPr="00527EA3" w:rsidRDefault="00C03800" w:rsidP="00794501">
      <w:pPr>
        <w:widowControl w:val="0"/>
        <w:adjustRightInd w:val="0"/>
        <w:ind w:firstLine="720"/>
        <w:jc w:val="both"/>
        <w:rPr>
          <w:rFonts w:ascii="Verdana" w:hAnsi="Verdana"/>
          <w:b/>
        </w:rPr>
      </w:pPr>
    </w:p>
    <w:p w:rsidR="00C03800" w:rsidRPr="00527EA3" w:rsidRDefault="00C03800" w:rsidP="00794501">
      <w:pPr>
        <w:widowControl w:val="0"/>
        <w:numPr>
          <w:ilvl w:val="0"/>
          <w:numId w:val="14"/>
        </w:numPr>
        <w:adjustRightInd w:val="0"/>
        <w:jc w:val="both"/>
        <w:rPr>
          <w:rFonts w:ascii="Verdana" w:hAnsi="Verdana"/>
        </w:rPr>
      </w:pPr>
      <w:r w:rsidRPr="00527EA3">
        <w:rPr>
          <w:rFonts w:ascii="Verdana" w:hAnsi="Verdana"/>
        </w:rPr>
        <w:t>Alkuasemien mukaista kiertojärjestystä on noudatettava koko erän ajan</w:t>
      </w:r>
    </w:p>
    <w:p w:rsidR="00C03800" w:rsidRPr="00527EA3" w:rsidRDefault="00C03800" w:rsidP="00794501">
      <w:pPr>
        <w:widowControl w:val="0"/>
        <w:adjustRightInd w:val="0"/>
        <w:ind w:left="720"/>
        <w:jc w:val="both"/>
        <w:rPr>
          <w:rFonts w:ascii="Verdana" w:hAnsi="Verdana"/>
        </w:rPr>
      </w:pPr>
    </w:p>
    <w:p w:rsidR="00C03800" w:rsidRPr="00AA708B" w:rsidRDefault="00C03800" w:rsidP="00AA708B">
      <w:pPr>
        <w:widowControl w:val="0"/>
        <w:numPr>
          <w:ilvl w:val="0"/>
          <w:numId w:val="14"/>
        </w:numPr>
        <w:adjustRightInd w:val="0"/>
        <w:jc w:val="both"/>
        <w:rPr>
          <w:rFonts w:ascii="Verdana" w:hAnsi="Verdana"/>
          <w:b/>
          <w:color w:val="FF0000"/>
        </w:rPr>
      </w:pPr>
      <w:r w:rsidRPr="00AA708B">
        <w:rPr>
          <w:rFonts w:ascii="Verdana" w:hAnsi="Verdana"/>
        </w:rPr>
        <w:t xml:space="preserve">Kentällä tulee olla aina kuusi pelaajaa. </w:t>
      </w:r>
      <w:r w:rsidR="00207604" w:rsidRPr="00AA708B">
        <w:rPr>
          <w:rFonts w:ascii="Verdana" w:hAnsi="Verdana"/>
          <w:b/>
        </w:rPr>
        <w:t xml:space="preserve">Minilentopallossa; </w:t>
      </w:r>
      <w:r w:rsidR="00A702DF" w:rsidRPr="00AA708B">
        <w:rPr>
          <w:rFonts w:ascii="Verdana" w:hAnsi="Verdana"/>
          <w:b/>
        </w:rPr>
        <w:t xml:space="preserve">D </w:t>
      </w:r>
      <w:r w:rsidRPr="00AA708B">
        <w:rPr>
          <w:rFonts w:ascii="Verdana" w:hAnsi="Verdana"/>
          <w:b/>
        </w:rPr>
        <w:t>neljä pelaajaa</w:t>
      </w:r>
      <w:r w:rsidR="00A702DF" w:rsidRPr="00AA708B">
        <w:rPr>
          <w:rFonts w:ascii="Verdana" w:hAnsi="Verdana"/>
          <w:b/>
        </w:rPr>
        <w:t xml:space="preserve"> ja E kolme pelaajaa</w:t>
      </w:r>
      <w:r w:rsidRPr="00AA708B">
        <w:rPr>
          <w:rFonts w:ascii="Verdana" w:hAnsi="Verdana"/>
          <w:b/>
        </w:rPr>
        <w:t>.</w:t>
      </w:r>
      <w:r w:rsidR="00AA708B" w:rsidRPr="00AA708B">
        <w:rPr>
          <w:rFonts w:ascii="Verdana" w:hAnsi="Verdana"/>
          <w:b/>
        </w:rPr>
        <w:t xml:space="preserve"> </w:t>
      </w:r>
      <w:hyperlink r:id="rId10" w:history="1">
        <w:r w:rsidR="00AA708B" w:rsidRPr="009E069D">
          <w:rPr>
            <w:rStyle w:val="Hyperlinkki"/>
            <w:rFonts w:ascii="Segoe UI" w:hAnsi="Segoe UI" w:cs="Segoe UI"/>
            <w:noProof w:val="0"/>
            <w14:textFill>
              <w14:solidFill>
                <w14:srgbClr w14:val="0000FF">
                  <w14:lumMod w14:val="50000"/>
                </w14:srgbClr>
              </w14:solidFill>
            </w14:textFill>
          </w:rPr>
          <w:t>https://junnulentis.fi/2015/08/14/minisaannot-kaudella-2015-2016/</w:t>
        </w:r>
      </w:hyperlink>
    </w:p>
    <w:p w:rsidR="00AA708B" w:rsidRDefault="00AA708B" w:rsidP="00AA708B">
      <w:pPr>
        <w:pStyle w:val="Luettelokappale"/>
        <w:rPr>
          <w:rFonts w:ascii="Verdana" w:hAnsi="Verdana"/>
          <w:b/>
          <w:color w:val="FF0000"/>
        </w:rPr>
      </w:pPr>
    </w:p>
    <w:p w:rsidR="00AA708B" w:rsidRPr="00AA708B" w:rsidRDefault="00AA708B" w:rsidP="00AA708B">
      <w:pPr>
        <w:widowControl w:val="0"/>
        <w:adjustRightInd w:val="0"/>
        <w:ind w:left="720"/>
        <w:jc w:val="both"/>
        <w:rPr>
          <w:rFonts w:ascii="Verdana" w:hAnsi="Verdana"/>
          <w:b/>
          <w:color w:val="FF0000"/>
        </w:rPr>
      </w:pPr>
    </w:p>
    <w:p w:rsidR="00C03800" w:rsidRPr="00527EA3" w:rsidRDefault="00C03800" w:rsidP="00C03800">
      <w:pPr>
        <w:widowControl w:val="0"/>
        <w:adjustRightInd w:val="0"/>
        <w:rPr>
          <w:rFonts w:ascii="Verdana" w:hAnsi="Verdana"/>
          <w:b/>
        </w:rPr>
      </w:pPr>
      <w:r w:rsidRPr="00AA708B">
        <w:rPr>
          <w:rFonts w:ascii="Verdana" w:hAnsi="Verdana"/>
          <w:b/>
        </w:rPr>
        <w:t>7.</w:t>
      </w:r>
      <w:r w:rsidRPr="00527EA3">
        <w:rPr>
          <w:rFonts w:ascii="Verdana" w:hAnsi="Verdana"/>
          <w:b/>
          <w:color w:val="FF0000"/>
        </w:rPr>
        <w:t xml:space="preserve"> </w:t>
      </w:r>
      <w:r w:rsidRPr="00527EA3">
        <w:rPr>
          <w:rFonts w:ascii="Verdana" w:hAnsi="Verdana"/>
          <w:b/>
        </w:rPr>
        <w:t>PELAAJIEN SIJOITTUMINEN KENTÄLLE JA KIERTOVAIHTO</w:t>
      </w:r>
    </w:p>
    <w:p w:rsidR="00C03800" w:rsidRPr="00527EA3" w:rsidRDefault="00C03800" w:rsidP="0064590A">
      <w:pPr>
        <w:widowControl w:val="0"/>
        <w:adjustRightInd w:val="0"/>
        <w:jc w:val="both"/>
        <w:rPr>
          <w:rFonts w:ascii="Verdana" w:hAnsi="Verdana"/>
          <w:b/>
        </w:rPr>
      </w:pPr>
    </w:p>
    <w:p w:rsidR="00C03800" w:rsidRPr="00527EA3" w:rsidRDefault="00C03800" w:rsidP="00C03800">
      <w:pPr>
        <w:widowControl w:val="0"/>
        <w:adjustRightInd w:val="0"/>
        <w:ind w:firstLine="720"/>
        <w:rPr>
          <w:rFonts w:ascii="Verdana" w:hAnsi="Verdana"/>
          <w:b/>
        </w:rPr>
      </w:pPr>
      <w:r w:rsidRPr="00527EA3">
        <w:rPr>
          <w:rFonts w:ascii="Verdana" w:hAnsi="Verdana"/>
          <w:b/>
        </w:rPr>
        <w:t>A) SIJOITTUMINEN</w:t>
      </w:r>
    </w:p>
    <w:p w:rsidR="00C03800" w:rsidRPr="00527EA3" w:rsidRDefault="00C03800" w:rsidP="00C03800">
      <w:pPr>
        <w:widowControl w:val="0"/>
        <w:adjustRightInd w:val="0"/>
        <w:ind w:firstLine="720"/>
        <w:rPr>
          <w:rFonts w:ascii="Verdana" w:hAnsi="Verdana"/>
          <w:b/>
        </w:rPr>
      </w:pPr>
    </w:p>
    <w:p w:rsidR="00C03800" w:rsidRPr="00527EA3" w:rsidRDefault="00C03800" w:rsidP="00C03800">
      <w:pPr>
        <w:widowControl w:val="0"/>
        <w:numPr>
          <w:ilvl w:val="0"/>
          <w:numId w:val="14"/>
        </w:numPr>
        <w:adjustRightInd w:val="0"/>
        <w:rPr>
          <w:rFonts w:ascii="Verdana" w:hAnsi="Verdana"/>
        </w:rPr>
      </w:pPr>
      <w:r w:rsidRPr="00527EA3">
        <w:rPr>
          <w:rFonts w:ascii="Verdana" w:hAnsi="Verdana"/>
        </w:rPr>
        <w:t>Aloitussyötön (=lyönnin) hetkellä on kummankin joukkueen oltava oman kenttäpuolensa sisällä kiertojärjestyksessä ( al</w:t>
      </w:r>
      <w:r w:rsidR="00484D60" w:rsidRPr="00527EA3">
        <w:rPr>
          <w:rFonts w:ascii="Verdana" w:hAnsi="Verdana"/>
        </w:rPr>
        <w:t>oittajaa lukuunottamatta).</w:t>
      </w:r>
    </w:p>
    <w:p w:rsidR="00C03800" w:rsidRPr="00527EA3" w:rsidRDefault="00C03800" w:rsidP="00C03800">
      <w:pPr>
        <w:widowControl w:val="0"/>
        <w:adjustRightInd w:val="0"/>
        <w:ind w:left="720"/>
        <w:rPr>
          <w:rFonts w:ascii="Verdana" w:hAnsi="Verdana"/>
        </w:rPr>
      </w:pPr>
    </w:p>
    <w:p w:rsidR="00C03800" w:rsidRPr="00527EA3" w:rsidRDefault="00C03800" w:rsidP="00C03800">
      <w:pPr>
        <w:widowControl w:val="0"/>
        <w:numPr>
          <w:ilvl w:val="0"/>
          <w:numId w:val="17"/>
        </w:numPr>
        <w:adjustRightInd w:val="0"/>
        <w:rPr>
          <w:rFonts w:ascii="Verdana" w:hAnsi="Verdana"/>
        </w:rPr>
      </w:pPr>
      <w:r w:rsidRPr="00527EA3">
        <w:rPr>
          <w:rFonts w:ascii="Verdana" w:hAnsi="Verdana"/>
        </w:rPr>
        <w:t xml:space="preserve">Verkon puoleisen rivin pelaajat ovat etupelaajia ja heidän on sijoituttava pelipaikoille (vasemmalta oikealle) IV, III JA II. </w:t>
      </w:r>
      <w:r w:rsidRPr="00527EA3">
        <w:rPr>
          <w:rFonts w:ascii="Verdana" w:hAnsi="Verdana"/>
          <w:b/>
        </w:rPr>
        <w:t xml:space="preserve">Myös minilentopallossa. </w:t>
      </w:r>
    </w:p>
    <w:p w:rsidR="00C03800" w:rsidRPr="00527EA3" w:rsidRDefault="00C03800" w:rsidP="00C03800">
      <w:pPr>
        <w:widowControl w:val="0"/>
        <w:numPr>
          <w:ilvl w:val="0"/>
          <w:numId w:val="17"/>
        </w:numPr>
        <w:adjustRightInd w:val="0"/>
        <w:rPr>
          <w:rFonts w:ascii="Verdana" w:hAnsi="Verdana"/>
          <w:b/>
        </w:rPr>
      </w:pPr>
      <w:r w:rsidRPr="00527EA3">
        <w:rPr>
          <w:rFonts w:ascii="Verdana" w:hAnsi="Verdana"/>
        </w:rPr>
        <w:t xml:space="preserve">Muut kolme pelaajaa </w:t>
      </w:r>
      <w:r w:rsidR="0006027B" w:rsidRPr="00527EA3">
        <w:rPr>
          <w:rFonts w:ascii="Verdana" w:hAnsi="Verdana"/>
        </w:rPr>
        <w:t xml:space="preserve">ovat takapelaajia (vasemmalta oikealle) V, VI ja I. </w:t>
      </w:r>
      <w:r w:rsidR="0006027B" w:rsidRPr="00527EA3">
        <w:rPr>
          <w:rFonts w:ascii="Verdana" w:hAnsi="Verdana"/>
          <w:b/>
        </w:rPr>
        <w:t xml:space="preserve">Minilentopallossa </w:t>
      </w:r>
      <w:r w:rsidR="00A702DF" w:rsidRPr="00527EA3">
        <w:rPr>
          <w:rFonts w:ascii="Verdana" w:hAnsi="Verdana"/>
          <w:b/>
        </w:rPr>
        <w:t xml:space="preserve"> D jun </w:t>
      </w:r>
      <w:r w:rsidR="0006027B" w:rsidRPr="00527EA3">
        <w:rPr>
          <w:rFonts w:ascii="Verdana" w:hAnsi="Verdana"/>
          <w:b/>
        </w:rPr>
        <w:t>on vain yksi takapelaaja (I)</w:t>
      </w:r>
      <w:r w:rsidR="00A702DF" w:rsidRPr="00527EA3">
        <w:rPr>
          <w:rFonts w:ascii="Verdana" w:hAnsi="Verdana"/>
          <w:b/>
        </w:rPr>
        <w:t xml:space="preserve"> ja E jun pelaajat ovat IV, III ja II</w:t>
      </w:r>
      <w:r w:rsidR="0006027B" w:rsidRPr="00527EA3">
        <w:rPr>
          <w:rFonts w:ascii="Verdana" w:hAnsi="Verdana"/>
          <w:b/>
        </w:rPr>
        <w:t>.</w:t>
      </w:r>
    </w:p>
    <w:p w:rsidR="00C03800" w:rsidRPr="00527EA3" w:rsidRDefault="00C03800" w:rsidP="00C03800">
      <w:pPr>
        <w:widowControl w:val="0"/>
        <w:adjustRightInd w:val="0"/>
        <w:ind w:left="720"/>
        <w:rPr>
          <w:rFonts w:ascii="Verdana" w:hAnsi="Verdana"/>
        </w:rPr>
      </w:pPr>
    </w:p>
    <w:p w:rsidR="00C03800" w:rsidRPr="00527EA3" w:rsidRDefault="00C03800" w:rsidP="0064590A">
      <w:pPr>
        <w:widowControl w:val="0"/>
        <w:numPr>
          <w:ilvl w:val="0"/>
          <w:numId w:val="17"/>
        </w:numPr>
        <w:adjustRightInd w:val="0"/>
        <w:ind w:left="1077" w:hanging="357"/>
        <w:jc w:val="both"/>
        <w:rPr>
          <w:rFonts w:ascii="Verdana" w:hAnsi="Verdana"/>
        </w:rPr>
      </w:pPr>
      <w:r w:rsidRPr="00527EA3">
        <w:rPr>
          <w:rFonts w:ascii="Verdana" w:hAnsi="Verdana"/>
        </w:rPr>
        <w:t xml:space="preserve">Etupelaajan jommankumman jalan jonkin osan on oltava lähempänä keskirajaa kuin </w:t>
      </w:r>
      <w:r w:rsidRPr="00527EA3">
        <w:rPr>
          <w:rFonts w:ascii="Verdana" w:hAnsi="Verdana"/>
        </w:rPr>
        <w:lastRenderedPageBreak/>
        <w:t>vas</w:t>
      </w:r>
      <w:r w:rsidR="008E50B8" w:rsidRPr="00527EA3">
        <w:rPr>
          <w:rFonts w:ascii="Verdana" w:hAnsi="Verdana"/>
        </w:rPr>
        <w:t>taavan takapelaajan jalat, kuva 2</w:t>
      </w:r>
      <w:r w:rsidRPr="00527EA3">
        <w:rPr>
          <w:rFonts w:ascii="Verdana" w:hAnsi="Verdana"/>
        </w:rPr>
        <w:t xml:space="preserve">. </w:t>
      </w:r>
      <w:r w:rsidRPr="00527EA3">
        <w:rPr>
          <w:rFonts w:ascii="Verdana" w:hAnsi="Verdana"/>
          <w:b/>
        </w:rPr>
        <w:t>Minilentopallossa</w:t>
      </w:r>
      <w:r w:rsidR="008E50B8" w:rsidRPr="00527EA3">
        <w:rPr>
          <w:rFonts w:ascii="Verdana" w:hAnsi="Verdana"/>
          <w:b/>
        </w:rPr>
        <w:t>,</w:t>
      </w:r>
      <w:r w:rsidRPr="00527EA3">
        <w:rPr>
          <w:rFonts w:ascii="Verdana" w:hAnsi="Verdana"/>
          <w:b/>
        </w:rPr>
        <w:t xml:space="preserve"> kuva</w:t>
      </w:r>
      <w:r w:rsidRPr="00527EA3">
        <w:rPr>
          <w:rFonts w:ascii="Verdana" w:hAnsi="Verdana"/>
        </w:rPr>
        <w:t xml:space="preserve"> </w:t>
      </w:r>
      <w:r w:rsidR="008E50B8" w:rsidRPr="00527EA3">
        <w:rPr>
          <w:rFonts w:ascii="Verdana" w:hAnsi="Verdana"/>
          <w:b/>
        </w:rPr>
        <w:t>3</w:t>
      </w:r>
      <w:r w:rsidRPr="00527EA3">
        <w:rPr>
          <w:rFonts w:ascii="Verdana" w:hAnsi="Verdana"/>
          <w:b/>
        </w:rPr>
        <w:t xml:space="preserve">. </w:t>
      </w:r>
      <w:r w:rsidRPr="00527EA3">
        <w:rPr>
          <w:rFonts w:ascii="Verdana" w:hAnsi="Verdana"/>
        </w:rPr>
        <w:t>Oikean ja vasemmanpuoleisten pelaajien jommankumman jalan jonkin osan on oltava lähempänä ao. sivurajaa, kuin vastaavan keskipelaajan jalat</w:t>
      </w:r>
      <w:r w:rsidR="008E50B8" w:rsidRPr="00527EA3">
        <w:rPr>
          <w:rFonts w:ascii="Verdana" w:hAnsi="Verdana"/>
        </w:rPr>
        <w:t>,</w:t>
      </w:r>
      <w:r w:rsidRPr="00527EA3">
        <w:rPr>
          <w:rFonts w:ascii="Verdana" w:hAnsi="Verdana"/>
        </w:rPr>
        <w:t xml:space="preserve"> </w:t>
      </w:r>
      <w:r w:rsidR="0074350D" w:rsidRPr="00527EA3">
        <w:rPr>
          <w:rFonts w:ascii="Verdana" w:hAnsi="Verdana"/>
        </w:rPr>
        <w:t>kuva 2</w:t>
      </w:r>
      <w:r w:rsidRPr="00527EA3">
        <w:rPr>
          <w:rFonts w:ascii="Verdana" w:hAnsi="Verdana"/>
        </w:rPr>
        <w:t xml:space="preserve">. </w:t>
      </w:r>
      <w:r w:rsidR="0074350D" w:rsidRPr="00527EA3">
        <w:rPr>
          <w:rFonts w:ascii="Verdana" w:hAnsi="Verdana"/>
          <w:b/>
        </w:rPr>
        <w:t>Minilentopallossa</w:t>
      </w:r>
      <w:r w:rsidR="008E50B8" w:rsidRPr="00527EA3">
        <w:rPr>
          <w:rFonts w:ascii="Verdana" w:hAnsi="Verdana"/>
          <w:b/>
        </w:rPr>
        <w:t>,</w:t>
      </w:r>
      <w:r w:rsidR="0074350D" w:rsidRPr="00527EA3">
        <w:rPr>
          <w:rFonts w:ascii="Verdana" w:hAnsi="Verdana"/>
          <w:b/>
        </w:rPr>
        <w:t xml:space="preserve"> kuva 3</w:t>
      </w:r>
      <w:r w:rsidRPr="00527EA3">
        <w:rPr>
          <w:rFonts w:ascii="Verdana" w:hAnsi="Verdana"/>
          <w:b/>
        </w:rPr>
        <w:t>.</w:t>
      </w:r>
    </w:p>
    <w:p w:rsidR="00C03800" w:rsidRPr="00527EA3" w:rsidRDefault="00C03800" w:rsidP="00C03800">
      <w:pPr>
        <w:widowControl w:val="0"/>
        <w:adjustRightInd w:val="0"/>
        <w:rPr>
          <w:rFonts w:ascii="Verdana" w:hAnsi="Verdana"/>
          <w:b/>
          <w:color w:val="FF0000"/>
        </w:rPr>
      </w:pPr>
    </w:p>
    <w:p w:rsidR="00C03800" w:rsidRPr="00527EA3" w:rsidRDefault="00C03800" w:rsidP="00C03800">
      <w:pPr>
        <w:widowControl w:val="0"/>
        <w:numPr>
          <w:ilvl w:val="0"/>
          <w:numId w:val="13"/>
        </w:numPr>
        <w:adjustRightInd w:val="0"/>
        <w:rPr>
          <w:rFonts w:ascii="Verdana" w:hAnsi="Verdana"/>
          <w:b/>
        </w:rPr>
      </w:pPr>
      <w:r w:rsidRPr="00527EA3">
        <w:rPr>
          <w:rFonts w:ascii="Verdana" w:hAnsi="Verdana"/>
          <w:b/>
        </w:rPr>
        <w:t>PELIPAIKKANUMEROINTI JA PELAAJANUMEROINTI</w:t>
      </w:r>
    </w:p>
    <w:p w:rsidR="00C03800" w:rsidRPr="00527EA3" w:rsidRDefault="00C03800" w:rsidP="00C03800">
      <w:pPr>
        <w:widowControl w:val="0"/>
        <w:adjustRightInd w:val="0"/>
        <w:ind w:left="720"/>
        <w:rPr>
          <w:rFonts w:ascii="Verdana" w:hAnsi="Verdana"/>
          <w:b/>
        </w:rPr>
      </w:pPr>
    </w:p>
    <w:p w:rsidR="00C03800" w:rsidRPr="00527EA3" w:rsidRDefault="00C03800" w:rsidP="0064590A">
      <w:pPr>
        <w:widowControl w:val="0"/>
        <w:numPr>
          <w:ilvl w:val="0"/>
          <w:numId w:val="18"/>
        </w:numPr>
        <w:tabs>
          <w:tab w:val="clear" w:pos="720"/>
          <w:tab w:val="num" w:pos="1080"/>
        </w:tabs>
        <w:adjustRightInd w:val="0"/>
        <w:ind w:left="1080"/>
        <w:jc w:val="both"/>
        <w:rPr>
          <w:rFonts w:ascii="Verdana" w:hAnsi="Verdana"/>
        </w:rPr>
      </w:pPr>
      <w:r w:rsidRPr="00527EA3">
        <w:rPr>
          <w:rFonts w:ascii="Verdana" w:hAnsi="Verdana"/>
        </w:rPr>
        <w:t xml:space="preserve">Pelaajien sijoittumisien kohdalla säännöt tuntevat termit </w:t>
      </w:r>
      <w:r w:rsidRPr="00527EA3">
        <w:rPr>
          <w:rFonts w:ascii="Verdana" w:hAnsi="Verdana"/>
          <w:b/>
        </w:rPr>
        <w:t xml:space="preserve">pelipaikkanumerointi </w:t>
      </w:r>
      <w:r w:rsidRPr="00527EA3">
        <w:rPr>
          <w:rFonts w:ascii="Verdana" w:hAnsi="Verdana"/>
        </w:rPr>
        <w:t>ja</w:t>
      </w:r>
      <w:r w:rsidR="009E758D" w:rsidRPr="00527EA3">
        <w:rPr>
          <w:rFonts w:ascii="Verdana" w:hAnsi="Verdana"/>
        </w:rPr>
        <w:t xml:space="preserve"> </w:t>
      </w:r>
      <w:r w:rsidRPr="00527EA3">
        <w:rPr>
          <w:rFonts w:ascii="Verdana" w:hAnsi="Verdana"/>
          <w:b/>
        </w:rPr>
        <w:t xml:space="preserve">pelaajanumerointi. </w:t>
      </w:r>
      <w:r w:rsidRPr="00527EA3">
        <w:rPr>
          <w:rFonts w:ascii="Verdana" w:hAnsi="Verdana"/>
        </w:rPr>
        <w:t>Näitä kahta termiä ei pidä sekoittaa keskenään.</w:t>
      </w:r>
    </w:p>
    <w:p w:rsidR="009E758D" w:rsidRPr="00527EA3" w:rsidRDefault="009E758D" w:rsidP="0064590A">
      <w:pPr>
        <w:widowControl w:val="0"/>
        <w:adjustRightInd w:val="0"/>
        <w:ind w:left="360"/>
        <w:jc w:val="both"/>
        <w:rPr>
          <w:rFonts w:ascii="Verdana" w:hAnsi="Verdana"/>
          <w:color w:val="FF0000"/>
        </w:rPr>
      </w:pPr>
    </w:p>
    <w:p w:rsidR="00C03800" w:rsidRPr="00527EA3" w:rsidRDefault="00C03800" w:rsidP="0064590A">
      <w:pPr>
        <w:widowControl w:val="0"/>
        <w:numPr>
          <w:ilvl w:val="0"/>
          <w:numId w:val="18"/>
        </w:numPr>
        <w:tabs>
          <w:tab w:val="clear" w:pos="720"/>
          <w:tab w:val="num" w:pos="1080"/>
        </w:tabs>
        <w:adjustRightInd w:val="0"/>
        <w:ind w:left="1080"/>
        <w:jc w:val="both"/>
        <w:rPr>
          <w:rFonts w:ascii="Verdana" w:hAnsi="Verdana"/>
        </w:rPr>
      </w:pPr>
      <w:r w:rsidRPr="00527EA3">
        <w:rPr>
          <w:rFonts w:ascii="Verdana" w:hAnsi="Verdana"/>
          <w:b/>
        </w:rPr>
        <w:t xml:space="preserve">Pelipaikkanumerointi </w:t>
      </w:r>
      <w:r w:rsidRPr="00527EA3">
        <w:rPr>
          <w:rFonts w:ascii="Verdana" w:hAnsi="Verdana"/>
        </w:rPr>
        <w:t>tarkoittaa kiinte</w:t>
      </w:r>
      <w:r w:rsidR="009E758D" w:rsidRPr="00527EA3">
        <w:rPr>
          <w:rFonts w:ascii="Verdana" w:hAnsi="Verdana"/>
        </w:rPr>
        <w:t>ästi, mutta näkymättömästi kent</w:t>
      </w:r>
      <w:r w:rsidRPr="00527EA3">
        <w:rPr>
          <w:rFonts w:ascii="Verdana" w:hAnsi="Verdana"/>
        </w:rPr>
        <w:t>tään</w:t>
      </w:r>
      <w:r w:rsidR="009E758D" w:rsidRPr="00527EA3">
        <w:rPr>
          <w:rFonts w:ascii="Verdana" w:hAnsi="Verdana"/>
        </w:rPr>
        <w:t xml:space="preserve"> </w:t>
      </w:r>
      <w:r w:rsidRPr="00527EA3">
        <w:rPr>
          <w:rFonts w:ascii="Verdana" w:hAnsi="Verdana"/>
        </w:rPr>
        <w:t xml:space="preserve">merkittyä </w:t>
      </w:r>
      <w:r w:rsidR="0074350D" w:rsidRPr="00527EA3">
        <w:rPr>
          <w:rFonts w:ascii="Verdana" w:hAnsi="Verdana"/>
        </w:rPr>
        <w:t>numerointia (kuvat 2 ja 3</w:t>
      </w:r>
      <w:r w:rsidRPr="00527EA3">
        <w:rPr>
          <w:rFonts w:ascii="Verdana" w:hAnsi="Verdana"/>
        </w:rPr>
        <w:t>). Näillä pelipaikoilla pelaajat pelin eri</w:t>
      </w:r>
      <w:r w:rsidR="009E758D" w:rsidRPr="00527EA3">
        <w:rPr>
          <w:rFonts w:ascii="Verdana" w:hAnsi="Verdana"/>
        </w:rPr>
        <w:t xml:space="preserve"> </w:t>
      </w:r>
      <w:r w:rsidRPr="00527EA3">
        <w:rPr>
          <w:rFonts w:ascii="Verdana" w:hAnsi="Verdana"/>
        </w:rPr>
        <w:t>vaiheissa pelaavat.</w:t>
      </w:r>
    </w:p>
    <w:p w:rsidR="009E758D" w:rsidRPr="00527EA3" w:rsidRDefault="009E758D" w:rsidP="0064590A">
      <w:pPr>
        <w:widowControl w:val="0"/>
        <w:adjustRightInd w:val="0"/>
        <w:ind w:left="360"/>
        <w:jc w:val="both"/>
        <w:rPr>
          <w:rFonts w:ascii="Verdana" w:hAnsi="Verdana"/>
        </w:rPr>
      </w:pPr>
    </w:p>
    <w:p w:rsidR="00C03800" w:rsidRPr="00527EA3" w:rsidRDefault="00C03800" w:rsidP="0064590A">
      <w:pPr>
        <w:widowControl w:val="0"/>
        <w:numPr>
          <w:ilvl w:val="0"/>
          <w:numId w:val="18"/>
        </w:numPr>
        <w:tabs>
          <w:tab w:val="clear" w:pos="720"/>
          <w:tab w:val="num" w:pos="1080"/>
        </w:tabs>
        <w:adjustRightInd w:val="0"/>
        <w:ind w:left="1080"/>
        <w:jc w:val="both"/>
        <w:rPr>
          <w:rFonts w:ascii="Verdana" w:hAnsi="Verdana"/>
        </w:rPr>
      </w:pPr>
      <w:r w:rsidRPr="00527EA3">
        <w:rPr>
          <w:rFonts w:ascii="Verdana" w:hAnsi="Verdana"/>
          <w:b/>
        </w:rPr>
        <w:t xml:space="preserve">Pelaajanumerointi </w:t>
      </w:r>
      <w:r w:rsidRPr="00527EA3">
        <w:rPr>
          <w:rFonts w:ascii="Verdana" w:hAnsi="Verdana"/>
        </w:rPr>
        <w:t>tarkoittaa pelaajien henkilökohtaisia numeroita, jotka</w:t>
      </w:r>
      <w:r w:rsidR="009E758D" w:rsidRPr="00527EA3">
        <w:rPr>
          <w:rFonts w:ascii="Verdana" w:hAnsi="Verdana"/>
        </w:rPr>
        <w:t xml:space="preserve"> </w:t>
      </w:r>
      <w:r w:rsidRPr="00527EA3">
        <w:rPr>
          <w:rFonts w:ascii="Verdana" w:hAnsi="Verdana"/>
        </w:rPr>
        <w:t>selviävät pelaajien pelipaidoista, sekä ottelupöytäkirjan pelaajaluettelosta.</w:t>
      </w:r>
    </w:p>
    <w:p w:rsidR="00A865E5" w:rsidRPr="00527EA3" w:rsidRDefault="00A865E5" w:rsidP="001448E5">
      <w:pPr>
        <w:pStyle w:val="Otsikko2"/>
        <w:rPr>
          <w:rFonts w:ascii="Verdana" w:hAnsi="Verdana"/>
          <w:b/>
          <w:bCs/>
          <w:color w:val="FF0000"/>
        </w:rPr>
      </w:pPr>
    </w:p>
    <w:p w:rsidR="00A865E5" w:rsidRPr="00527EA3" w:rsidRDefault="00A865E5" w:rsidP="001448E5">
      <w:pPr>
        <w:pStyle w:val="Otsikko2"/>
        <w:rPr>
          <w:rFonts w:ascii="Verdana" w:hAnsi="Verdana"/>
          <w:b/>
          <w:bCs/>
          <w:color w:val="FF0000"/>
        </w:rPr>
      </w:pPr>
    </w:p>
    <w:p w:rsidR="00433045" w:rsidRPr="00527EA3" w:rsidRDefault="00433045" w:rsidP="00433045">
      <w:pPr>
        <w:widowControl w:val="0"/>
        <w:adjustRightInd w:val="0"/>
        <w:ind w:firstLine="720"/>
        <w:rPr>
          <w:rFonts w:ascii="Verdana" w:hAnsi="Verdana"/>
          <w:b/>
        </w:rPr>
      </w:pPr>
      <w:r w:rsidRPr="00527EA3">
        <w:rPr>
          <w:rFonts w:ascii="Verdana" w:hAnsi="Verdana"/>
          <w:b/>
        </w:rPr>
        <w:t>C) PELAAJIEN SIJOITTUMISVIRHEET</w:t>
      </w:r>
    </w:p>
    <w:p w:rsidR="00433045" w:rsidRPr="00527EA3" w:rsidRDefault="00433045" w:rsidP="00433045">
      <w:pPr>
        <w:widowControl w:val="0"/>
        <w:adjustRightInd w:val="0"/>
        <w:ind w:firstLine="720"/>
        <w:rPr>
          <w:rFonts w:ascii="Verdana" w:hAnsi="Verdana"/>
          <w:b/>
        </w:rPr>
      </w:pPr>
    </w:p>
    <w:p w:rsidR="00433045" w:rsidRPr="00527EA3" w:rsidRDefault="00433045" w:rsidP="0064590A">
      <w:pPr>
        <w:widowControl w:val="0"/>
        <w:numPr>
          <w:ilvl w:val="0"/>
          <w:numId w:val="18"/>
        </w:numPr>
        <w:tabs>
          <w:tab w:val="clear" w:pos="720"/>
          <w:tab w:val="num" w:pos="1080"/>
        </w:tabs>
        <w:adjustRightInd w:val="0"/>
        <w:ind w:left="1080"/>
        <w:jc w:val="both"/>
        <w:rPr>
          <w:rFonts w:ascii="Verdana" w:hAnsi="Verdana"/>
        </w:rPr>
      </w:pPr>
      <w:r w:rsidRPr="00527EA3">
        <w:rPr>
          <w:rFonts w:ascii="Verdana" w:hAnsi="Verdana"/>
        </w:rPr>
        <w:t xml:space="preserve">Pelipaikalla oleva pelaaja on viereisen (-ten) ja peräkkäin olevan pelaajan kanssa ns. pari keskenään. </w:t>
      </w:r>
      <w:r w:rsidRPr="00527EA3">
        <w:rPr>
          <w:rFonts w:ascii="Verdana" w:hAnsi="Verdana"/>
          <w:b/>
        </w:rPr>
        <w:t>Ainoastaan näiden parin pelaajien kesken</w:t>
      </w:r>
      <w:r w:rsidRPr="00527EA3">
        <w:rPr>
          <w:rFonts w:ascii="Verdana" w:hAnsi="Verdana"/>
        </w:rPr>
        <w:t xml:space="preserve"> </w:t>
      </w:r>
      <w:r w:rsidRPr="00527EA3">
        <w:rPr>
          <w:rFonts w:ascii="Verdana" w:hAnsi="Verdana"/>
          <w:b/>
        </w:rPr>
        <w:t>voi sijoittumisvirhe tapahtua.</w:t>
      </w:r>
    </w:p>
    <w:p w:rsidR="00433045" w:rsidRPr="00527EA3" w:rsidRDefault="00433045" w:rsidP="0064590A">
      <w:pPr>
        <w:widowControl w:val="0"/>
        <w:adjustRightInd w:val="0"/>
        <w:ind w:left="720"/>
        <w:jc w:val="both"/>
        <w:rPr>
          <w:rFonts w:ascii="Verdana" w:hAnsi="Verdana"/>
        </w:rPr>
      </w:pPr>
    </w:p>
    <w:p w:rsidR="00433045" w:rsidRPr="00527EA3" w:rsidRDefault="0074350D" w:rsidP="0064590A">
      <w:pPr>
        <w:widowControl w:val="0"/>
        <w:numPr>
          <w:ilvl w:val="0"/>
          <w:numId w:val="19"/>
        </w:numPr>
        <w:tabs>
          <w:tab w:val="clear" w:pos="720"/>
          <w:tab w:val="num" w:pos="1080"/>
        </w:tabs>
        <w:adjustRightInd w:val="0"/>
        <w:ind w:left="1080"/>
        <w:jc w:val="both"/>
        <w:rPr>
          <w:rFonts w:ascii="Verdana" w:hAnsi="Verdana"/>
        </w:rPr>
      </w:pPr>
      <w:r w:rsidRPr="00527EA3">
        <w:rPr>
          <w:rFonts w:ascii="Verdana" w:hAnsi="Verdana"/>
        </w:rPr>
        <w:t>Kuvissa 2 ja 3</w:t>
      </w:r>
      <w:r w:rsidR="00433045" w:rsidRPr="00527EA3">
        <w:rPr>
          <w:rFonts w:ascii="Verdana" w:hAnsi="Verdana"/>
        </w:rPr>
        <w:t xml:space="preserve"> on nuoliviivoin osoitettu pelaajat, jotka voivat keskenään tehdä aloitussyöttöhetkellä sijoittumisvirheen. Kuvissa on merkitty </w:t>
      </w:r>
      <w:r w:rsidR="00433045" w:rsidRPr="00527EA3">
        <w:rPr>
          <w:rFonts w:ascii="Verdana" w:hAnsi="Verdana"/>
          <w:b/>
        </w:rPr>
        <w:t>pelipaikkanumerot.</w:t>
      </w:r>
    </w:p>
    <w:p w:rsidR="00433045" w:rsidRPr="00527EA3" w:rsidRDefault="00433045" w:rsidP="0064590A">
      <w:pPr>
        <w:widowControl w:val="0"/>
        <w:adjustRightInd w:val="0"/>
        <w:ind w:left="720"/>
        <w:jc w:val="both"/>
        <w:rPr>
          <w:rFonts w:ascii="Verdana" w:hAnsi="Verdana"/>
        </w:rPr>
      </w:pPr>
    </w:p>
    <w:p w:rsidR="00A865E5" w:rsidRPr="00527EA3" w:rsidRDefault="00433045" w:rsidP="0064590A">
      <w:pPr>
        <w:widowControl w:val="0"/>
        <w:numPr>
          <w:ilvl w:val="0"/>
          <w:numId w:val="19"/>
        </w:numPr>
        <w:tabs>
          <w:tab w:val="clear" w:pos="720"/>
          <w:tab w:val="num" w:pos="1080"/>
        </w:tabs>
        <w:adjustRightInd w:val="0"/>
        <w:ind w:left="1080"/>
        <w:jc w:val="both"/>
        <w:rPr>
          <w:rFonts w:ascii="Verdana" w:hAnsi="Verdana"/>
        </w:rPr>
      </w:pPr>
      <w:r w:rsidRPr="00527EA3">
        <w:rPr>
          <w:rFonts w:ascii="Verdana" w:hAnsi="Verdana"/>
        </w:rPr>
        <w:t>Pelaajien keskinäinen sijoittuminen määräytyy heidän lattiaa koskevien (tai sitä viimeksi koskettaneiden) jalkojensa mukaan.</w:t>
      </w:r>
    </w:p>
    <w:p w:rsidR="00802310" w:rsidRPr="00527EA3" w:rsidRDefault="00802310" w:rsidP="00802310">
      <w:pPr>
        <w:widowControl w:val="0"/>
        <w:adjustRightInd w:val="0"/>
        <w:rPr>
          <w:rFonts w:ascii="Verdana" w:hAnsi="Verdana"/>
        </w:rPr>
      </w:pPr>
    </w:p>
    <w:p w:rsidR="00802310" w:rsidRPr="00527EA3" w:rsidRDefault="007F28D3" w:rsidP="00E91AB2">
      <w:pPr>
        <w:widowControl w:val="0"/>
        <w:numPr>
          <w:ilvl w:val="0"/>
          <w:numId w:val="19"/>
        </w:numPr>
        <w:tabs>
          <w:tab w:val="clear" w:pos="720"/>
          <w:tab w:val="num" w:pos="1080"/>
        </w:tabs>
        <w:adjustRightInd w:val="0"/>
        <w:ind w:left="1080"/>
        <w:rPr>
          <w:rFonts w:ascii="Verdana" w:hAnsi="Verdana"/>
        </w:rPr>
      </w:pPr>
      <w:r w:rsidRPr="00527EA3">
        <mc:AlternateContent>
          <mc:Choice Requires="wps">
            <w:drawing>
              <wp:anchor distT="0" distB="0" distL="114300" distR="114300" simplePos="0" relativeHeight="251722240" behindDoc="0" locked="0" layoutInCell="0" allowOverlap="1" wp14:anchorId="0ACE5078" wp14:editId="27F1C344">
                <wp:simplePos x="0" y="0"/>
                <wp:positionH relativeFrom="column">
                  <wp:posOffset>2846705</wp:posOffset>
                </wp:positionH>
                <wp:positionV relativeFrom="paragraph">
                  <wp:posOffset>153670</wp:posOffset>
                </wp:positionV>
                <wp:extent cx="91440" cy="91440"/>
                <wp:effectExtent l="0" t="0" r="22860" b="22860"/>
                <wp:wrapNone/>
                <wp:docPr id="614"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4878D" id="Oval 686" o:spid="_x0000_s1026" style="position:absolute;margin-left:224.15pt;margin-top:12.1pt;width:7.2pt;height:7.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kErwIAAHwFAAAOAAAAZHJzL2Uyb0RvYy54bWysVN9v2yAQfp+0/wHxntpOnB+16lRpmkyT&#10;urVSN+2ZALbRMDAgcdpp//sOnGTpuodpmi1Zd77j4+67D66u961EO26d0KrE2UWKEVdUM6HqEn/+&#10;tB7MMHKeKEakVrzET9zh6/nbN1edKfhQN1oybhGAKFd0psSN96ZIEkcb3hJ3oQ1XEKy0bYkH19YJ&#10;s6QD9FYmwzSdJJ22zFhNuXPw97YP4nnErypO/X1VOe6RLDHU5uPXxu8mfJP5FSlqS0wj6KEM8g9V&#10;tEQo2PQEdUs8QVsrXkG1glrtdOUvqG4TXVWC8tgDdJOlv3Xz2BDDYy9AjjMnmtz/g6Ufdw8WCVbi&#10;SZZjpEgLQ7rfEYkms0lgpzOugKRH82BDf87cafrVIaWXDVE1X1iru4YTBjVlIT95sSA4DpaiTfdB&#10;M4AmW68jUfvKtgEQKED7OI+n0zz43iMKPy+zPIehUYj0ZsAnxXGpsc6/47pFwSgxl1IYF/giBdnd&#10;Od9nH7Ni9VoKthZSRsfWm6W0CJot8To+sQFo8jxNKtTB/uPhOCK/iLlziDQ+f4KweqsYVEOKwNTq&#10;YHsiZG9DT1KFMI+K7UsHb+/BjP+BkKim74v1OJ3mo9lgOh2PBvlolQ5uZuvlYLHMJpPp6mZ5s8p+&#10;hEKzvGgEY1ytIqY7ijvL/048h2PWy/Ik71OBoSq99dw+NqxDTIQBjMaXwwyDA+drOO3ZQETWcDFQ&#10;bzGy2n8RvomqDrMOGC8YnKXhPTB4Qo8zP9s4edVbn7EHqoDJI2tRiEF7vYY3mj2BDqGGKDa4ssBo&#10;tH3GqIPjX2L3bUssx0i+V6Dlg/R8dPLxdAg6tOeRzXmEKApQJfYY9ebS93fM1lhRN7BTFrtVegH6&#10;r0SUZjgbfVVQd3DgiMcODtdRuEPO/Zj169Kc/wQAAP//AwBQSwMEFAAGAAgAAAAhANGVEA3fAAAA&#10;CQEAAA8AAABkcnMvZG93bnJldi54bWxMj0FPg0AQhe8m/ofNmHizS4EiQYamsTHRgwdR71t2CqTs&#10;LGG3FP+968keJ+/Le9+U28UMYqbJ9ZYR1qsIBHFjdc8twtfny0MOwnnFWg2WCeGHHGyr25tSFdpe&#10;+IPm2rcilLArFELn/VhI6ZqOjHIrOxKH7Ggno3w4p1bqSV1CuRlkHEWZNKrnsNCpkZ47ak712SDs&#10;212dzTLxm+S4f/Wb0/f7W7JGvL9bdk8gPC3+H4Y//aAOVXA62DNrJwaENM2TgCLEaQwiAGkWP4I4&#10;ICR5BrIq5fUH1S8AAAD//wMAUEsBAi0AFAAGAAgAAAAhALaDOJL+AAAA4QEAABMAAAAAAAAAAAAA&#10;AAAAAAAAAFtDb250ZW50X1R5cGVzXS54bWxQSwECLQAUAAYACAAAACEAOP0h/9YAAACUAQAACwAA&#10;AAAAAAAAAAAAAAAvAQAAX3JlbHMvLnJlbHNQSwECLQAUAAYACAAAACEAIrB5BK8CAAB8BQAADgAA&#10;AAAAAAAAAAAAAAAuAgAAZHJzL2Uyb0RvYy54bWxQSwECLQAUAAYACAAAACEA0ZUQDd8AAAAJAQAA&#10;DwAAAAAAAAAAAAAAAAAJBQAAZHJzL2Rvd25yZXYueG1sUEsFBgAAAAAEAAQA8wAAABUGAAAAAA==&#10;" o:allowincell="f"/>
            </w:pict>
          </mc:Fallback>
        </mc:AlternateContent>
      </w:r>
      <w:r w:rsidRPr="00527EA3">
        <mc:AlternateContent>
          <mc:Choice Requires="wps">
            <w:drawing>
              <wp:anchor distT="0" distB="0" distL="114300" distR="114300" simplePos="0" relativeHeight="251723264" behindDoc="0" locked="0" layoutInCell="0" allowOverlap="1" wp14:anchorId="0586A1BD" wp14:editId="18F7817D">
                <wp:simplePos x="0" y="0"/>
                <wp:positionH relativeFrom="column">
                  <wp:posOffset>791210</wp:posOffset>
                </wp:positionH>
                <wp:positionV relativeFrom="paragraph">
                  <wp:posOffset>153670</wp:posOffset>
                </wp:positionV>
                <wp:extent cx="91440" cy="91440"/>
                <wp:effectExtent l="0" t="0" r="22860" b="22860"/>
                <wp:wrapNone/>
                <wp:docPr id="615"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07CB3" id="Oval 687" o:spid="_x0000_s1026" style="position:absolute;margin-left:62.3pt;margin-top:12.1pt;width:7.2pt;height:7.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qorwIAAHwFAAAOAAAAZHJzL2Uyb0RvYy54bWysVFFv0zAQfkfiP1h+75K0SdNFS6euaxHS&#10;YJMG4tm1ncTCsYPtNt0Q/52z05aO8YAQiRTd5c6f77777KvrfSvRjhsrtCpxchFjxBXVTKi6xJ8/&#10;rUczjKwjihGpFS/xE7f4ev72zVXfFXysGy0ZNwhAlC36rsSNc10RRZY2vCX2QndcQbDSpiUOXFNH&#10;zJAe0FsZjeN4GvXasM5oyq2Fv7dDEM8DflVx6u6rynKHZImhNhe+Jnw3/hvNr0hRG9I1gh7KIP9Q&#10;RUuEgk1PULfEEbQ14hVUK6jRVlfuguo20lUlKA89QDdJ/Fs3jw3peOgFyLHdiSb7/2Dpx92DQYKV&#10;eJpkGCnSwpDud0Si6Sz37PSdLSDpsXswvj/b3Wn61SKllw1RNV8Yo/uGEwY1JT4/erHAOxaWok3/&#10;QTOAJlunA1H7yrQeEChA+zCPp9M8+N4hCj8vkzSFoVGIDKbHJ8VxaWese8d1i7xRYi6l6KznixRk&#10;d2fdkH3MCtVrKdhaSBkcU2+W0iBotsTr8IQGoMnzNKlQD/tn4ywgv4jZc4g4PH+CMHqrGFRDCs/U&#10;6mA7IuRgQ09S+TAPih1KB2/vwAz/gZCgpu+LdRbn6WQ2yvNsMkonq3h0M1svR4tlMp3mq5vlzSr5&#10;4QtN0qIRjHG1Cpj2KO4k/TvxHI7ZIMuTvE8F+qr01nHz2LAeMeEHMMkuxwkGB87XOB/YQETWcDFQ&#10;ZzAy2n0Rrgmq9rP2GC8YnMX+PTB4Qg8zP9s4etXbkLEHqoDJI2tBiF57g4Y3mj2BDqGGIDa4ssBo&#10;tHnGqIfjX2L7bUsMx0i+V6Dlg/RccNIsH4MOzXlkcx4higJUiR1Gg7l0wx2z7YyoG9gpCd0qvQD9&#10;VyJI05+NoSqo2ztwxEMHh+vI3yHnfsj6dWnOfwIAAP//AwBQSwMEFAAGAAgAAAAhAGC0s5jeAAAA&#10;CQEAAA8AAABkcnMvZG93bnJldi54bWxMj8FOwzAQRO9I/IO1SNyo07iNSohTVVRIcOBAgLsbb5Oo&#10;8TqK3TT8PdsTHEf7NPum2M6uFxOOofOkYblIQCDV3nbUaPj6fHnYgAjRkDW9J9TwgwG25e1NYXLr&#10;L/SBUxUbwSUUcqOhjXHIpQx1i86EhR+Q+Hb0ozOR49hIO5oLl7tepkmSSWc64g+tGfC5xfpUnZ2G&#10;fbOrskmquFbH/Wtcn77f39RS6/u7efcEIuIc/2C46rM6lOx08GeyQfSc01XGqIZ0lYK4AuqRxx00&#10;qE0Gsizk/wXlLwAAAP//AwBQSwECLQAUAAYACAAAACEAtoM4kv4AAADhAQAAEwAAAAAAAAAAAAAA&#10;AAAAAAAAW0NvbnRlbnRfVHlwZXNdLnhtbFBLAQItABQABgAIAAAAIQA4/SH/1gAAAJQBAAALAAAA&#10;AAAAAAAAAAAAAC8BAABfcmVscy8ucmVsc1BLAQItABQABgAIAAAAIQCfdYqorwIAAHwFAAAOAAAA&#10;AAAAAAAAAAAAAC4CAABkcnMvZTJvRG9jLnhtbFBLAQItABQABgAIAAAAIQBgtLOY3gAAAAkBAAAP&#10;AAAAAAAAAAAAAAAAAAkFAABkcnMvZG93bnJldi54bWxQSwUGAAAAAAQABADzAAAAFAYAAAAA&#10;" o:allowincell="f"/>
            </w:pict>
          </mc:Fallback>
        </mc:AlternateContent>
      </w:r>
    </w:p>
    <w:bookmarkEnd w:id="2"/>
    <w:p w:rsidR="00CF282B" w:rsidRPr="00527EA3" w:rsidRDefault="007F28D3" w:rsidP="00CF282B">
      <w:pPr>
        <w:pStyle w:val="jsluettelo"/>
        <w:tabs>
          <w:tab w:val="left" w:pos="851"/>
          <w:tab w:val="left" w:pos="1418"/>
          <w:tab w:val="left" w:pos="1985"/>
          <w:tab w:val="left" w:pos="2694"/>
          <w:tab w:val="left" w:pos="3402"/>
        </w:tabs>
        <w:ind w:left="860" w:firstLine="0"/>
      </w:pPr>
      <w:r w:rsidRPr="00527EA3">
        <mc:AlternateContent>
          <mc:Choice Requires="wps">
            <w:drawing>
              <wp:anchor distT="0" distB="0" distL="114300" distR="114300" simplePos="0" relativeHeight="251591168" behindDoc="0" locked="0" layoutInCell="1" allowOverlap="1" wp14:anchorId="4CD20DAA" wp14:editId="31632300">
                <wp:simplePos x="0" y="0"/>
                <wp:positionH relativeFrom="column">
                  <wp:posOffset>844550</wp:posOffset>
                </wp:positionH>
                <wp:positionV relativeFrom="paragraph">
                  <wp:posOffset>35560</wp:posOffset>
                </wp:positionV>
                <wp:extent cx="2011680" cy="2103120"/>
                <wp:effectExtent l="0" t="0" r="26670" b="11430"/>
                <wp:wrapNone/>
                <wp:docPr id="609"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10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Default="007F28D3" w:rsidP="00CF282B">
                            <w:pPr>
                              <w:pStyle w:val="Otsikko5"/>
                              <w:rPr>
                                <w:sz w:val="32"/>
                                <w:szCs w:val="32"/>
                                <w:lang w:val="sv-SE"/>
                              </w:rPr>
                            </w:pPr>
                            <w:r w:rsidRPr="00CF282B">
                              <w:rPr>
                                <w:sz w:val="32"/>
                                <w:szCs w:val="32"/>
                                <w:lang w:val="sv-SE"/>
                              </w:rPr>
                              <w:t xml:space="preserve">  </w:t>
                            </w:r>
                            <w:r>
                              <w:rPr>
                                <w:sz w:val="32"/>
                                <w:szCs w:val="32"/>
                                <w:lang w:val="sv-SE"/>
                              </w:rPr>
                              <w:t xml:space="preserve">  </w:t>
                            </w:r>
                          </w:p>
                          <w:p w:rsidR="007F28D3" w:rsidRPr="00CF282B" w:rsidRDefault="007F28D3" w:rsidP="00CF282B">
                            <w:pPr>
                              <w:pStyle w:val="Otsikko5"/>
                              <w:rPr>
                                <w:sz w:val="32"/>
                                <w:szCs w:val="32"/>
                                <w:lang w:val="sv-SE"/>
                              </w:rPr>
                            </w:pPr>
                            <w:r>
                              <w:rPr>
                                <w:sz w:val="32"/>
                                <w:szCs w:val="32"/>
                                <w:lang w:val="sv-SE"/>
                              </w:rPr>
                              <w:t xml:space="preserve">     </w:t>
                            </w:r>
                            <w:r w:rsidRPr="00CF282B">
                              <w:rPr>
                                <w:sz w:val="32"/>
                                <w:szCs w:val="32"/>
                                <w:lang w:val="sv-SE"/>
                              </w:rPr>
                              <w:t xml:space="preserve"> IV        III         II</w:t>
                            </w: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pStyle w:val="Leipteksti1"/>
                              <w:rPr>
                                <w:rFonts w:ascii="Times New Roman" w:hAnsi="Times New Roman"/>
                                <w:lang w:val="sv-SE"/>
                              </w:rPr>
                            </w:pPr>
                          </w:p>
                          <w:p w:rsidR="007F28D3" w:rsidRPr="003D59FF" w:rsidRDefault="007F28D3" w:rsidP="00CF282B">
                            <w:pPr>
                              <w:rPr>
                                <w:lang w:val="sv-SE"/>
                              </w:rPr>
                            </w:pPr>
                            <w:r w:rsidRPr="003D59FF">
                              <w:rPr>
                                <w:lang w:val="sv-SE"/>
                              </w:rPr>
                              <w:t xml:space="preserve">    </w:t>
                            </w:r>
                            <w:r>
                              <w:rPr>
                                <w:lang w:val="sv-SE"/>
                              </w:rPr>
                              <w:t xml:space="preserve">       </w:t>
                            </w:r>
                            <w:r w:rsidRPr="003D59FF">
                              <w:rPr>
                                <w:sz w:val="32"/>
                                <w:lang w:val="sv-SE"/>
                              </w:rPr>
                              <w:t>V</w:t>
                            </w:r>
                            <w:r w:rsidRPr="003D59FF">
                              <w:rPr>
                                <w:lang w:val="sv-SE"/>
                              </w:rPr>
                              <w:t xml:space="preserve">            </w:t>
                            </w:r>
                            <w:r>
                              <w:rPr>
                                <w:lang w:val="sv-SE"/>
                              </w:rPr>
                              <w:t xml:space="preserve">   </w:t>
                            </w:r>
                            <w:r w:rsidRPr="003D59FF">
                              <w:rPr>
                                <w:lang w:val="sv-SE"/>
                              </w:rPr>
                              <w:t xml:space="preserve">  </w:t>
                            </w:r>
                            <w:r w:rsidRPr="003D59FF">
                              <w:rPr>
                                <w:sz w:val="32"/>
                                <w:lang w:val="sv-SE"/>
                              </w:rPr>
                              <w:t>VI</w:t>
                            </w:r>
                            <w:r w:rsidRPr="003D59FF">
                              <w:rPr>
                                <w:lang w:val="sv-SE"/>
                              </w:rPr>
                              <w:t xml:space="preserve">            </w:t>
                            </w:r>
                            <w:r w:rsidRPr="003D59FF">
                              <w:rPr>
                                <w:sz w:val="32"/>
                                <w:lang w:val="sv-SE"/>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0DAA" id="Rectangle 558" o:spid="_x0000_s1028" style="position:absolute;left:0;text-align:left;margin-left:66.5pt;margin-top:2.8pt;width:158.4pt;height:165.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xNvQIAAJEFAAAOAAAAZHJzL2Uyb0RvYy54bWysVF1v0zAUfUfiP1h+7/LRz0VLp65rEdKA&#10;iYF4dmOnsXDsYLtNBuK/c33Tdh3jASFaKbqOr0/OPff4Xl13tSJ7YZ00OqfJRUyJ0IXhUm9z+vnT&#10;ejCjxHmmOVNGi5w+Ckev569fXbVNJlJTGcWFJQCiXdY2Oa28b7IockUlauYuTCM0bJbG1szD0m4j&#10;blkL6LWK0jieRK2xvLGmEM7B29t+k84RvyxF4T+UpROeqJwCN49Pi89NeEbzK5ZtLWsqWRxosH9g&#10;UTOp4aMnqFvmGdlZ+QKqloU1zpT+ojB1ZMpSFgJrgGqS+LdqHirWCKwFxHHNSSb3/2CL9/t7SyTP&#10;6SS+pESzGpr0EWRjeqsEGY9nQaK2cRlkPjT3NhTpmjtTfHVEm2UFeWJhrWkrwTgQS0J+9OxAWDg4&#10;SjbtO8MBn+28QbW60tYBEHQgHTbl8dQU0XlSwEvQJZnMoHcF7KVJPExSbFvEsuPxxjr/RpiahCCn&#10;FugjPNvfOR/osOyYgvSNknwtlcKF3W6WypI9A4es8YcVQJXnaUqTNqeX43SMyM/23DlEjL8/QdTS&#10;g9WVrHM6OyWxLOi20hyN6JlUfQyUlQ78BJq4rwNWnYcQ34M8aLAfi/U4no6Gs8F0Oh4ORsNVPLiZ&#10;rZeDxTKZTKarm+XNKvkZWCejrJKcC71CTHf0ezL6Oz8dbl7v1JPjTwQDK7ODGh8q3hIuQyuG48s0&#10;obCAK5dO+6oJU1uYFYW3lFjjv0hfodFD5wPGMzlncfgf5DyhY0vPPhy9qK3P6EAqUPKoGtoyOLF3&#10;tO82HVo/DfjBpRvDH8GnwArNCHMNgsrY75S0MCNy6r7tmBWUqLcavB4GyjGwx2BzDJgu4GhOPSV9&#10;uPT94Nk1Vm4rQE6wXm0WcB9KiU59YgHMwwLuPdZwmFFhsJyvMetpks5/AQAA//8DAFBLAwQUAAYA&#10;CAAAACEAXa7niuAAAAAJAQAADwAAAGRycy9kb3ducmV2LnhtbEyPQUvDQBSE74L/YXmCN7vRpKGN&#10;2RQRelEsGov0uM2+JtHs25Ddpqm/3udJj8MMM9/kq8l2YsTBt44U3M4iEEiVMy3VCrbv65sFCB80&#10;Gd05QgVn9LAqLi9ynRl3ojccy1ALLiGfaQVNCH0mpa8atNrPXI/E3sENVgeWQy3NoE9cbjt5F0Wp&#10;tLolXmh0j48NVl/l0fJu0n9uN0+b9cv5+2P0r8+7cn5wSl1fTQ/3IAJO4S8Mv/iMDgUz7d2RjBcd&#10;6zjmL0HBPAXBfpIs+cpeQRynC5BFLv8/KH4AAAD//wMAUEsBAi0AFAAGAAgAAAAhALaDOJL+AAAA&#10;4QEAABMAAAAAAAAAAAAAAAAAAAAAAFtDb250ZW50X1R5cGVzXS54bWxQSwECLQAUAAYACAAAACEA&#10;OP0h/9YAAACUAQAACwAAAAAAAAAAAAAAAAAvAQAAX3JlbHMvLnJlbHNQSwECLQAUAAYACAAAACEA&#10;2HA8Tb0CAACRBQAADgAAAAAAAAAAAAAAAAAuAgAAZHJzL2Uyb0RvYy54bWxQSwECLQAUAAYACAAA&#10;ACEAXa7niuAAAAAJAQAADwAAAAAAAAAAAAAAAAAXBQAAZHJzL2Rvd25yZXYueG1sUEsFBgAAAAAE&#10;AAQA8wAAACQGAAAAAA==&#10;">
                <v:textbox inset="0,0,0,0">
                  <w:txbxContent>
                    <w:p w:rsidR="007F28D3" w:rsidRDefault="007F28D3" w:rsidP="00CF282B">
                      <w:pPr>
                        <w:pStyle w:val="Otsikko5"/>
                        <w:rPr>
                          <w:sz w:val="32"/>
                          <w:szCs w:val="32"/>
                          <w:lang w:val="sv-SE"/>
                        </w:rPr>
                      </w:pPr>
                      <w:r w:rsidRPr="00CF282B">
                        <w:rPr>
                          <w:sz w:val="32"/>
                          <w:szCs w:val="32"/>
                          <w:lang w:val="sv-SE"/>
                        </w:rPr>
                        <w:t xml:space="preserve">  </w:t>
                      </w:r>
                      <w:r>
                        <w:rPr>
                          <w:sz w:val="32"/>
                          <w:szCs w:val="32"/>
                          <w:lang w:val="sv-SE"/>
                        </w:rPr>
                        <w:t xml:space="preserve">  </w:t>
                      </w:r>
                    </w:p>
                    <w:p w:rsidR="007F28D3" w:rsidRPr="00CF282B" w:rsidRDefault="007F28D3" w:rsidP="00CF282B">
                      <w:pPr>
                        <w:pStyle w:val="Otsikko5"/>
                        <w:rPr>
                          <w:sz w:val="32"/>
                          <w:szCs w:val="32"/>
                          <w:lang w:val="sv-SE"/>
                        </w:rPr>
                      </w:pPr>
                      <w:r>
                        <w:rPr>
                          <w:sz w:val="32"/>
                          <w:szCs w:val="32"/>
                          <w:lang w:val="sv-SE"/>
                        </w:rPr>
                        <w:t xml:space="preserve">     </w:t>
                      </w:r>
                      <w:r w:rsidRPr="00CF282B">
                        <w:rPr>
                          <w:sz w:val="32"/>
                          <w:szCs w:val="32"/>
                          <w:lang w:val="sv-SE"/>
                        </w:rPr>
                        <w:t xml:space="preserve"> IV        III         II</w:t>
                      </w: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pStyle w:val="Leipteksti1"/>
                        <w:rPr>
                          <w:rFonts w:ascii="Times New Roman" w:hAnsi="Times New Roman"/>
                          <w:lang w:val="sv-SE"/>
                        </w:rPr>
                      </w:pPr>
                    </w:p>
                    <w:p w:rsidR="007F28D3" w:rsidRPr="003D59FF" w:rsidRDefault="007F28D3" w:rsidP="00CF282B">
                      <w:pPr>
                        <w:rPr>
                          <w:lang w:val="sv-SE"/>
                        </w:rPr>
                      </w:pPr>
                      <w:r w:rsidRPr="003D59FF">
                        <w:rPr>
                          <w:lang w:val="sv-SE"/>
                        </w:rPr>
                        <w:t xml:space="preserve">    </w:t>
                      </w:r>
                      <w:r>
                        <w:rPr>
                          <w:lang w:val="sv-SE"/>
                        </w:rPr>
                        <w:t xml:space="preserve">       </w:t>
                      </w:r>
                      <w:r w:rsidRPr="003D59FF">
                        <w:rPr>
                          <w:sz w:val="32"/>
                          <w:lang w:val="sv-SE"/>
                        </w:rPr>
                        <w:t>V</w:t>
                      </w:r>
                      <w:r w:rsidRPr="003D59FF">
                        <w:rPr>
                          <w:lang w:val="sv-SE"/>
                        </w:rPr>
                        <w:t xml:space="preserve">            </w:t>
                      </w:r>
                      <w:r>
                        <w:rPr>
                          <w:lang w:val="sv-SE"/>
                        </w:rPr>
                        <w:t xml:space="preserve">   </w:t>
                      </w:r>
                      <w:r w:rsidRPr="003D59FF">
                        <w:rPr>
                          <w:lang w:val="sv-SE"/>
                        </w:rPr>
                        <w:t xml:space="preserve">  </w:t>
                      </w:r>
                      <w:r w:rsidRPr="003D59FF">
                        <w:rPr>
                          <w:sz w:val="32"/>
                          <w:lang w:val="sv-SE"/>
                        </w:rPr>
                        <w:t>VI</w:t>
                      </w:r>
                      <w:r w:rsidRPr="003D59FF">
                        <w:rPr>
                          <w:lang w:val="sv-SE"/>
                        </w:rPr>
                        <w:t xml:space="preserve">            </w:t>
                      </w:r>
                      <w:r w:rsidRPr="003D59FF">
                        <w:rPr>
                          <w:sz w:val="32"/>
                          <w:lang w:val="sv-SE"/>
                        </w:rPr>
                        <w:t>I</w:t>
                      </w:r>
                    </w:p>
                  </w:txbxContent>
                </v:textbox>
              </v:rect>
            </w:pict>
          </mc:Fallback>
        </mc:AlternateContent>
      </w:r>
      <w:r w:rsidR="005739F9" w:rsidRPr="00527EA3">
        <mc:AlternateContent>
          <mc:Choice Requires="wps">
            <w:drawing>
              <wp:anchor distT="0" distB="0" distL="114300" distR="114300" simplePos="0" relativeHeight="251625984" behindDoc="0" locked="0" layoutInCell="0" allowOverlap="1" wp14:anchorId="02BE3C7C" wp14:editId="57231605">
                <wp:simplePos x="0" y="0"/>
                <wp:positionH relativeFrom="column">
                  <wp:posOffset>939800</wp:posOffset>
                </wp:positionH>
                <wp:positionV relativeFrom="paragraph">
                  <wp:posOffset>927100</wp:posOffset>
                </wp:positionV>
                <wp:extent cx="2011680" cy="0"/>
                <wp:effectExtent l="0" t="0" r="0" b="0"/>
                <wp:wrapNone/>
                <wp:docPr id="613"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792F9" id="Line 59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3pt" to="232.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7RjAIAAGU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MpxjJEgLIj1ywdBiPbPZ6TudwKFMPCkbX3kSz92jLH9oJGRWE7FnjuXLuQPH0Hr4Vy7W0B3cses/&#10;SwpnyMFIl6pTpVoLCUlAJ6fIeVKEnQwqYRGSEi5jEK4c93ySjI6d0uYTky2ykxQ3wNoBk+OjNpYI&#10;ScYj9h4ht7xpnOCNQH2K14vZwjlo2XBqN+0xrfa7rFHoSGzJuM9FBTuvjyl5ENSB1YzQ4jI3hDfD&#10;HC5vhMVjrgoHRmCdDEzdOoToKuTnOlgXcRFHXjRbFl4U5Ll3v80ib7kNV4t8nmdZHv6yRMMoqTml&#10;TFiuY7WG0b9Vw6Vvhjqb6nVKin+N7rIHZK+Z3m8XwSqax95qtZh70bwIvId4m3n3WbhcroqH7KF4&#10;w7Rw0ev3ITul0rKSB8PUc017RLmVfw4FG2IwoLtnq0E3RJo9PEulURgpab5zU7tqtXVmMa60jgP7&#10;X7Se0IdEjBpaa1LhEtufVIHmo76uCWzdDx20k/T8pMbmgF52Tpd3xz4Wr22Yv34dN78BAAD//wMA&#10;UEsDBBQABgAIAAAAIQB3Gu2x2wAAAAsBAAAPAAAAZHJzL2Rvd25yZXYueG1sTE/RSsNAEHwX/Idj&#10;BV+KvVhDKDGXImrefLEqvm5zaxLM7aW5axv79W6hoG8zO8PsTLGaXK/2NIbOs4HbeQKKuPa248bA&#10;+1t1swQVIrLF3jMZ+KEAq/LyosDc+gO/0n4dGyUhHHI00MY45FqHuiWHYe4HYtG+/OgwCh0bbUc8&#10;SLjr9SJJMu2wY/nQ4kCPLdXf650zEKoP2lbHWT1LPu8aT4vt08szGnN9NT3cg4o0xT8znOpLdSil&#10;08bv2AbVC0+XsiWeQCZAHGmWypjN+aLLQv/fUP4CAAD//wMAUEsBAi0AFAAGAAgAAAAhALaDOJL+&#10;AAAA4QEAABMAAAAAAAAAAAAAAAAAAAAAAFtDb250ZW50X1R5cGVzXS54bWxQSwECLQAUAAYACAAA&#10;ACEAOP0h/9YAAACUAQAACwAAAAAAAAAAAAAAAAAvAQAAX3JlbHMvLnJlbHNQSwECLQAUAAYACAAA&#10;ACEAkkR+0YwCAABlBQAADgAAAAAAAAAAAAAAAAAuAgAAZHJzL2Uyb0RvYy54bWxQSwECLQAUAAYA&#10;CAAAACEAdxrtsdsAAAALAQAADwAAAAAAAAAAAAAAAADmBAAAZHJzL2Rvd25yZXYueG1sUEsFBgAA&#10;AAAEAAQA8wAAAO4FAAAAAA==&#10;" o:allowincell="f"/>
            </w:pict>
          </mc:Fallback>
        </mc:AlternateContent>
      </w:r>
      <w:r w:rsidR="005739F9" w:rsidRPr="00527EA3">
        <mc:AlternateContent>
          <mc:Choice Requires="wps">
            <w:drawing>
              <wp:anchor distT="0" distB="0" distL="114300" distR="114300" simplePos="0" relativeHeight="251621888" behindDoc="0" locked="0" layoutInCell="0" allowOverlap="1" wp14:anchorId="7810A7C4" wp14:editId="3200F4E7">
                <wp:simplePos x="0" y="0"/>
                <wp:positionH relativeFrom="column">
                  <wp:posOffset>1397000</wp:posOffset>
                </wp:positionH>
                <wp:positionV relativeFrom="paragraph">
                  <wp:posOffset>1658620</wp:posOffset>
                </wp:positionV>
                <wp:extent cx="182880" cy="0"/>
                <wp:effectExtent l="0" t="0" r="0" b="0"/>
                <wp:wrapNone/>
                <wp:docPr id="612"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0C405" id="Line 588"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30.6pt" to="124.4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skwIAAG4FAAAOAAAAZHJzL2Uyb0RvYy54bWysVN9v2jAQfp+0/8Hye5ofBAiooWpD2B66&#10;Damd9mxih1hz7Mg2BDTtf9/ZQFq6l2kqSJHPvvv83X13vr07tALtmTZcyRzHNxFGTFaKcrnN8ffn&#10;VZBhZCyRlAglWY6PzOC7xccPt303Z4lqlKBMIwCRZt53OW6s7eZhaKqGtcTcqI5JOKyVbokFU29D&#10;qkkP6K0IkyiahL3StNOqYsbA7vJ0iBcev65ZZb/VtWEWiRwDN+u/2n837hsubsl8q0nX8OpMg/wH&#10;i5ZwCZcOUEtiCdpp/hdUyyutjKrtTaXaUNU1r5jPAbKJozfZPDWkYz4XKI7phjKZ94Otvu7XGnGa&#10;40mcYCRJCyI9csnQOMtcdfrOzMGpkGvt8qsO8ql7VNVPg6QqGiK3zLN8PnYQGLuI8CrEGaaDOzb9&#10;F0XBh+ys8qU61LpFteDdZxfowKEc6OC1OQ7asINFFWzGWZJloGB1OQrJ3CG4uE4b+4mpFrlFjgXQ&#10;93hk/2isY/Ti4tylWnEhvPJCoj7Hs3Ey9gFGCU7doXMzersphEZ74nrH/3x6cPLaTaudpB6sYYSW&#10;57UlXJzWcLmQDo/5djwxAutgYen3IUPfKr9m0azMyiwN0mRSBmm0XAb3qyINJqt4Ol6OlkWxjH87&#10;onE6bzilTDqul7aN039ri/MAnRpuaNyhKOE1uq8ekL1mer8aR9N0lAXT6XgUpKMyCh6yVRHcF/Fk&#10;Mi0fiofyDdPSZ2/eh+xQSsdK7SzTTw3tEeVO/tF4lsQYDBjzZHrSDRGxhfepshojrewPbhvftq7N&#10;HMaV1lnk/metB/RTIS4aOmtQ4ZzbS6lA84u+fhrcAJxGaaPoca0vUwJD7YPOD5B7NV7bsH79TC7+&#10;AAAA//8DAFBLAwQUAAYACAAAACEAU9DUzdwAAAALAQAADwAAAGRycy9kb3ducmV2LnhtbEyPQUvD&#10;QBCF74L/YRnBm910lVLTbEoR9SII1uh5k50mwd3ZkN2m8d87gmBvM/Meb75XbGfvxIRj7ANpWC4y&#10;EEhNsD21Gqr3p5s1iJgMWeMCoYZvjLAtLy8Kk9twojec9qkVHEIxNxq6lIZcyth06E1chAGJtUMY&#10;vUm8jq20ozlxuHdSZdlKetMTf+jMgA8dNl/7o9ew+3x5vH2dah+cvW+rD+ur7FlpfX017zYgEs7p&#10;3wy/+IwOJTPV4Ug2CqdBcTxbeVgtFQh2qLs1l6n/LrIs5HmH8gcAAP//AwBQSwECLQAUAAYACAAA&#10;ACEAtoM4kv4AAADhAQAAEwAAAAAAAAAAAAAAAAAAAAAAW0NvbnRlbnRfVHlwZXNdLnhtbFBLAQIt&#10;ABQABgAIAAAAIQA4/SH/1gAAAJQBAAALAAAAAAAAAAAAAAAAAC8BAABfcmVscy8ucmVsc1BLAQIt&#10;ABQABgAIAAAAIQBEm+LskwIAAG4FAAAOAAAAAAAAAAAAAAAAAC4CAABkcnMvZTJvRG9jLnhtbFBL&#10;AQItABQABgAIAAAAIQBT0NTN3AAAAAsBAAAPAAAAAAAAAAAAAAAAAO0EAABkcnMvZG93bnJldi54&#10;bWxQSwUGAAAAAAQABADzAAAA9gUAAAAA&#10;" o:allowincell="f"/>
            </w:pict>
          </mc:Fallback>
        </mc:AlternateContent>
      </w:r>
      <w:r w:rsidR="005739F9" w:rsidRPr="00527EA3">
        <mc:AlternateContent>
          <mc:Choice Requires="wps">
            <w:drawing>
              <wp:anchor distT="0" distB="0" distL="114300" distR="114300" simplePos="0" relativeHeight="251607552" behindDoc="0" locked="0" layoutInCell="0" allowOverlap="1" wp14:anchorId="69C00E91" wp14:editId="07FBC9EA">
                <wp:simplePos x="0" y="0"/>
                <wp:positionH relativeFrom="column">
                  <wp:posOffset>2037080</wp:posOffset>
                </wp:positionH>
                <wp:positionV relativeFrom="paragraph">
                  <wp:posOffset>652780</wp:posOffset>
                </wp:positionV>
                <wp:extent cx="182880" cy="0"/>
                <wp:effectExtent l="0" t="0" r="0" b="0"/>
                <wp:wrapNone/>
                <wp:docPr id="611"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C1D61" id="Line 574"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51.4pt" to="174.8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AdlAIAAG4FAAAOAAAAZHJzL2Uyb0RvYy54bWysVMtu2zAQvBfoPxC6K3pYtmUhcpBIcntI&#10;WwNJ0TMtUhZRihRI2rJR9N+7pG0lTi9FEQkg+Ngdzu7s8vbu0HG0p0ozKXIvugk9REUtCRPb3Pv+&#10;vPJTD2mDBcFcCpp7R6q9u+XHD7dDn9FYtpITqhCACJ0Nfe61xvRZEOi6pR3WN7KnAg4bqTpsYKm2&#10;AVF4APSOB3EYzoJBKtIrWVOtYbc8HXpLh980tDbfmkZTg3juATfjRuXGjR2D5S3Otgr3LavPNPB/&#10;sOgwE3DpCFVig9FOsb+gOlYrqWVjbmrZBbJpWE1dDBBNFL6J5qnFPXWxQHJ0P6ZJvx9s/XW/VoiR&#10;3JtFkYcE7kCkRyYoms4Tm52h1xkYFWKtbHz1QTz1j7L+qZGQRYvFljqWz8ceHCPrEVy52IXu4Y7N&#10;8EUSsME7I12qDo3qUMNZ/9k6WnBIBzo4bY6jNvRgUA2bURqnKShYX44CnFkE69crbT5R2SE7yT0O&#10;9B0e3j9qYxm9mFhzIVeMc6c8F2jIvcU0njoHLTkj9tCaabXdFFyhPba14z4XHpy8NlNyJ4gDaykm&#10;1XluMOOnOVzOhcWjrhxPjGB1MDB1+xChK5Vfi3BRpVWa+Ek8q/wkLEv/flUk/mwVzaflpCyKMvpt&#10;iUZJ1jJCqLBcL2UbJf9WFucGOhXcWLhjUoJrdJc9IHvN9H41DefJJPXn8+nETyZV6D+kq8K/L6LZ&#10;bF49FA/VG6aVi16/D9kxlZaV3BmqnloyIMKs/JPpIoZSJgzaPJ6fdEOYb+F9qo3ykJLmBzOtK1tb&#10;ZhbjSus0tP9Z6xH9lIiLhnY1qnCO7SVVoPlFX9cNtgFOrbSR5LhWly6BpnZO5wfIvhqv1zB//Uwu&#10;/wAAAP//AwBQSwMEFAAGAAgAAAAhAGgMDG/cAAAACwEAAA8AAABkcnMvZG93bnJldi54bWxMj0FL&#10;xDAQhe+C/yGM4M1NbGVxa9NlEfUiCK7Vc9qMbTGZlCbbrf/eEQT3NjPv8eZ75XbxTsw4xSGQhuuV&#10;AoHUBjtQp6F+e7y6BRGTIWtcINTwjRG21flZaQobjvSK8z51gkMoFkZDn9JYSBnbHr2JqzAisfYZ&#10;Jm8Sr1Mn7WSOHO6dzJRaS28G4g+9GfG+x/Zrf/Aadh/PD/nL3Pjg7Kar362v1VOm9eXFsrsDkXBJ&#10;/2b4xWd0qJipCQeyUTgNeaYYPbGgMh7Ykd9s1iCav4usSnnaofoBAAD//wMAUEsBAi0AFAAGAAgA&#10;AAAhALaDOJL+AAAA4QEAABMAAAAAAAAAAAAAAAAAAAAAAFtDb250ZW50X1R5cGVzXS54bWxQSwEC&#10;LQAUAAYACAAAACEAOP0h/9YAAACUAQAACwAAAAAAAAAAAAAAAAAvAQAAX3JlbHMvLnJlbHNQSwEC&#10;LQAUAAYACAAAACEARoogHZQCAABuBQAADgAAAAAAAAAAAAAAAAAuAgAAZHJzL2Uyb0RvYy54bWxQ&#10;SwECLQAUAAYACAAAACEAaAwMb9wAAAALAQAADwAAAAAAAAAAAAAAAADuBAAAZHJzL2Rvd25yZXYu&#10;eG1sUEsFBgAAAAAEAAQA8wAAAPcFAAAAAA==&#10;" o:allowincell="f"/>
            </w:pict>
          </mc:Fallback>
        </mc:AlternateContent>
      </w:r>
      <w:r w:rsidR="005739F9" w:rsidRPr="00527EA3">
        <mc:AlternateContent>
          <mc:Choice Requires="wps">
            <w:drawing>
              <wp:anchor distT="0" distB="0" distL="114300" distR="114300" simplePos="0" relativeHeight="251605504" behindDoc="0" locked="0" layoutInCell="0" allowOverlap="1" wp14:anchorId="617DC570" wp14:editId="310C32B4">
                <wp:simplePos x="0" y="0"/>
                <wp:positionH relativeFrom="column">
                  <wp:posOffset>1397000</wp:posOffset>
                </wp:positionH>
                <wp:positionV relativeFrom="paragraph">
                  <wp:posOffset>652780</wp:posOffset>
                </wp:positionV>
                <wp:extent cx="182880" cy="0"/>
                <wp:effectExtent l="0" t="0" r="0" b="0"/>
                <wp:wrapNone/>
                <wp:docPr id="610"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552A9" id="Line 572"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51.4pt" to="124.4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uakwIAAG4FAAAOAAAAZHJzL2Uyb0RvYy54bWysVN9v2jAQfp+0/8HKe5ofBAiooWqTsD10&#10;G1I77dnEDrHm2JFtCGja/76zA2npXqapIEU+++7zd/fd+fbu2HJ0oEozKTIvugk9REUlCRO7zPv+&#10;vPZTD2mDBcFcCpp5J6q9u9XHD7d9t6SxbCQnVCEAEXrZd5nXGNMtg0BXDW2xvpEdFXBYS9ViA6ba&#10;BUThHtBbHsRhOAt6qUinZEW1ht1iOPRWDr+uaWW+1bWmBvHMA27GfZX7bu03WN3i5U7hrmHVmQb+&#10;DxYtZgIuHaEKbDDaK/YXVMsqJbWszU0l20DWNauoywGyicI32Tw1uKMuFyiO7sYy6feDrb4eNgox&#10;knmzCOojcAsiPTJB0XQe2+r0nV6CUy42yuZXHcVT9yirnxoJmTdY7Khj+XzqIDCyEcFViDV0B3ds&#10;+y+SgA/eG+lKdaxVi2rOus820IJDOdDRaXMataFHgyrYjNI4TYFhdTkK8NIi2LhOafOJyhbZReZx&#10;oO/w8OFRG8voxcW6C7lmnDvluUB95i2m8dQFaMkZsYfWTavdNucKHbDtHfdz6cHJazcl94I4sIZi&#10;Up7XBjM+rOFyLiwede04MALraGDp9iFD1yq/FuGiTMs08ZN4VvpJWBT+/TpP/Nk6mk+LSZHnRfTb&#10;Eo2SZcMIocJyvbRtlPxbW5wHaGi4sXHHogTX6K56QPaa6f16Gs6TSerP59OJn0zK0H9I17l/n0ez&#10;2bx8yB/KN0xLl71+H7JjKS0ruTdUPTWkR4RZ+SfTRRx5YMCYx/NBN4T5Dt6nyigPKWl+MNO4trVt&#10;ZjGutE5D+z9rPaIPhbhoaK1RhXNuL6UCzS/6ummwAzCM0laS00ZdpgSG2gWdHyD7ary2Yf36mVz9&#10;AQAA//8DAFBLAwQUAAYACAAAACEAMiQJzdsAAAALAQAADwAAAGRycy9kb3ducmV2LnhtbEyPQUvE&#10;MBCF74L/IYzgzU2MImttuiyiXgTBtXpOm7EtJpPSZLv13zuC4N5m5j3efK/cLMGLGac0RDJwuVIg&#10;kNroBuoM1G+PF2sQKVty1kdCA9+YYFOdnpS2cPFArzjvcic4hFJhDfQ5j4WUqe0x2LSKIxJrn3EK&#10;NvM6ddJN9sDhwUut1I0MdiD+0NsR73tsv3b7YGD78fxw9TI3IXp329XvLtTqSRtzfrZs70BkXPK/&#10;GX7xGR0qZmrinlwS3oDmeLayoDR3YIe+XvPQ/F1kVcrjDtUPAAAA//8DAFBLAQItABQABgAIAAAA&#10;IQC2gziS/gAAAOEBAAATAAAAAAAAAAAAAAAAAAAAAABbQ29udGVudF9UeXBlc10ueG1sUEsBAi0A&#10;FAAGAAgAAAAhADj9If/WAAAAlAEAAAsAAAAAAAAAAAAAAAAALwEAAF9yZWxzLy5yZWxzUEsBAi0A&#10;FAAGAAgAAAAhAMs8W5qTAgAAbgUAAA4AAAAAAAAAAAAAAAAALgIAAGRycy9lMm9Eb2MueG1sUEsB&#10;Ai0AFAAGAAgAAAAhADIkCc3bAAAACwEAAA8AAAAAAAAAAAAAAAAA7QQAAGRycy9kb3ducmV2Lnht&#10;bFBLBQYAAAAABAAEAPMAAAD1BQAAAAA=&#10;" o:allowincell="f"/>
            </w:pict>
          </mc:Fallback>
        </mc:AlternateContent>
      </w:r>
    </w:p>
    <w:p w:rsidR="00CF282B" w:rsidRPr="00527EA3" w:rsidRDefault="00CF282B" w:rsidP="00CF282B">
      <w:pPr>
        <w:pStyle w:val="jsluettelo"/>
        <w:tabs>
          <w:tab w:val="left" w:pos="851"/>
          <w:tab w:val="left" w:pos="1418"/>
          <w:tab w:val="left" w:pos="1985"/>
          <w:tab w:val="left" w:pos="2694"/>
          <w:tab w:val="left" w:pos="3402"/>
        </w:tabs>
        <w:ind w:left="860" w:firstLine="0"/>
      </w:pP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02432" behindDoc="0" locked="0" layoutInCell="1" allowOverlap="1" wp14:anchorId="3616B0B0" wp14:editId="1F851CD1">
                <wp:simplePos x="0" y="0"/>
                <wp:positionH relativeFrom="column">
                  <wp:posOffset>2585720</wp:posOffset>
                </wp:positionH>
                <wp:positionV relativeFrom="paragraph">
                  <wp:posOffset>2540</wp:posOffset>
                </wp:positionV>
                <wp:extent cx="91440" cy="182880"/>
                <wp:effectExtent l="0" t="0" r="0" b="0"/>
                <wp:wrapNone/>
                <wp:docPr id="608"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FAE45" id="Oval 569" o:spid="_x0000_s1026" style="position:absolute;margin-left:203.6pt;margin-top:.2pt;width:7.2pt;height:1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JPrgIAAH0FAAAOAAAAZHJzL2Uyb0RvYy54bWysVF1v2yAUfZ+0/4B4T/0RJ3GtOlWaJtOk&#10;bq3UTXsmBttoGBiQOO20/74LTrJ0fammJZLFhcvh3HMPXF3vO4F2zFiuZImTixgjJitFuWxK/PXL&#10;epRjZB2RlAglWYmfmMXX8/fvrnpdsFS1SlBmEIBIW/S6xK1zuogiW7WsI/ZCaSZhsVamIw5C00TU&#10;kB7QOxGlcTyNemWoNqpi1sLs7bCI5wG/rlnl7uvaModEiYGbC18Tvhv/jeZXpGgM0S2vDjTIP7Do&#10;CJdw6AnqljiCtoa/gup4ZZRVtbuoVBepuuYVCzVANUn8VzWPLdEs1ALiWH2Syf4/2Orz7sEgTks8&#10;jaFVknTQpPsdEWgyvfTq9NoWkPSoH4yvz+o7VX23SKplS2TDFsaovmWEAqfE50cvNvjAwla06T8p&#10;CtBk61QQal+bzgOCBGgf+vF06gfbO1TB5GWSZdC0ClaSPM3z0K6IFMe92lj3gakO+UGJmRBcWy8Y&#10;KcjuzjpPhxTHrEBfCU7XXIgQmGazFAZBtXB0+IUKoMrzNCFRD1wm6SQgv1izb4MwaitpsJqXanUY&#10;O8LFMAaWQnpKLFh2oA7R3sEwzIMiwU4/F+tJPMvG+Wg2m4xH2XgVj27y9XK0WCbT6Wx1s7xZJb88&#10;0SQrWk4pk6uAaY/uTrK3uedwzwZfnvx9IuhZqa1j5rGlPaLcN2A8uUwTDAFcsHQ2CIqIaOBlqJzB&#10;yCj3jbs22No322O8UDCP/f/QhBN66OLZwdGr2oaMPUgFSh5VC0705htMvFH0CYwIHPzR/s2CQavM&#10;M0Y93P8S2x9bYhhG4qMEMx+850KQTWYp7DHnK5vzFSIrgCqxw2gYLt3wyGy14U0LJyWhWqkWcAFq&#10;HqzpL8fACnj7AO54qODwHvlH5DwOWX9ezflvAAAA//8DAFBLAwQUAAYACAAAACEAWBq5l9sAAAAH&#10;AQAADwAAAGRycy9kb3ducmV2LnhtbEyOQU+EMBSE7yb+h+aZeDFuoVlxFykbQ7LGq7gHj4V2gUhf&#10;Sdtd4N/7POltJjOZ+YrDYkd2NT4MDiWkmwSYwdbpATsJp8/j4w5YiAq1Gh0aCasJcChvbwqVazfj&#10;h7nWsWM0giFXEvoYp5zz0PbGqrBxk0HKzs5bFcn6jmuvZhq3IxdJknGrBqSHXk2m6k37XV+sBP8w&#10;rdX6Xh3TBt/qp3mnv7KTlvL+bnl9ARbNEv/K8ItP6FASU+MuqAMbJWyTZ0FVEsAo3oo0A9ZIEHsB&#10;vCz4f/7yBwAA//8DAFBLAQItABQABgAIAAAAIQC2gziS/gAAAOEBAAATAAAAAAAAAAAAAAAAAAAA&#10;AABbQ29udGVudF9UeXBlc10ueG1sUEsBAi0AFAAGAAgAAAAhADj9If/WAAAAlAEAAAsAAAAAAAAA&#10;AAAAAAAALwEAAF9yZWxzLy5yZWxzUEsBAi0AFAAGAAgAAAAhAGwM4k+uAgAAfQUAAA4AAAAAAAAA&#10;AAAAAAAALgIAAGRycy9lMm9Eb2MueG1sUEsBAi0AFAAGAAgAAAAhAFgauZfbAAAABwEAAA8AAAAA&#10;AAAAAAAAAAAACAUAAGRycy9kb3ducmV2LnhtbFBLBQYAAAAABAAEAPMAAAAQBgAAAAA=&#10;" fillcolor="black"/>
            </w:pict>
          </mc:Fallback>
        </mc:AlternateContent>
      </w:r>
      <w:r w:rsidRPr="00527EA3">
        <mc:AlternateContent>
          <mc:Choice Requires="wps">
            <w:drawing>
              <wp:anchor distT="0" distB="0" distL="114300" distR="114300" simplePos="0" relativeHeight="251601408" behindDoc="0" locked="0" layoutInCell="1" allowOverlap="1" wp14:anchorId="50AF3F56" wp14:editId="6E1DB608">
                <wp:simplePos x="0" y="0"/>
                <wp:positionH relativeFrom="column">
                  <wp:posOffset>2402840</wp:posOffset>
                </wp:positionH>
                <wp:positionV relativeFrom="paragraph">
                  <wp:posOffset>2540</wp:posOffset>
                </wp:positionV>
                <wp:extent cx="91440" cy="182880"/>
                <wp:effectExtent l="0" t="0" r="0" b="0"/>
                <wp:wrapNone/>
                <wp:docPr id="607" name="Oval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7E8B6" id="Oval 568" o:spid="_x0000_s1026" style="position:absolute;margin-left:189.2pt;margin-top:.2pt;width:7.2pt;height:1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O+rgIAAH0FAAAOAAAAZHJzL2Uyb0RvYy54bWysVF1v2yAUfZ+0/4B4T/0RO3atOlWaJtOk&#10;bq3UTXsmBttoGDwgcdpp/30XnGTp+lJNSySLC5fDueceuLredwLtmDZcyRJHFyFGTFaKctmU+OuX&#10;9STHyFgiKRFKshI/MYOv5+/fXQ19wWLVKkGZRgAiTTH0JW6t7YsgMFXLOmIuVM8kLNZKd8RCqJuA&#10;ajIAeieCOAxnwaA07bWqmDEwezsu4rnHr2tW2fu6NswiUWLgZv1X++/GfYP5FSkaTfqWVwca5B9Y&#10;dIRLOPQEdUssQVvNX0F1vNLKqNpeVKoLVF3zivkaoJoo/Kuax5b0zNcC4pj+JJP5f7DV592DRpyW&#10;eBZmGEnSQZPud0SgdJY7dYbeFJD02D9oV5/p71T13SCpli2RDVtorYaWEQqcIpcfvNjgAgNb0Wb4&#10;pChAk61VXqh9rTsHCBKgve/H06kfbG9RBZOXUZJA0ypYifI4z327AlIc9/ba2A9MdcgNSsyE4L1x&#10;gpGC7O6MdXRIcczy9JXgdM2F8IFuNkuhEVQLR/ufrwCqPE8TEg3AJY1Tj/xizbwNQqutpN5qTqrV&#10;YWwJF+MYWArpKDFv2ZE6RHsLQz8Ping7/Vys0zBLpvkky9LpJJmuwslNvl5OFstoNstWN8ubVfTL&#10;EY2SouWUMrnymObo7ih5m3sO92z05cnfJ4KOldpaph9bOiDKXQOm6WUcYQjggsXZKCgiooGXobIa&#10;I63sN25bb2vXbIfxQsE8dP9DE07ovotnBwevahsz9iAVKHlUzTvRmW808UbRJzAicHBHuzcLBq3S&#10;zxgNcP9LbH5siWYYiY8SzHzwnvVBkmYx7NHnK5vzFSIrgCqxxWgcLu34yGx7zZsWTop8tVIt4ALU&#10;3FvTXY6RFfB2AdxxX8HhPXKPyHnss/68mvPfAAAA//8DAFBLAwQUAAYACAAAACEA0YDjdN0AAAAH&#10;AQAADwAAAGRycy9kb3ducmV2LnhtbEyPQU+DQBCF7yb+h82YeDF2KdWWIktjSGq8ij30uLAjENlZ&#10;wm4L/HvHk15eMnkv732THWbbiyuOvnOkYL2KQCDVznTUKDh9Hh8TED5oMrp3hAoW9HDIb28ynRo3&#10;0Qdey9AILiGfagVtCEMqpa9btNqv3IDE3pcbrQ58jo00o5643PYyjqKttLojXmj1gEWL9Xd5sQrG&#10;h2EplvfiuK7orXyeEnPenoxS93fz6wuIgHP4C8MvPqNDzkyVu5Dxolew2SVPHFXAyvZmH/MnlYJ4&#10;H4PMM/mfP/8BAAD//wMAUEsBAi0AFAAGAAgAAAAhALaDOJL+AAAA4QEAABMAAAAAAAAAAAAAAAAA&#10;AAAAAFtDb250ZW50X1R5cGVzXS54bWxQSwECLQAUAAYACAAAACEAOP0h/9YAAACUAQAACwAAAAAA&#10;AAAAAAAAAAAvAQAAX3JlbHMvLnJlbHNQSwECLQAUAAYACAAAACEA0nNTvq4CAAB9BQAADgAAAAAA&#10;AAAAAAAAAAAuAgAAZHJzL2Uyb0RvYy54bWxQSwECLQAUAAYACAAAACEA0YDjdN0AAAAHAQAADwAA&#10;AAAAAAAAAAAAAAAIBQAAZHJzL2Rvd25yZXYueG1sUEsFBgAAAAAEAAQA8wAAABIGAAAAAA==&#10;" fillcolor="black"/>
            </w:pict>
          </mc:Fallback>
        </mc:AlternateContent>
      </w:r>
      <w:r w:rsidRPr="00527EA3">
        <mc:AlternateContent>
          <mc:Choice Requires="wps">
            <w:drawing>
              <wp:anchor distT="0" distB="0" distL="114300" distR="114300" simplePos="0" relativeHeight="251599360" behindDoc="0" locked="0" layoutInCell="1" allowOverlap="1" wp14:anchorId="04DD516A" wp14:editId="3988F067">
                <wp:simplePos x="0" y="0"/>
                <wp:positionH relativeFrom="column">
                  <wp:posOffset>1945640</wp:posOffset>
                </wp:positionH>
                <wp:positionV relativeFrom="paragraph">
                  <wp:posOffset>2540</wp:posOffset>
                </wp:positionV>
                <wp:extent cx="91440" cy="182880"/>
                <wp:effectExtent l="0" t="0" r="0" b="0"/>
                <wp:wrapNone/>
                <wp:docPr id="606"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1561E" id="Oval 566" o:spid="_x0000_s1026" style="position:absolute;margin-left:153.2pt;margin-top:.2pt;width:7.2pt;height:14.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argIAAH0FAAAOAAAAZHJzL2Uyb0RvYy54bWysVF1v2yAUfZ+0/4B4T/0R23GtOlWaJtOk&#10;bq3UTXsmBttoGDwgcdpp/30XnGTp+lJNSySLC5fDueceuLredwLtmDZcyRJHFyFGTFaKctmU+OuX&#10;9STHyFgiKRFKshI/MYOv5+/fXQ19wWLVKkGZRgAiTTH0JW6t7YsgMFXLOmIuVM8kLNZKd8RCqJuA&#10;ajIAeieCOAyzYFCa9lpVzBiYvR0X8dzj1zWr7H1dG2aRKDFws/6r/XfjvsH8ihSNJn3LqwMN8g8s&#10;OsIlHHqCuiWWoK3mr6A6XmllVG0vKtUFqq55xXwNUE0U/lXNY0t65msBcUx/ksn8P9jq8+5BI05L&#10;nIUZRpJ00KT7HREozTKnztCbApIe+wft6jP9naq+GyTVsiWyYQut1dAyQoFT5PKDFxtcYGAr2gyf&#10;FAVosrXKC7WvdecAQQK09/14OvWD7S2qYPIyShJoWgUrUR7nuW9XQIrj3l4b+4GpDrlBiZkQvDdO&#10;MFKQ3Z2xjg4pjlmevhKcrrkQPtDNZik0gmrhaP/zFUCV52lCogG4pHHqkV+smbdBaLWV1FvNSbU6&#10;jC3hYhwDSyEdJeYtO1KHaG9h6OdBEW+nn4t1Gs6SaT6ZzdLpJJmuwslNvl5OFssoy2arm+XNKvrl&#10;iEZJ0XJKmVx5THN0d5S8zT2Hezb68uTvE0HHSm0t048tHRDlrgHT9DKOMARwweLZKCgiooGXobIa&#10;I63sN25bb2vXbIfxQsE8dP9DE07ovotnBwevahsz9iAVKHlUzTvRmW808UbRJzAicHBHuzcLBq3S&#10;zxgNcP9LbH5siWYYiY8SzHzwnvVBks5i2KPPVzbnK0RWAFVii9E4XNrxkdn2mjctnBT5aqVawAWo&#10;ubemuxwjK+DtArjjvoLDe+QekfPYZ/15Nee/AQAA//8DAFBLAwQUAAYACAAAACEAS/CRttwAAAAH&#10;AQAADwAAAGRycy9kb3ducmV2LnhtbEyPQU+EMBCF7yb+h2ZMvBi3XVbJigwbQ7LGq7gHj4VWINIp&#10;od0F/r3jSS8vmbyX977JD4sbxMVOofeEsN0oEJYab3pqEU4fx/s9iBA1GT14sgirDXAorq9ynRk/&#10;07u9VLEVXEIh0whdjGMmZWg663TY+NESe19+cjryObXSTHrmcjfIRKlUOt0TL3R6tGVnm+/q7BCm&#10;u3Et17fyuK3ptXqc9+YzPRnE25vl5RlEtEv8C8MvPqNDwUy1P5MJYkDYqfSBowisbO8SxZ/UCMlT&#10;ArLI5X/+4gcAAP//AwBQSwECLQAUAAYACAAAACEAtoM4kv4AAADhAQAAEwAAAAAAAAAAAAAAAAAA&#10;AAAAW0NvbnRlbnRfVHlwZXNdLnhtbFBLAQItABQABgAIAAAAIQA4/SH/1gAAAJQBAAALAAAAAAAA&#10;AAAAAAAAAC8BAABfcmVscy8ucmVsc1BLAQItABQABgAIAAAAIQA/zIiargIAAH0FAAAOAAAAAAAA&#10;AAAAAAAAAC4CAABkcnMvZTJvRG9jLnhtbFBLAQItABQABgAIAAAAIQBL8JG23AAAAAcBAAAPAAAA&#10;AAAAAAAAAAAAAAgFAABkcnMvZG93bnJldi54bWxQSwUGAAAAAAQABADzAAAAEQYAAAAA&#10;" fillcolor="black"/>
            </w:pict>
          </mc:Fallback>
        </mc:AlternateContent>
      </w:r>
      <w:r w:rsidRPr="00527EA3">
        <mc:AlternateContent>
          <mc:Choice Requires="wps">
            <w:drawing>
              <wp:anchor distT="0" distB="0" distL="114300" distR="114300" simplePos="0" relativeHeight="251597312" behindDoc="0" locked="0" layoutInCell="1" allowOverlap="1" wp14:anchorId="557B6F4A" wp14:editId="7B695BD8">
                <wp:simplePos x="0" y="0"/>
                <wp:positionH relativeFrom="column">
                  <wp:posOffset>1762760</wp:posOffset>
                </wp:positionH>
                <wp:positionV relativeFrom="paragraph">
                  <wp:posOffset>2540</wp:posOffset>
                </wp:positionV>
                <wp:extent cx="91440" cy="182880"/>
                <wp:effectExtent l="0" t="0" r="0" b="0"/>
                <wp:wrapNone/>
                <wp:docPr id="605"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E6FE5" id="Oval 564" o:spid="_x0000_s1026" style="position:absolute;margin-left:138.8pt;margin-top:.2pt;width:7.2pt;height:14.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vprgIAAH0FAAAOAAAAZHJzL2Uyb0RvYy54bWysVF1v2yAUfZ+0/4B4T/0RO3GtOlWaJtOk&#10;bq3UTXsmgGM0DB6QOO20/74LTrJ0fammJZLFhcvh3HMPXF3vW4l23FihVYWTixgjrqhmQm0q/PXL&#10;alRgZB1RjEiteIWfuMXXs/fvrvqu5KlutGTcIABRtuy7CjfOdWUUWdrwltgL3XEFi7U2LXEQmk3E&#10;DOkBvZVRGseTqNeGdUZTbi3M3g6LeBbw65pTd1/XljskKwzcXPia8F37bzS7IuXGkK4R9ECD/AOL&#10;lggFh56gbokjaGvEK6hWUKOtrt0F1W2k61pQHmqAapL4r2oeG9LxUAuIY7uTTPb/wdLPuweDBKvw&#10;JM4xUqSFJt3viET5JPPq9J0tIemxezC+PtvdafrdIqUXDVEbPjdG9w0nDDglPj96scEHFraidf9J&#10;M4AmW6eDUPvatB4QJED70I+nUz/43iEKk5dJlkHTKKwkRVoUoV0RKY97O2PdB65b5AcV5lKKznrB&#10;SEl2d9Z5OqQ8ZgX6Wgq2ElKGwGzWC2kQVAtHh1+oAKo8T5MK9cAlT/OA/GLNvg3C6K1iwWpequVh&#10;7IiQwxhYSuUp8WDZgTpEewfDMA+KBDv9nK/yeJqNi9F0mo9H2XgZj26K1WI0XySTyXR5s7hZJr88&#10;0SQrG8EYV8uAaY/uTrK3uedwzwZfnvx9IuhZ6a3j5rFhPWLCN2CcX6YJhgAuWDodBEVEbuBloM5g&#10;ZLT7JlwTbO2b7TFeKFjE/n9owgk9dPHs4OhVbUPGHqQCJY+qBSd68w0mXmv2BEYEDv5o/2bBoNHm&#10;GaMe7n+F7Y8tMRwj+VGBmQ/ecyHI8mkKe8z5yvp8hSgKUBV2GA3DhRsemW1nxKaBk5JQrdJzuAC1&#10;CNb0l2NgBbx9AHc8VHB4j/wjch6HrD+v5uw3AAAA//8DAFBLAwQUAAYACAAAACEAOemT69wAAAAH&#10;AQAADwAAAGRycy9kb3ducmV2LnhtbEyPQU+DQBCF7yb+h82YeDF2KVFaKUtjSGq8ij14XNgpENlZ&#10;wm4L/HtHL/b2Ju/lvW+y/Wx7ccHRd44UrFcRCKTamY4aBcfPw+MWhA+ajO4doYIFPezz25tMp8ZN&#10;9IGXMjSCS8inWkEbwpBK6esWrfYrNyCxd3Kj1YHPsZFm1BOX217GUZRIqzvihVYPWLRYf5dnq2B8&#10;GJZieS8O64reyudpa76So1Hq/m5+3YEIOIf/MPziMzrkzFS5MxkvegXxZpNwVMETCLbjl5hfq/4E&#10;yDyT1/z5DwAAAP//AwBQSwECLQAUAAYACAAAACEAtoM4kv4AAADhAQAAEwAAAAAAAAAAAAAAAAAA&#10;AAAAW0NvbnRlbnRfVHlwZXNdLnhtbFBLAQItABQABgAIAAAAIQA4/SH/1gAAAJQBAAALAAAAAAAA&#10;AAAAAAAAAC8BAABfcmVscy8ucmVsc1BLAQItABQABgAIAAAAIQDsPUvprgIAAH0FAAAOAAAAAAAA&#10;AAAAAAAAAC4CAABkcnMvZTJvRG9jLnhtbFBLAQItABQABgAIAAAAIQA56ZPr3AAAAAcBAAAPAAAA&#10;AAAAAAAAAAAAAAgFAABkcnMvZG93bnJldi54bWxQSwUGAAAAAAQABADzAAAAEQYAAAAA&#10;" fillcolor="black"/>
            </w:pict>
          </mc:Fallback>
        </mc:AlternateContent>
      </w:r>
      <w:r w:rsidRPr="00527EA3">
        <mc:AlternateContent>
          <mc:Choice Requires="wps">
            <w:drawing>
              <wp:anchor distT="0" distB="0" distL="114300" distR="114300" simplePos="0" relativeHeight="251595264" behindDoc="0" locked="0" layoutInCell="1" allowOverlap="1" wp14:anchorId="13F5783D" wp14:editId="4B127EEC">
                <wp:simplePos x="0" y="0"/>
                <wp:positionH relativeFrom="column">
                  <wp:posOffset>1305560</wp:posOffset>
                </wp:positionH>
                <wp:positionV relativeFrom="paragraph">
                  <wp:posOffset>2540</wp:posOffset>
                </wp:positionV>
                <wp:extent cx="91440" cy="182880"/>
                <wp:effectExtent l="0" t="0" r="0" b="0"/>
                <wp:wrapNone/>
                <wp:docPr id="604"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0CBC6" id="Oval 562" o:spid="_x0000_s1026" style="position:absolute;margin-left:102.8pt;margin-top:.2pt;width:7.2pt;height:14.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fCrg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We&#10;xhlGirTQpPsdkWgyTb06fWcLSHrsHoyvz3Z3mn63SOllQ1TNF8bovuGEAafE50cvNvjAwla06T9p&#10;BtBk63QQal+Z1gOCBGgf+vF06gffO0Rh8jLJMmgahZUkT/M8tCsixXFvZ6z7wHWL/KDEXErRWS8Y&#10;KcjuzjpPhxTHrEBfS8HWQsoQmHqzlAZBtXB0+IUKoMrzNKlQD1wm6SQgv1izb4MweqtYsJqXanUY&#10;OyLkMAaWUnlKPFh2oA7R3sEwzIMiwU4/F+tJPMvG+Wg2m4xH2XgVj27y9XK0WCbT6Wx1s7xZJb88&#10;0SQrGsEYV6uAaY/uTrK3uedwzwZfnvx9IuhZ6a3j5rFhPWLCN2A8uUwTDAFcsHQ2CIqIrOFloM5g&#10;ZLT7JlwTbO2b7TFeKJjH/n9owgk9dPHs4OhVbUPGHqQCJY+qBSd68w0m3mj2BEYEDv5o/2bBoNHm&#10;GaMe7n+J7Y8tMRwj+VGBmQ/ecyHIJrMU9pjzlc35ClEUoErsMBqGSzc8MtvOiLqBk5JQrdILuACV&#10;CNb0l2NgBbx9AHc8VHB4j/wjch6HrD+v5vw3AAAA//8DAFBLAwQUAAYACAAAACEAFfnTu9oAAAAH&#10;AQAADwAAAGRycy9kb3ducmV2LnhtbEyOQU+EMBSE7yb+h+aZeDFuWeKSFSkbQ7LGq+wePBb6BCJ9&#10;JW13gX/v86S3mcxk5isOix3FFX0YHCnYbhIQSK0zA3UKzqfj4x5EiJqMHh2hghUDHMrbm0Lnxs30&#10;gdc6doJHKORaQR/jlEsZ2h6tDhs3IXH25bzVka3vpPF65nE7yjRJMmn1QPzQ6wmrHtvv+mIV+Idp&#10;rdb36rht6K3ezXvzmZ2NUvd3y+sLiIhL/CvDLz6jQ8lMjbuQCWJUkCa7jKsKnkBwnPIbiIbFcwqy&#10;LOR//vIHAAD//wMAUEsBAi0AFAAGAAgAAAAhALaDOJL+AAAA4QEAABMAAAAAAAAAAAAAAAAAAAAA&#10;AFtDb250ZW50X1R5cGVzXS54bWxQSwECLQAUAAYACAAAACEAOP0h/9YAAACUAQAACwAAAAAAAAAA&#10;AAAAAAAvAQAAX3JlbHMvLnJlbHNQSwECLQAUAAYACAAAACEA8xrHwq4CAAB9BQAADgAAAAAAAAAA&#10;AAAAAAAuAgAAZHJzL2Uyb0RvYy54bWxQSwECLQAUAAYACAAAACEAFfnTu9oAAAAHAQAADwAAAAAA&#10;AAAAAAAAAAAIBQAAZHJzL2Rvd25yZXYueG1sUEsFBgAAAAAEAAQA8wAAAA8GAAAAAA==&#10;" fillcolor="black"/>
            </w:pict>
          </mc:Fallback>
        </mc:AlternateContent>
      </w:r>
      <w:r w:rsidRPr="00527EA3">
        <mc:AlternateContent>
          <mc:Choice Requires="wps">
            <w:drawing>
              <wp:anchor distT="0" distB="0" distL="114300" distR="114300" simplePos="0" relativeHeight="251594240" behindDoc="0" locked="0" layoutInCell="1" allowOverlap="1" wp14:anchorId="1F9BF782" wp14:editId="3D72EC8D">
                <wp:simplePos x="0" y="0"/>
                <wp:positionH relativeFrom="column">
                  <wp:posOffset>1122680</wp:posOffset>
                </wp:positionH>
                <wp:positionV relativeFrom="paragraph">
                  <wp:posOffset>2540</wp:posOffset>
                </wp:positionV>
                <wp:extent cx="91440" cy="182880"/>
                <wp:effectExtent l="0" t="0" r="0" b="0"/>
                <wp:wrapNone/>
                <wp:docPr id="603"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33C95" id="Oval 561" o:spid="_x0000_s1026" style="position:absolute;margin-left:88.4pt;margin-top:.2pt;width:7.2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p5rg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We&#10;xmOMFGmhSfc7ItFkmnh1+s4WkPTYPRhfn+3uNP1ukdLLhqiaL4zRfcMJA04hP3qxwQcWtqJN/0kz&#10;gCZbp4NQ+8q0HhAkQPvQj6dTP/jeIQqTl0mWQdMorCR5muehXREpjns7Y90HrlvkByXmUorOesFI&#10;QXZ31gF9yD5mBfpaCrYWUobA1JulNAiqhaPDz1cMW+x5mlSoBy6TdBKQX6zZt0EYvVUsWM1LtTqM&#10;HRFyGMORUnlKPFh2oA7R3sEwzIMiwU4/F+tJPMvG+Wg2m4xH2XgVj27y9XK0WCbT6Wx1s7xZJb88&#10;0SQrGsEYV6uAaY/uTrK3uedwzwZfnvx9IuhZ6a3j5rFhPWLCN2A8uUwTDAFcsHQ2CIqIrOFloM5g&#10;ZLT7JlwTbO2b7TFeKJjH/n9owgk9tOTs4OhVbUPGHqQCJY+qBSd68w0m3mj2BEYEDv5o/2bBoNHm&#10;GaMe7n+J7Y8tMRwj+VGBmQ/ecyHIJrMU9pjzlc35ClEUoErsMBqGSzc8MtvOiLqBk5JQrdILuACV&#10;CNb0l2NgBbx9AHc8VHB4j/wjch6HrD+v5vw3AAAA//8DAFBLAwQUAAYACAAAACEAu1fAcdsAAAAH&#10;AQAADwAAAGRycy9kb3ducmV2LnhtbEzOMW+DMBAF4L1S/4N1lbJUjQG1NKGYKEJK1LUkQ0eDr4CK&#10;z8h2Avz7OFM7Pr3Tuy/fzXpgV7SuNyQgXkfAkBqjemoFnE+Hlw0w5yUpORhCAQs62BWPD7nMlJno&#10;C6+Vb1kYIZdJAZ33Y8a5azrU0q3NiBS6H2O19CHalisrpzCuB55EUcq17Cl86OSIZYfNb3XRAuzz&#10;uJTLZ3mIazpWb9NGfadnJcTqad5/APM4+79juPMDHYpgqs2FlGNDyO9poHsBr8Du9TZOgNUCkm0C&#10;vMj5f39xAwAA//8DAFBLAQItABQABgAIAAAAIQC2gziS/gAAAOEBAAATAAAAAAAAAAAAAAAAAAAA&#10;AABbQ29udGVudF9UeXBlc10ueG1sUEsBAi0AFAAGAAgAAAAhADj9If/WAAAAlAEAAAsAAAAAAAAA&#10;AAAAAAAALwEAAF9yZWxzLy5yZWxzUEsBAi0AFAAGAAgAAAAhAMRs+nmuAgAAfQUAAA4AAAAAAAAA&#10;AAAAAAAALgIAAGRycy9lMm9Eb2MueG1sUEsBAi0AFAAGAAgAAAAhALtXwHHbAAAABwEAAA8AAAAA&#10;AAAAAAAAAAAACAUAAGRycy9kb3ducmV2LnhtbFBLBQYAAAAABAAEAPMAAAAQBgAAAAA=&#10;" fillcolor="black"/>
            </w:pict>
          </mc:Fallback>
        </mc:AlternateContent>
      </w:r>
      <w:r w:rsidRPr="00527EA3">
        <mc:AlternateContent>
          <mc:Choice Requires="wps">
            <w:drawing>
              <wp:anchor distT="0" distB="0" distL="114300" distR="114300" simplePos="0" relativeHeight="251604480" behindDoc="0" locked="0" layoutInCell="1" allowOverlap="1" wp14:anchorId="7CE9AB25" wp14:editId="2B57A70C">
                <wp:simplePos x="0" y="0"/>
                <wp:positionH relativeFrom="column">
                  <wp:posOffset>2585720</wp:posOffset>
                </wp:positionH>
                <wp:positionV relativeFrom="paragraph">
                  <wp:posOffset>223520</wp:posOffset>
                </wp:positionV>
                <wp:extent cx="91440" cy="91440"/>
                <wp:effectExtent l="0" t="0" r="0" b="0"/>
                <wp:wrapNone/>
                <wp:docPr id="602"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6021F" id="Oval 571" o:spid="_x0000_s1026" style="position:absolute;margin-left:203.6pt;margin-top:17.6pt;width:7.2pt;height:7.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XJqQIAAHwFAAAOAAAAZHJzL2Uyb0RvYy54bWysVG1v2jAQ/j5p/8Hyd5oXAqFRQ0UpTJO6&#10;tVI37bOJncSaY3u2IbTT/vvODjC6fqmmgRTd+c7PvT2+q+t9J9COGcuVLHFyEWPEZKUol02Jv35Z&#10;j2YYWUckJUJJVuInZvH1/P27q14XLFWtEpQZBCDSFr0uceucLqLIVi3riL1Qmkkw1sp0xIFqmoga&#10;0gN6J6I0jqdRrwzVRlXMWji9HYx4HvDrmlXuvq4tc0iUGHJz4WvCd+O/0fyKFI0huuXVIQ3yD1l0&#10;hEsIeoK6JY6greGvoDpeGWVV7S4q1UWqrnnFQg1QTRL/Vc1jSzQLtUBzrD61yf4/2Orz7sEgTks8&#10;jVOMJOlgSPc7ItAkT3x3em0LcHrUD8bXZ/Wdqr5bJNWyJbJhC2NU3zJCIafgH7244BULV9Gm/6Qo&#10;QJOtU6FR+9p0HhBagPZhHk+nebC9QxUcXiZZBkOrwDKIkE9EiuNVbaz7wFSHvFBiJgTX1veLFGR3&#10;Z93gffQK2SvB6ZoLERTTbJbCICgWIoefLxgC2HM3IVEP8SfpJCC/sNm3QRi1lRSgSeE7tTrIjnAx&#10;yBBSSG9mgbFD6qDtHYjhHBoS2PRzsZ7EeTaejfJ8Mh5l41U8upmtl6PFMplO89XN8maV/PKJJlnR&#10;ckqZXAVMeyR3kr2NPIdnNtDyRO9Tgj4rtXXMPLa0R5T7AYwnl2mCQYH3leZDQxERDSyGyhmMjHLf&#10;uGsDq/2sPcaLDs5i/z8M4YQeRnIWOHpV2+Cxh1ZBJ49dC0T03Bs4vFH0CXgIOfjQfmWB0CrzjFEP&#10;z7/E9seWGIaR+CiBywfquaBkkzyFO+bcsjm3EFkBVIkdRoO4dMOO2WrDmxYiJaFaqRbA/5oHavq3&#10;MWQFeXsFnnio4LCO/A4514PXn6U5/w0AAP//AwBQSwMEFAAGAAgAAAAhAJi5Y5LdAAAACQEAAA8A&#10;AABkcnMvZG93bnJldi54bWxMj8FOhEAMhu8mvsOkJl6MO4C7uCLDxpCs8SruwePAVCAyHcLMLvD2&#10;1pOe2qZf/n7ND4sdxAUn3ztSEG8iEEiNMz21Ck4fx/s9CB80GT04QgUrejgU11e5zoyb6R0vVWgF&#10;h5DPtIIuhDGT0jcdWu03bkTi3ZebrA48Tq00k5453A4yiaJUWt0TX+j0iGWHzXd1tgqmu3Et17fy&#10;GNf0Wu3mvflMT0ap25vl5RlEwCX8wfCrz+pQsFPtzmS8GBRso8eEUQUPO64MbJM4BVFz85SCLHL5&#10;/4PiBwAA//8DAFBLAQItABQABgAIAAAAIQC2gziS/gAAAOEBAAATAAAAAAAAAAAAAAAAAAAAAABb&#10;Q29udGVudF9UeXBlc10ueG1sUEsBAi0AFAAGAAgAAAAhADj9If/WAAAAlAEAAAsAAAAAAAAAAAAA&#10;AAAALwEAAF9yZWxzLy5yZWxzUEsBAi0AFAAGAAgAAAAhAOa55cmpAgAAfAUAAA4AAAAAAAAAAAAA&#10;AAAALgIAAGRycy9lMm9Eb2MueG1sUEsBAi0AFAAGAAgAAAAhAJi5Y5LdAAAACQEAAA8AAAAAAAAA&#10;AAAAAAAAAwUAAGRycy9kb3ducmV2LnhtbFBLBQYAAAAABAAEAPMAAAANBgAAAAA=&#10;" fillcolor="black"/>
            </w:pict>
          </mc:Fallback>
        </mc:AlternateContent>
      </w:r>
      <w:r w:rsidRPr="00527EA3">
        <mc:AlternateContent>
          <mc:Choice Requires="wps">
            <w:drawing>
              <wp:anchor distT="0" distB="0" distL="114300" distR="114300" simplePos="0" relativeHeight="251603456" behindDoc="0" locked="0" layoutInCell="1" allowOverlap="1" wp14:anchorId="5CB053E5" wp14:editId="738F5E8A">
                <wp:simplePos x="0" y="0"/>
                <wp:positionH relativeFrom="column">
                  <wp:posOffset>2402840</wp:posOffset>
                </wp:positionH>
                <wp:positionV relativeFrom="paragraph">
                  <wp:posOffset>223520</wp:posOffset>
                </wp:positionV>
                <wp:extent cx="91440" cy="91440"/>
                <wp:effectExtent l="0" t="0" r="0" b="0"/>
                <wp:wrapNone/>
                <wp:docPr id="601"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EDE4E" id="Oval 570" o:spid="_x0000_s1026" style="position:absolute;margin-left:189.2pt;margin-top:17.6pt;width:7.2pt;height:7.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SEqAIAAHwFAAAOAAAAZHJzL2Uyb0RvYy54bWysVFFv2yAQfp+0/4B4T20ndpxadao0TaZJ&#10;3Vqpm/ZMDLbRMDAgcbpp/30HTtJ0fammJZJ1B8fH3Xcfd3W97wTaMWO5kiVOLmKMmKwU5bIp8dcv&#10;69EMI+uIpEQoyUr8xCy+nr9/d9Xrgo1VqwRlBgGItEWvS9w6p4soslXLOmIvlGYSNmtlOuLANU1E&#10;DekBvRPROI6nUa8M1UZVzFpYvR028Tzg1zWr3H1dW+aQKDHk5sLXhO/Gf6P5FSkaQ3TLq0Ma5B+y&#10;6AiXcOkJ6pY4graGv4LqeGWUVbW7qFQXqbrmFQs1QDVJ/Fc1jy3RLNQC5Fh9osn+P9jq8+7BIE5L&#10;PI0TjCTpoEn3OyJQlgd2em0LCHrUD8bXZ/Wdqr5bJNWyJbJhC2NU3zJCIafEsxm9OOAdC0fRpv+k&#10;KECTrVOBqH1tOg8IFKB96MfTqR9s71AFi5dJmkLTKtgZTI9PiuNRbaz7wFSHvFFiJgTX1vNFCrK7&#10;s26IPkaF7JXgdM2FCI5pNkthEBQLN4dfKACKPA8TEvVwfzbOAvKLPfs2CKO2kgaleaZWB9sRLgYb&#10;ahLSp8SCYofUwds7MMM6EBLU9GuxzuI8ncxGeZ5NRulkFY9uZuvlaLFMptN8dbO8WSW/faJJWrSc&#10;UiZXAdMexZ2kbxPP4ZkNsjzJ+5Sgz0ptHTOPLe0R5b4Bk+xyDBqiHN7XOB8IRUQ0MBgqZzAyyn3j&#10;rg2q9r32GC8YnMX+f2jCCT30/Ozi6FVtQ8QeqAImj6wFIXrt+Vlgi42iT6BDyMFf7UcWGK0yPzHq&#10;4fmX2P7YEsMwEh8laPkgPRecNMvHcMac72zOd4isAKrEDqPBXLphxmy14U0LNyWhWqkWoP+aB2k+&#10;ZwV5eweeeKjgMI78DDn3Q9Tz0Jz/AQAA//8DAFBLAwQUAAYACAAAACEAS9WVDd8AAAAJAQAADwAA&#10;AGRycy9kb3ducmV2LnhtbEyPwW6DMAyG75P2DpEn7TKtobSllBGqCanTrmM99BhIBmjEQUla4O3n&#10;nbabLX/6/f35cTYDu2nne4sC1qsImMbGqh5bAefP03MKzAeJSg4WtYBFezgW93e5zJSd8EPfqtAy&#10;CkGfSQFdCGPGuW86baRf2VEj3b6sMzLQ6lqunJwo3Aw8jqKEG9kjfejkqMtON9/V1QhwT+NSLu/l&#10;aV3jW7WbUnVJzkqIx4f59QVY0HP4g+FXn9ShIKfaXlF5NgjY7NMtoTTsYmAEbA4xdakFbA8J8CLn&#10;/xsUPwAAAP//AwBQSwECLQAUAAYACAAAACEAtoM4kv4AAADhAQAAEwAAAAAAAAAAAAAAAAAAAAAA&#10;W0NvbnRlbnRfVHlwZXNdLnhtbFBLAQItABQABgAIAAAAIQA4/SH/1gAAAJQBAAALAAAAAAAAAAAA&#10;AAAAAC8BAABfcmVscy8ucmVsc1BLAQItABQABgAIAAAAIQBiwYSEqAIAAHwFAAAOAAAAAAAAAAAA&#10;AAAAAC4CAABkcnMvZTJvRG9jLnhtbFBLAQItABQABgAIAAAAIQBL1ZUN3wAAAAkBAAAPAAAAAAAA&#10;AAAAAAAAAAIFAABkcnMvZG93bnJldi54bWxQSwUGAAAAAAQABADzAAAADgYAAAAA&#10;" fillcolor="black"/>
            </w:pict>
          </mc:Fallback>
        </mc:AlternateContent>
      </w:r>
      <w:r w:rsidRPr="00527EA3">
        <mc:AlternateContent>
          <mc:Choice Requires="wps">
            <w:drawing>
              <wp:anchor distT="0" distB="0" distL="114300" distR="114300" simplePos="0" relativeHeight="251600384" behindDoc="0" locked="0" layoutInCell="1" allowOverlap="1" wp14:anchorId="5E2AD8FB" wp14:editId="2CD2F0F9">
                <wp:simplePos x="0" y="0"/>
                <wp:positionH relativeFrom="column">
                  <wp:posOffset>1945640</wp:posOffset>
                </wp:positionH>
                <wp:positionV relativeFrom="paragraph">
                  <wp:posOffset>223520</wp:posOffset>
                </wp:positionV>
                <wp:extent cx="91440" cy="91440"/>
                <wp:effectExtent l="0" t="0" r="0" b="0"/>
                <wp:wrapNone/>
                <wp:docPr id="600" name="Oval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716EA" id="Oval 567" o:spid="_x0000_s1026" style="position:absolute;margin-left:153.2pt;margin-top:17.6pt;width:7.2pt;height:7.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36qQIAAHwFAAAOAAAAZHJzL2Uyb0RvYy54bWysVFFv2yAQfp+0/4B4T20ndpxadao0TaZJ&#10;3Vqpm/ZMANtoGDwgcdpp/30HTrJ0fammJZJ1xx0fd999cHW9byXacWOFViVOLmKMuKKaCVWX+OuX&#10;9WiGkXVEMSK14iV+4hZfz9+/u+q7go91oyXjBgGIskXflbhxriuiyNKGt8Re6I4rCFbatMSBa+qI&#10;GdIDeiujcRxPo14b1hlNubWwejsE8TzgVxWn7r6qLHdIlhhqc+Frwnfjv9H8ihS1IV0j6KEM8g9V&#10;tEQoOPQEdUscQVsjXkG1ghptdeUuqG4jXVWC8tADdJPEf3Xz2JCOh16AHNudaLL/D5Z+3j0YJFiJ&#10;pzHwo0gLQ7rfEYmyae7Z6TtbQNJj92B8f7a70/S7RUovG6JqvjBG9w0nDGpKfH70YoN3LGxFm/6T&#10;ZgBNtk4HovaVaT0gUID2YR5Pp3nwvUMUFi+TNIWiKEQG0+OT4ri1M9Z94LpF3igxl1J01vNFCrK7&#10;s27IPmaF6rUUbC2kDI6pN0tpEDQLJ4dfaACaPE+TCvVwfjbOAvKLmH0bhNFbxaAaUnimVgfbESEH&#10;G3qSyod5UOxQOnh7B2ZYB0KCmn4u1lmcp5PZKM+zySidrOLRzWy9HC2WyXSar26WN6vkly80SYtG&#10;MMbVKmDao7iT9G3iOVyzQZYneZ8K9FXprePmsWE9YsIPYJJdjhMMDtyvcT4Qiois4WGgzmBktPsm&#10;XBNU7WftMV4wOIv9/zCEE3qY+dnB0avehow9UAVMHlkLQvTaGzS80ewJdAg1+KP9kwVGo80zRj1c&#10;/xLbH1tiOEbyowItH6TngpNm+Rj2mPPI5jxCFAWoEjuMBnPphjdm2xlRN3BSErpVegH6r0SQpr8b&#10;Q1VQt3fgiocODs+Rf0PO/ZD159Gc/wYAAP//AwBQSwMEFAAGAAgAAAAhAIrpV8LeAAAACQEAAA8A&#10;AABkcnMvZG93bnJldi54bWxMj8FOwzAMhu9IvENkJC6IJeu2anRNJ1RpiCtlB45pk7UVjVMl2dq+&#10;PeYEN1v+9Pv78+NsB3YzPvQOJaxXApjBxukeWwnnz9PzHliICrUaHBoJiwlwLO7vcpVpN+GHuVWx&#10;ZRSCIVMSuhjHjPPQdMaqsHKjQbpdnLcq0upbrr2aKNwOPBEi5Vb1SB86NZqyM813dbUS/NO4lMt7&#10;eVrX+Fbtpr3+Ss9ayseH+fUALJo5/sHwq0/qUJBT7a6oAxskbES6JZSGXQKMgE0iqEstYfuSAi9y&#10;/r9B8QMAAP//AwBQSwECLQAUAAYACAAAACEAtoM4kv4AAADhAQAAEwAAAAAAAAAAAAAAAAAAAAAA&#10;W0NvbnRlbnRfVHlwZXNdLnhtbFBLAQItABQABgAIAAAAIQA4/SH/1gAAAJQBAAALAAAAAAAAAAAA&#10;AAAAAC8BAABfcmVscy8ucmVsc1BLAQItABQABgAIAAAAIQBX5k36qQIAAHwFAAAOAAAAAAAAAAAA&#10;AAAAAC4CAABkcnMvZTJvRG9jLnhtbFBLAQItABQABgAIAAAAIQCK6VfC3gAAAAkBAAAPAAAAAAAA&#10;AAAAAAAAAAMFAABkcnMvZG93bnJldi54bWxQSwUGAAAAAAQABADzAAAADgYAAAAA&#10;" fillcolor="black"/>
            </w:pict>
          </mc:Fallback>
        </mc:AlternateContent>
      </w:r>
      <w:r w:rsidRPr="00527EA3">
        <mc:AlternateContent>
          <mc:Choice Requires="wps">
            <w:drawing>
              <wp:anchor distT="0" distB="0" distL="114300" distR="114300" simplePos="0" relativeHeight="251598336" behindDoc="0" locked="0" layoutInCell="1" allowOverlap="1" wp14:anchorId="3373477D" wp14:editId="688A67BD">
                <wp:simplePos x="0" y="0"/>
                <wp:positionH relativeFrom="column">
                  <wp:posOffset>1762760</wp:posOffset>
                </wp:positionH>
                <wp:positionV relativeFrom="paragraph">
                  <wp:posOffset>223520</wp:posOffset>
                </wp:positionV>
                <wp:extent cx="91440" cy="91440"/>
                <wp:effectExtent l="0" t="0" r="0" b="0"/>
                <wp:wrapNone/>
                <wp:docPr id="599"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0A334" id="Oval 565" o:spid="_x0000_s1026" style="position:absolute;margin-left:138.8pt;margin-top:17.6pt;width:7.2pt;height:7.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1ZqgIAAHwFAAAOAAAAZHJzL2Uyb0RvYy54bWysVN9v2yAQfp+0/wHxntpO4vyw6lRpmkyT&#10;trVSN+2ZALbRMDAgcbpp//sOnGTp+lJNSyTrjjs+7r774Prm0Eq059YJrUqcXaUYcUU1E6ou8ZfP&#10;m8EMI+eJYkRqxUv8xB2+Wbx9c92Zgg91oyXjFgGIckVnStx4b4okcbThLXFX2nAFwUrblnhwbZ0w&#10;SzpAb2UyTNNJ0mnLjNWUOwerd30QLyJ+VXHq76vKcY9kiaE2H782frfhmyyuSVFbYhpBj2WQf6ii&#10;JULBoWeoO+IJ2lnxAqoV1GqnK39FdZvoqhKUxx6gmyz9q5vHhhgeewFynDnT5P4fLP20f7BIsBLn&#10;8zlGirQwpPs9kSif5IGdzrgCkh7Ngw39OfNB028OKb1qiKr50lrdNZwwqCkL+cmzDcFxsBVtu4+a&#10;ATTZeR2JOlS2DYBAATrEeTyd58EPHlFYnGfjMQyNQqQ3Az4pTluNdf4d1y0KRom5lMK4wBcpyP6D&#10;8332KStWr6VgGyFldGy9XUmLoFk4Of5iA9DkZZpUqIPz82EekZ/F3OsgrN4pBtWQIjC1PtqeCNnb&#10;0JNUIcyjYvvSwTt4MOM6EBLV9HO5ydPpeDQbTKf5aDAerdPB7WyzGixX2WQyXd+ubtfZr1BoNi4a&#10;wRhX64jpTuLOxq8Tz/Ga9bI8y/tcYKhK7zy3jw3rEBNhAKN8PswwOHC/htOeUERkDQ8D9RYjq/1X&#10;4Zuo6jDrgPGMwVka/schnNHjzC8OTl701mccgCpg8sRaFGLQXq/hrWZPoEOoIRwdniwwGm1/YNTB&#10;9S+x+74jlmMk3yvQ8lF6PjrjfDqEPfYysr2MEEUBqsQeo95c+f6N2Rkr6gZOymK3Si9B/5WI0gx3&#10;o68K6g4OXPHYwfE5Cm/IpR+z/jyai98AAAD//wMAUEsDBBQABgAIAAAAIQCpH7gO3wAAAAkBAAAP&#10;AAAAZHJzL2Rvd25yZXYueG1sTI/BTsMwEETvSPyDtUhcEHVqaNqGOBWKVMSV0ANHJ16SiHgd2W6T&#10;/D3mRI+rfZp5kx9mM7ALOt9bkrBeJcCQGqt7aiWcPo+PO2A+KNJqsIQSFvRwKG5vcpVpO9EHXqrQ&#10;shhCPlMSuhDGjHPfdGiUX9kRKf6+rTMqxNO1XDs1xXAzcJEkKTeqp9jQqRHLDpuf6mwkuIdxKZf3&#10;8riu6a3aTDv9lZ60lPd38+sLsIBz+IfhTz+qQxGdansm7dkgQWy3aUQlPG0EsAiIvYjjagnP+xR4&#10;kfPrBcUvAAAA//8DAFBLAQItABQABgAIAAAAIQC2gziS/gAAAOEBAAATAAAAAAAAAAAAAAAAAAAA&#10;AABbQ29udGVudF9UeXBlc10ueG1sUEsBAi0AFAAGAAgAAAAhADj9If/WAAAAlAEAAAsAAAAAAAAA&#10;AAAAAAAALwEAAF9yZWxzLy5yZWxzUEsBAi0AFAAGAAgAAAAhANVgfVmqAgAAfAUAAA4AAAAAAAAA&#10;AAAAAAAALgIAAGRycy9lMm9Eb2MueG1sUEsBAi0AFAAGAAgAAAAhAKkfuA7fAAAACQEAAA8AAAAA&#10;AAAAAAAAAAAABAUAAGRycy9kb3ducmV2LnhtbFBLBQYAAAAABAAEAPMAAAAQBgAAAAA=&#10;" fillcolor="black"/>
            </w:pict>
          </mc:Fallback>
        </mc:AlternateContent>
      </w:r>
      <w:r w:rsidRPr="00527EA3">
        <mc:AlternateContent>
          <mc:Choice Requires="wps">
            <w:drawing>
              <wp:anchor distT="0" distB="0" distL="114300" distR="114300" simplePos="0" relativeHeight="251596288" behindDoc="0" locked="0" layoutInCell="1" allowOverlap="1" wp14:anchorId="20BABBFE" wp14:editId="36CABC31">
                <wp:simplePos x="0" y="0"/>
                <wp:positionH relativeFrom="column">
                  <wp:posOffset>1305560</wp:posOffset>
                </wp:positionH>
                <wp:positionV relativeFrom="paragraph">
                  <wp:posOffset>223520</wp:posOffset>
                </wp:positionV>
                <wp:extent cx="91440" cy="91440"/>
                <wp:effectExtent l="0" t="0" r="0" b="0"/>
                <wp:wrapNone/>
                <wp:docPr id="598"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96EA7" id="Oval 563" o:spid="_x0000_s1026" style="position:absolute;margin-left:102.8pt;margin-top:17.6pt;width:7.2pt;height:7.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BhqQIAAHwFAAAOAAAAZHJzL2Uyb0RvYy54bWysVFFv2jAQfp+0/2D5nSYBAjRqqCiFaVK3&#10;VuqmPRvbSaw5tmcbQjvtv+/sAKPrSzUNpOjOd/58991nX13vW4l23DqhVYmzixQjrqhmQtUl/vpl&#10;PZhh5DxRjEiteImfuMPX8/fvrjpT8KFutGTcIgBRruhMiRvvTZEkjja8Je5CG64gWGnbEg+urRNm&#10;SQforUyGaTpJOm2ZsZpy52D1tg/iecSvKk79fVU57pEsMdTm49fG7yZ8k/kVKWpLTCPooQzyD1W0&#10;RCg49AR1SzxBWyteQbWCWu105S+obhNdVYLy2AN0k6V/dfPYEMNjL0COMyea3P+DpZ93DxYJVuL8&#10;EkalSAtDut8RifLJKLDTGVdA0qN5sKE/Z+40/e6Q0suGqJovrNVdwwmDmrKQn7zYEBwHW9Gm+6QZ&#10;QJOt15GofWXbAAgUoH2cx9NpHnzvEYXFy2w8hqFRiPRmwCfFcauxzn/gukXBKDGXUhgX+CIF2d05&#10;32cfs2L1Wgq2FlJGx9abpbQImoWT4y82AE2ep0mFOjg/H+YR+UXMvQ3C6q1iUA0pAlOrg+2JkL0N&#10;PUkVwjwqti8dvL0HM64DIVFNPxfrPJ2OR7PBdJqPBuPRKh3czNbLwWKZTSbT1c3yZpX9CoVm46IR&#10;jHG1ipjuKO5s/DbxHK5ZL8uTvE8Fhqr01nP72LAOMREGMMovhxkGB+7XcNoTiois4WGg3mJktf8m&#10;fBNVHWYdMF4wOEvD/zCEE3qc+dnByave+ow9UAVMHlmLQgza6zW80ewJdAg1hKPDkwVGo+0zRh1c&#10;/xK7H1tiOUbyowItH6TnozPOp0PYY88jm/MIURSgSuwx6s2l79+YrbGibuCkLHar9AL0X4kozXA3&#10;+qqg7uDAFY8dHJ6j8Iac+zHrz6M5/w0AAP//AwBQSwMEFAAGAAgAAAAhADzZVz7dAAAACQEAAA8A&#10;AABkcnMvZG93bnJldi54bWxMj0FPg0AQhe8m/ofNmHgxdikKqZShMSQ1XsUePC7sFojsLGG3Bf69&#10;40mPk/flvW/yw2IHcTWT7x0hbDcRCEON0z21CKfP4+MOhA+KtBocGYTVeDgUtze5yrSb6cNcq9AK&#10;LiGfKYQuhDGT0jedscpv3GiIs7ObrAp8Tq3Uk5q53A4yjqJUWtUTL3RqNGVnmu/qYhGmh3Et1/fy&#10;uK3prUrmnf5KTxrx/m553YMIZgl/MPzqszoU7FS7C2kvBoQ4SlJGEZ6SGAQDMe+BqBGeX1KQRS7/&#10;f1D8AAAA//8DAFBLAQItABQABgAIAAAAIQC2gziS/gAAAOEBAAATAAAAAAAAAAAAAAAAAAAAAABb&#10;Q29udGVudF9UeXBlc10ueG1sUEsBAi0AFAAGAAgAAAAhADj9If/WAAAAlAEAAAsAAAAAAAAAAAAA&#10;AAAALwEAAF9yZWxzLy5yZWxzUEsBAi0AFAAGAAgAAAAhAG/tAGGpAgAAfAUAAA4AAAAAAAAAAAAA&#10;AAAALgIAAGRycy9lMm9Eb2MueG1sUEsBAi0AFAAGAAgAAAAhADzZVz7dAAAACQEAAA8AAAAAAAAA&#10;AAAAAAAAAwUAAGRycy9kb3ducmV2LnhtbFBLBQYAAAAABAAEAPMAAAANBgAAAAA=&#10;" fillcolor="black"/>
            </w:pict>
          </mc:Fallback>
        </mc:AlternateContent>
      </w:r>
      <w:r w:rsidRPr="00527EA3">
        <mc:AlternateContent>
          <mc:Choice Requires="wps">
            <w:drawing>
              <wp:anchor distT="0" distB="0" distL="114300" distR="114300" simplePos="0" relativeHeight="251593216" behindDoc="0" locked="0" layoutInCell="1" allowOverlap="1" wp14:anchorId="1AA27121" wp14:editId="64DAC3D8">
                <wp:simplePos x="0" y="0"/>
                <wp:positionH relativeFrom="column">
                  <wp:posOffset>1122680</wp:posOffset>
                </wp:positionH>
                <wp:positionV relativeFrom="paragraph">
                  <wp:posOffset>223520</wp:posOffset>
                </wp:positionV>
                <wp:extent cx="91440" cy="91440"/>
                <wp:effectExtent l="0" t="0" r="0" b="0"/>
                <wp:wrapNone/>
                <wp:docPr id="597"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8972D" id="Oval 560" o:spid="_x0000_s1026" style="position:absolute;margin-left:88.4pt;margin-top:17.6pt;width:7.2pt;height:7.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lnqAIAAHwFAAAOAAAAZHJzL2Uyb0RvYy54bWysVFFv2yAQfp+0/4B4T20ndpxadao0TaZJ&#10;3Vqpm/ZMDLbRMDAgcbpp/30HTtJ0fammJZJ1B8fH3Xcfd3W97wTaMWO5kiVOLmKMmKwU5bIp8dcv&#10;69EMI+uIpEQoyUr8xCy+nr9/d9Xrgo1VqwRlBgGItEWvS9w6p4soslXLOmIvlGYSNmtlOuLANU1E&#10;DekBvRPROI6nUa8M1UZVzFpYvR028Tzg1zWr3H1dW+aQKDHk5sLXhO/Gf6P5FSkaQ3TLq0Ma5B+y&#10;6AiXcOkJ6pY4graGv4LqeGWUVbW7qFQXqbrmFQs1QDVJ/Fc1jy3RLNQC5Fh9osn+P9jq8+7BIE5L&#10;nF3mGEnSQZPud0SgbBrY6bUtIOhRPxhfn9V3qvpukVTLlsiGLYxRfcsIhZwSz2b04oB3LBxFm/6T&#10;ogBNtk4Fova16TwgUID2oR9Pp36wvUMVLF4maQpNq2BnMD0+KY5HtbHuA1Md8kaJmRBcW88XKcju&#10;zroh+hgVsleC0zUXIjim2SyFQVAs3Bx+oQAo8jxMSNTD/dk4C8gv9uzbIIzaShqU5plaHWxHuBhs&#10;qElInxILih1SB2/vwAzrQEhQ06/FOovzdDIb5Xk2GaWTVTy6ma2Xo8UymU7z1c3yZpX89okmadFy&#10;SplcBUx7FHeSvk08h2c2yPIk71OCPiu1dcw8trRHlPsGTLLLcYLBgfc1zgdCERENDIbKGYyMct+4&#10;a4Oqfa89xgsGZ7H/H5pwQg89P7s4elXbELEHqoDJI2tBiF57fhbYYqPoE+gQcvBX+5EFRqvMT4x6&#10;eP4ltj+2xDCMxEcJWj5IzwUnzfIxnDHnO5vzHSIrgCqxw2gwl26YMVtteNPCTUmoVqoF6L/mQZrP&#10;WUHe3oEnHio4jCM/Q879EPU8NOd/AAAA//8DAFBLAwQUAAYACAAAACEA6moC+90AAAAJAQAADwAA&#10;AGRycy9kb3ducmV2LnhtbEyPQU+DQBCF7yb+h82YeDF2oVpskaUxJDVexR48LuwIRHaWsNsC/97p&#10;yd7ey3t58022n20vzjj6zpGCeBWBQKqd6ahRcPw6PG5B+KDJ6N4RKljQwz6/vcl0atxEn3guQyN4&#10;hHyqFbQhDKmUvm7Rar9yAxJnP260OrAdG2lGPfG47eU6ihJpdUd8odUDFi3Wv+XJKhgfhqVYPopD&#10;XNF7uZm25js5GqXu7+a3VxAB5/Bfhgs+o0POTJU7kfGiZ/+SMHpQ8LRZg7gUdjGLSsHzLgGZZ/L6&#10;g/wPAAD//wMAUEsBAi0AFAAGAAgAAAAhALaDOJL+AAAA4QEAABMAAAAAAAAAAAAAAAAAAAAAAFtD&#10;b250ZW50X1R5cGVzXS54bWxQSwECLQAUAAYACAAAACEAOP0h/9YAAACUAQAACwAAAAAAAAAAAAAA&#10;AAAvAQAAX3JlbHMvLnJlbHNQSwECLQAUAAYACAAAACEAvCGZZ6gCAAB8BQAADgAAAAAAAAAAAAAA&#10;AAAuAgAAZHJzL2Uyb0RvYy54bWxQSwECLQAUAAYACAAAACEA6moC+90AAAAJAQAADwAAAAAAAAAA&#10;AAAAAAACBQAAZHJzL2Rvd25yZXYueG1sUEsFBgAAAAAEAAQA8wAAAAwGAAAAAA==&#10;" fillcolor="black"/>
            </w:pict>
          </mc:Fallback>
        </mc:AlternateContent>
      </w:r>
      <w:r w:rsidRPr="00527EA3">
        <mc:AlternateContent>
          <mc:Choice Requires="wps">
            <w:drawing>
              <wp:anchor distT="0" distB="0" distL="114300" distR="114300" simplePos="0" relativeHeight="251614720" behindDoc="0" locked="0" layoutInCell="1" allowOverlap="1" wp14:anchorId="379832E6" wp14:editId="64E57DF0">
                <wp:simplePos x="0" y="0"/>
                <wp:positionH relativeFrom="column">
                  <wp:posOffset>2585720</wp:posOffset>
                </wp:positionH>
                <wp:positionV relativeFrom="paragraph">
                  <wp:posOffset>1160780</wp:posOffset>
                </wp:positionV>
                <wp:extent cx="91440" cy="182880"/>
                <wp:effectExtent l="0" t="0" r="0" b="0"/>
                <wp:wrapNone/>
                <wp:docPr id="59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CB361" id="Oval 581" o:spid="_x0000_s1026" style="position:absolute;margin-left:203.6pt;margin-top:91.4pt;width:7.2pt;height:1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bhrgIAAH0FAAAOAAAAZHJzL2Uyb0RvYy54bWysVF1v2yAUfZ+0/4B4T/2ROHGtOlWaJtOk&#10;bq3UTXsmBttoGBiQOO20/74LTrJ0fammJZLFhcvh3HMPXF3vO4F2zFiuZImTixgjJitFuWxK/PXL&#10;epRjZB2RlAglWYmfmMXX8/fvrnpdsFS1SlBmEIBIW/S6xK1zuogiW7WsI/ZCaSZhsVamIw5C00TU&#10;kB7QOxGlcTyNemWoNqpi1sLs7bCI5wG/rlnl7uvaModEiYGbC18Tvhv/jeZXpGgM0S2vDjTIP7Do&#10;CJdw6AnqljiCtoa/gup4ZZRVtbuoVBepuuYVCzVANUn8VzWPLdEs1ALiWH2Syf4/2Orz7sEgTkuc&#10;XU4xkqSDJt3viEBZnnh1em0LSHrUD8bXZ/Wdqr5bJNWyJbJhC2NU3zJCgVPIj15s8IGFrWjTf1IU&#10;oMnWqSDUvjadBwQJ0D704+nUD7Z3qILJy2QygaZVsJLkaZ6HdkWkOO7VxroPTHXID0rMhODaesFI&#10;QXZ31gF9yD5mBfpKcLrmQoTANJulMAiqhaPDz1cMW+x5mpCoBy5ZmgXkF2v2bRBGbSUNVvNSrQ5j&#10;R7gYxnCkkJ4SC5YdqEO0dzAM86BIsNPPxTqLZ5NxPprNsvFoMl7Fo5t8vRwtlsl0OlvdLG9WyS9P&#10;NJkULaeUyVXAtEd3J5O3uedwzwZfnvx9IuhZqa1j5rGlPaLcN2CcXaYJhgAuWDobBEVENPAyVM5g&#10;ZJT7xl0bbO2b7TFeKJjH/n9owgk9tOTs4OhVbUPGHqQCJY+qBSd68w0m3ij6BEYEDv5o/2bBoFXm&#10;GaMe7n+J7Y8tMQwj8VGCmQ/ecyGYZLMU9pjzlc35CpEVQJXYYTQMl254ZLba8KaFk5JQrVQLuAA1&#10;D9b0l2NgBbx9AHc8VHB4j/wjch6HrD+v5vw3AAAA//8DAFBLAwQUAAYACAAAACEAuNQZT94AAAAL&#10;AQAADwAAAGRycy9kb3ducmV2LnhtbEyPQU+EMBCF7yb+h2ZMvBi30KxIkLIxJGu8yu7BY6EViHRK&#10;2u4C/97xpLd5eV/evFceVjuxq/FhdCgh3SXADHZOj9hLOJ+OjzmwEBVqNTk0EjYT4FDd3pSq0G7B&#10;D3NtYs8oBEOhJAwxzgXnoRuMVWHnZoPkfTlvVSTpe669WijcTlwkScatGpE+DGo29WC67+ZiJfiH&#10;eau39/qYtvjWPC25/szOWsr7u/X1BVg0a/yD4bc+VYeKOrXugjqwScI+eRaEkpEL2kDEXqQZsFaC&#10;SOngVcn/b6h+AAAA//8DAFBLAQItABQABgAIAAAAIQC2gziS/gAAAOEBAAATAAAAAAAAAAAAAAAA&#10;AAAAAABbQ29udGVudF9UeXBlc10ueG1sUEsBAi0AFAAGAAgAAAAhADj9If/WAAAAlAEAAAsAAAAA&#10;AAAAAAAAAAAALwEAAF9yZWxzLy5yZWxzUEsBAi0AFAAGAAgAAAAhAHsVJuGuAgAAfQUAAA4AAAAA&#10;AAAAAAAAAAAALgIAAGRycy9lMm9Eb2MueG1sUEsBAi0AFAAGAAgAAAAhALjUGU/eAAAACwEAAA8A&#10;AAAAAAAAAAAAAAAACAUAAGRycy9kb3ducmV2LnhtbFBLBQYAAAAABAAEAPMAAAATBgAAAAA=&#10;" fillcolor="black"/>
            </w:pict>
          </mc:Fallback>
        </mc:AlternateContent>
      </w:r>
      <w:r w:rsidRPr="00527EA3">
        <mc:AlternateContent>
          <mc:Choice Requires="wps">
            <w:drawing>
              <wp:anchor distT="0" distB="0" distL="114300" distR="114300" simplePos="0" relativeHeight="251613696" behindDoc="0" locked="0" layoutInCell="1" allowOverlap="1" wp14:anchorId="531D5EF7" wp14:editId="28D11075">
                <wp:simplePos x="0" y="0"/>
                <wp:positionH relativeFrom="column">
                  <wp:posOffset>2402840</wp:posOffset>
                </wp:positionH>
                <wp:positionV relativeFrom="paragraph">
                  <wp:posOffset>1160780</wp:posOffset>
                </wp:positionV>
                <wp:extent cx="91440" cy="182880"/>
                <wp:effectExtent l="0" t="0" r="0" b="0"/>
                <wp:wrapNone/>
                <wp:docPr id="595"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FD4D6" id="Oval 580" o:spid="_x0000_s1026" style="position:absolute;margin-left:189.2pt;margin-top:91.4pt;width:7.2pt;height:14.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4LrAIAAH0FAAAOAAAAZHJzL2Uyb0RvYy54bWysVF1v2jAUfZ+0/2D5neYDUkLUUFEK06Ru&#10;rdRNeza2k1hz7Mw2hG7af9+1A5SuL9U0kCJffxyfe+7xvbretxLtuLFCqxInFzFGXFHNhKpL/PXL&#10;epRjZB1RjEiteImfuMXX8/fvrvqu4KlutGTcIABRtui7EjfOdUUUWdrwltgL3XEFi5U2LXEQmjpi&#10;hvSA3soojePLqNeGdUZTbi3M3g6LeB7wq4pTd19VljskSwzcXPia8N34bzS/IkVtSNcIeqBB/oFF&#10;S4SCS09Qt8QRtDXiFVQrqNFWV+6C6jbSVSUoDzlANkn8VzaPDel4yAXEsd1JJvv/YOnn3YNBgpU4&#10;m2UYKdJCke53RKIsD+r0nS1g02P3YHx+trvT9LtFSi8bomq+MEb3DScMOCVezejFAR9YOIo2/SfN&#10;AJpsnQ5C7SvTekCQAO1DPZ5O9eB7hyhMzpLJBIpGYSXJ03wgFJHieLYz1n3gukV+UGIupeisF4wU&#10;ZHdnnadDiuOuQF9LwdZCyhCYerOUBkG2cHX4hQwgy/NtUqEeuGRpFpBfrNm3QRi9VSxYzUu1Oowd&#10;EXIYA0upPCUeLDtQh2jvYBjmQZFgp1+LdRZPJ+N8NJ1m49FkvIpHN/l6OVosk8vL6epmebNKfnui&#10;yaRoBGNcrQKmPbo7mbzNPYd3Nvjy5O8TQc9Kbx03jw3rERO+AONsliYYAnhg6XQQFBFZQ2egzmBk&#10;tPsmXBNs7YvtMV4omMf+fyjCCT1U8ezi6FVuw449SAVKHlULTvTm883AFhvNnsCIwMFf7XsWDBpt&#10;fmLUw/svsf2xJYZjJD8qMPPBey4Ek2yawhlzvrI5XyGKAlSJHUbDcOmGJrPtjKgbuCkJ2Sq9gAdQ&#10;iWDNZ1bA2wfwxkMGh37km8h5HHY9d835HwAAAP//AwBQSwMEFAAGAAgAAAAhAEiB7f/fAAAACwEA&#10;AA8AAABkcnMvZG93bnJldi54bWxMj0FPhDAQhe8m/odmTLwYt8Aqi0jZGJI1XsU97LHQCkQ6JW13&#10;gX/v7Elv8/K+vHmv2C9mZBft/GBRQLyJgGlsrRqwE3D8OjxmwHyQqORoUQtYtYd9eXtTyFzZGT/1&#10;pQ4doxD0uRTQhzDlnPu210b6jZ00kvdtnZGBpOu4cnKmcDPyJIpSbuSA9KGXk6563f7UZyPAPUxr&#10;tX5Uh7jB9/p5ztQpPSoh7u+Wt1dgQS/hD4ZrfaoOJXVq7BmVZ6OA7S57IpSMLKENRGxfrkcjIInj&#10;FHhZ8P8byl8AAAD//wMAUEsBAi0AFAAGAAgAAAAhALaDOJL+AAAA4QEAABMAAAAAAAAAAAAAAAAA&#10;AAAAAFtDb250ZW50X1R5cGVzXS54bWxQSwECLQAUAAYACAAAACEAOP0h/9YAAACUAQAACwAAAAAA&#10;AAAAAAAAAAAvAQAAX3JlbHMvLnJlbHNQSwECLQAUAAYACAAAACEAOjO+C6wCAAB9BQAADgAAAAAA&#10;AAAAAAAAAAAuAgAAZHJzL2Uyb0RvYy54bWxQSwECLQAUAAYACAAAACEASIHt/98AAAALAQAADwAA&#10;AAAAAAAAAAAAAAAGBQAAZHJzL2Rvd25yZXYueG1sUEsFBgAAAAAEAAQA8wAAABIGAAAAAA==&#10;" fillcolor="black"/>
            </w:pict>
          </mc:Fallback>
        </mc:AlternateContent>
      </w:r>
      <w:r w:rsidRPr="00527EA3">
        <mc:AlternateContent>
          <mc:Choice Requires="wps">
            <w:drawing>
              <wp:anchor distT="0" distB="0" distL="114300" distR="114300" simplePos="0" relativeHeight="251612672" behindDoc="0" locked="0" layoutInCell="1" allowOverlap="1" wp14:anchorId="77713377" wp14:editId="4CD049B3">
                <wp:simplePos x="0" y="0"/>
                <wp:positionH relativeFrom="column">
                  <wp:posOffset>1945640</wp:posOffset>
                </wp:positionH>
                <wp:positionV relativeFrom="paragraph">
                  <wp:posOffset>1160780</wp:posOffset>
                </wp:positionV>
                <wp:extent cx="91440" cy="182880"/>
                <wp:effectExtent l="0" t="0" r="0" b="0"/>
                <wp:wrapNone/>
                <wp:docPr id="594"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17F2B" id="Oval 579" o:spid="_x0000_s1026" style="position:absolute;margin-left:153.2pt;margin-top:91.4pt;width:7.2pt;height:1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rgIAAH0FAAAOAAAAZHJzL2Uyb0RvYy54bWysVF1v2yAUfZ+0/4B4T/0Ru3asOlWaJtOk&#10;bq3UTXsmBttoGDwgcdpp/30XnGTp+lJNSySLC5fDueceuLredwLtmDZcyRJHFyFGTFaKctmU+OuX&#10;9STHyFgiKRFKshI/MYOv5+/fXQ19wWLVKkGZRgAiTTH0JW6t7YsgMFXLOmIuVM8kLNZKd8RCqJuA&#10;ajIAeieCOAwvg0Fp2mtVMWNg9nZcxHOPX9essvd1bZhFosTAzfqv9t+N+wbzK1I0mvQtrw40yD+w&#10;6AiXcOgJ6pZYgraav4LqeKWVUbW9qFQXqLrmFfM1QDVR+Fc1jy3pma8FxDH9SSbz/2Crz7sHjTgt&#10;cTpLMJKkgybd74hAaTZz6gy9KSDpsX/Qrj7T36nqu0FSLVsiG7bQWg0tIxQ4RS4/eLHBBQa2os3w&#10;SVGAJlurvFD7WncOECRAe9+Pp1M/2N6iCiZnUZJA0ypYifI4z327AlIc9/ba2A9MdcgNSsyE4L1x&#10;gpGC7O6MdXRIcczy9JXgdM2F8IFuNkuhEVQLR/ufrwCqPE8TEg3AJY1Tj/xizbwNQqutpN5qTqrV&#10;YWwJF+MYWArpKDFv2ZE6RHsLQz8Ping7/Vys0zBLpvkky9LpJJmuwslNvl5OFsvo8jJb3SxvVtEv&#10;RzRKipZTyuTKY5qju6Pkbe453LPRlyd/nwg6VmprmX5s6YAodw2YprM4whDABYuzUVBERAMvQ2U1&#10;RlrZb9y23tau2Q7jhYJ56P6HJpzQfRfPDg5e1TZm7EEqUPKomneiM99o4o2iT2BE4OCOdm8WDFql&#10;nzEa4P6X2PzYEs0wEh8lmPngPeuDJM1i2KPPVzbnK0RWAFVii9E4XNrxkdn2mjctnBT5aqVawAWo&#10;ubemuxwjK+DtArjjvoLDe+QekfPYZ/15Nee/AQAA//8DAFBLAwQUAAYACAAAACEAuORtpN4AAAAL&#10;AQAADwAAAGRycy9kb3ducmV2LnhtbEyPQU+EMBCF7yb+h2ZMvBi3hVVCkLIxJGu8yu7BY6EViHRK&#10;2u4C/97xpLd5eV/evFceVjuxq/FhdCgh2QlgBjunR+wlnE/HxxxYiAq1mhwaCZsJcKhub0pVaLfg&#10;h7k2sWcUgqFQEoYY54Lz0A3GqrBzs0Hyvpy3KpL0PddeLRRuJ54KkXGrRqQPg5pNPZjuu7lYCf5h&#10;3urtvT4mLb41z0uuP7OzlvL+bn19ARbNGv9g+K1P1aGiTq27oA5skrAX2ROhZOQpbSBinwo6Wglp&#10;kmTAq5L/31D9AAAA//8DAFBLAQItABQABgAIAAAAIQC2gziS/gAAAOEBAAATAAAAAAAAAAAAAAAA&#10;AAAAAABbQ29udGVudF9UeXBlc10ueG1sUEsBAi0AFAAGAAgAAAAhADj9If/WAAAAlAEAAAsAAAAA&#10;AAAAAAAAAAAALwEAAF9yZWxzLy5yZWxzUEsBAi0AFAAGAAgAAAAhAH+Yb9WuAgAAfQUAAA4AAAAA&#10;AAAAAAAAAAAALgIAAGRycy9lMm9Eb2MueG1sUEsBAi0AFAAGAAgAAAAhALjkbaTeAAAACwEAAA8A&#10;AAAAAAAAAAAAAAAACAUAAGRycy9kb3ducmV2LnhtbFBLBQYAAAAABAAEAPMAAAATBgAAAAA=&#10;" fillcolor="black"/>
            </w:pict>
          </mc:Fallback>
        </mc:AlternateContent>
      </w:r>
      <w:r w:rsidRPr="00527EA3">
        <mc:AlternateContent>
          <mc:Choice Requires="wps">
            <w:drawing>
              <wp:anchor distT="0" distB="0" distL="114300" distR="114300" simplePos="0" relativeHeight="251611648" behindDoc="0" locked="0" layoutInCell="1" allowOverlap="1" wp14:anchorId="6DA84066" wp14:editId="6ABB8A3B">
                <wp:simplePos x="0" y="0"/>
                <wp:positionH relativeFrom="column">
                  <wp:posOffset>1762760</wp:posOffset>
                </wp:positionH>
                <wp:positionV relativeFrom="paragraph">
                  <wp:posOffset>1160780</wp:posOffset>
                </wp:positionV>
                <wp:extent cx="91440" cy="182880"/>
                <wp:effectExtent l="0" t="0" r="0" b="0"/>
                <wp:wrapNone/>
                <wp:docPr id="593" name="Oval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996BD" id="Oval 578" o:spid="_x0000_s1026" style="position:absolute;margin-left:138.8pt;margin-top:91.4pt;width:7.2pt;height:14.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ArgIAAH0FAAAOAAAAZHJzL2Uyb0RvYy54bWysVF1v2yAUfZ+0/4B4T/0Ru3GtOlWaJtOk&#10;ba3UTXsmBttoGBiQON20/74LTrJ0fammJZLFhcvh3HMPXN/se4F2zFiuZIWTixgjJmtFuWwr/OXz&#10;elJgZB2RlAglWYWfmMU387dvrgddslR1SlBmEIBIWw66wp1zuowiW3esJ/ZCaSZhsVGmJw5C00bU&#10;kAHQexGlcXwZDcpQbVTNrIXZu3ERzwN+07Da3TeNZQ6JCgM3F74mfDf+G82vSdkaojteH2iQf2DR&#10;Ey7h0BPUHXEEbQ1/AdXz2iirGndRqz5STcNrFmqAapL4r2oeO6JZqAXEsfokk/1/sPWn3YNBnFY4&#10;v5piJEkPTbrfEYHyWeHVGbQtIelRPxhfn9UfVP3NIqmWHZEtWxijho4RCpwSnx892+ADC1vRZvio&#10;KECTrVNBqH1jeg8IEqB96MfTqR9s71ANk1dJlkHTalhJirQoQrsiUh73amPdO6Z65AcVZkJwbb1g&#10;pCS7D9Z5OqQ8ZgX6SnC65kKEwLSbpTAIqoWjwy9UAFWepwmJBuCSp3lAfrZmXwdh1FbSYDUv1eow&#10;doSLcQwshfSUWLDsSB2ivYNhmAdFgp1+LtZ5PMumxWQ2y6eTbLqKJ7fFejlZLJPLy9nqdnm7Sn55&#10;oklWdpxSJlcB0x7dnWSvc8/hno2+PPn7RNCzUlvHzGNHB0S5b8A0v0oTDAFcsHQ2CoqIaOFlqJ3B&#10;yCj3lbsu2No322M8U7CI/f/QhBN66OLZwdGL2saMPUgFSh5VC0705htNvFH0CYwIHPzR/s2CQafM&#10;D4wGuP8Vtt+3xDCMxHsJZj54z4Ugy2cp7DHnK5vzFSJrgKqww2gcLt34yGy14W0HJyWhWqkWcAEa&#10;HqzpL8fICnj7AO54qODwHvlH5DwOWX9ezflvAAAA//8DAFBLAwQUAAYACAAAACEAlPhatN4AAAAL&#10;AQAADwAAAGRycy9kb3ducmV2LnhtbEyPQU+EMBCF7yb+h2ZMvBi30EQWkbIxJGu8yu7BY6EViHRK&#10;2u4C/97xpLd5eV/evFceVjuxq/FhdCgh3SXADHZOj9hLOJ+OjzmwEBVqNTk0EjYT4FDd3pSq0G7B&#10;D3NtYs8oBEOhJAwxzgXnoRuMVWHnZoPkfTlvVSTpe669WijcTlwkScatGpE+DGo29WC67+ZiJfiH&#10;eau39/qYtvjWPC25/szOWsr7u/X1BVg0a/yD4bc+VYeKOrXugjqwSYLY7zNCycgFbSBCPAta19KR&#10;phnwquT/N1Q/AAAA//8DAFBLAQItABQABgAIAAAAIQC2gziS/gAAAOEBAAATAAAAAAAAAAAAAAAA&#10;AAAAAABbQ29udGVudF9UeXBlc10ueG1sUEsBAi0AFAAGAAgAAAAhADj9If/WAAAAlAEAAAsAAAAA&#10;AAAAAAAAAAAALwEAAF9yZWxzLy5yZWxzUEsBAi0AFAAGAAgAAAAhAFSLP4CuAgAAfQUAAA4AAAAA&#10;AAAAAAAAAAAALgIAAGRycy9lMm9Eb2MueG1sUEsBAi0AFAAGAAgAAAAhAJT4WrTeAAAACwEAAA8A&#10;AAAAAAAAAAAAAAAACAUAAGRycy9kb3ducmV2LnhtbFBLBQYAAAAABAAEAPMAAAATBgAAAAA=&#10;" fillcolor="black"/>
            </w:pict>
          </mc:Fallback>
        </mc:AlternateContent>
      </w:r>
      <w:r w:rsidRPr="00527EA3">
        <mc:AlternateContent>
          <mc:Choice Requires="wps">
            <w:drawing>
              <wp:anchor distT="0" distB="0" distL="114300" distR="114300" simplePos="0" relativeHeight="251610624" behindDoc="0" locked="0" layoutInCell="1" allowOverlap="1" wp14:anchorId="37B2D8F8" wp14:editId="633A6C45">
                <wp:simplePos x="0" y="0"/>
                <wp:positionH relativeFrom="column">
                  <wp:posOffset>1305560</wp:posOffset>
                </wp:positionH>
                <wp:positionV relativeFrom="paragraph">
                  <wp:posOffset>1160780</wp:posOffset>
                </wp:positionV>
                <wp:extent cx="91440" cy="182880"/>
                <wp:effectExtent l="0" t="0" r="0" b="0"/>
                <wp:wrapNone/>
                <wp:docPr id="592" name="Oval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21145" id="Oval 577" o:spid="_x0000_s1026" style="position:absolute;margin-left:102.8pt;margin-top:91.4pt;width:7.2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LTrQIAAH0FAAAOAAAAZHJzL2Uyb0RvYy54bWysVF1v2yAUfZ+0/4B4T/0Rp3atOlWaJtOk&#10;ba3UTXsmBttoGBiQON20/74LTrJ0fammJZLFhcvh3HMPXN/se4F2zFiuZIWTixgjJmtFuWwr/OXz&#10;elJgZB2RlAglWYWfmMU387dvrgddslR1SlBmEIBIWw66wp1zuowiW3esJ/ZCaSZhsVGmJw5C00bU&#10;kAHQexGlcXwZDcpQbVTNrIXZu3ERzwN+07Da3TeNZQ6JCgM3F74mfDf+G82vSdkaojteH2iQf2DR&#10;Ey7h0BPUHXEEbQ1/AdXz2iirGndRqz5STcNrFmqAapL4r2oeO6JZqAXEsfokk/1/sPWn3YNBnFZ4&#10;dpViJEkPTbrfEYFmee7VGbQtIelRPxhfn9UfVP3NIqmWHZEtWxijho4RCpwSnx892+ADC1vRZvio&#10;KECTrVNBqH1jeg8IEqB96MfTqR9s71ANk1dJlkHTalhJirQoQrsiUh73amPdO6Z65AcVZkJwbb1g&#10;pCS7D9Z5OqQ8ZgX6SnC65kKEwLSbpTAIqoWjwy9UAFWepwmJBuAyS2cB+dmafR2EUVtJg9W8VKvD&#10;2BEuxjGwFNJTYsGyI3WI9g6GYR4UCXb6uVjP4jybFpM8n00n2XQVT26L9XKyWCaXl/nqdnm7Sn55&#10;oklWdpxSJlcB0x7dnWSvc8/hno2+PPn7RNCzUlvHzGNHB0S5b8AUPJRgCOCCpfkoKCKihZehdgYj&#10;o9xX7rpga99sj/FMwSL2/0MTTuihi2cHRy9qGzP2IBUoeVQtONGbbzTxRtEnMCJw8Ef7NwsGnTI/&#10;MBrg/lfYft8SwzAS7yWY+eA9F4Jslqewx5yvbM5XiKwBqsIOo3G4dOMjs9WGtx2clIRqpVrABWh4&#10;sKa/HCMr4O0DuOOhgsN75B+R8zhk/Xk1578BAAD//wMAUEsDBBQABgAIAAAAIQAb4WVs3QAAAAsB&#10;AAAPAAAAZHJzL2Rvd25yZXYueG1sTI9Ba4NAEIXvhf6HZQq9lGZViIh1DUVI6bU2hxxXd6ISd1bc&#10;TdR/3+mpvc3wHu99rzisdhR3nP3gSEG8i0Agtc4M1Ck4fR9fMxA+aDJ6dIQKNvRwKB8fCp0bt9AX&#10;3uvQCQ4hn2sFfQhTLqVve7Ta79yExNrFzVYHfudOmlkvHG5HmURRKq0eiBt6PWHVY3utb1bB/DJt&#10;1fZZHeOGPur9kplzejJKPT+t728gAq7hzwy/+IwOJTM17kbGi1FBEu1TtrKQJbyBHQkXgmj4iOMU&#10;ZFnI/xvKHwAAAP//AwBQSwECLQAUAAYACAAAACEAtoM4kv4AAADhAQAAEwAAAAAAAAAAAAAAAAAA&#10;AAAAW0NvbnRlbnRfVHlwZXNdLnhtbFBLAQItABQABgAIAAAAIQA4/SH/1gAAAJQBAAALAAAAAAAA&#10;AAAAAAAAAC8BAABfcmVscy8ucmVsc1BLAQItABQABgAIAAAAIQA3htLTrQIAAH0FAAAOAAAAAAAA&#10;AAAAAAAAAC4CAABkcnMvZTJvRG9jLnhtbFBLAQItABQABgAIAAAAIQAb4WVs3QAAAAsBAAAPAAAA&#10;AAAAAAAAAAAAAAcFAABkcnMvZG93bnJldi54bWxQSwUGAAAAAAQABADzAAAAEQYAAAAA&#10;" fillcolor="black"/>
            </w:pict>
          </mc:Fallback>
        </mc:AlternateContent>
      </w:r>
      <w:r w:rsidRPr="00527EA3">
        <mc:AlternateContent>
          <mc:Choice Requires="wps">
            <w:drawing>
              <wp:anchor distT="0" distB="0" distL="114300" distR="114300" simplePos="0" relativeHeight="251609600" behindDoc="0" locked="0" layoutInCell="1" allowOverlap="1" wp14:anchorId="53588C86" wp14:editId="0713DB62">
                <wp:simplePos x="0" y="0"/>
                <wp:positionH relativeFrom="column">
                  <wp:posOffset>1122680</wp:posOffset>
                </wp:positionH>
                <wp:positionV relativeFrom="paragraph">
                  <wp:posOffset>1160780</wp:posOffset>
                </wp:positionV>
                <wp:extent cx="91440" cy="182880"/>
                <wp:effectExtent l="0" t="0" r="0" b="0"/>
                <wp:wrapNone/>
                <wp:docPr id="591"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7D517" id="Oval 576" o:spid="_x0000_s1026" style="position:absolute;margin-left:88.4pt;margin-top:91.4pt;width:7.2pt;height:14.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o5rgIAAH0FAAAOAAAAZHJzL2Uyb0RvYy54bWysVF1v2yAUfZ+0/4B4T/0RO3atOlWaJtOk&#10;bq3UTXsmBttoGDwgcdpp/30XnGTp+lJNSySLC5fDueceuLredwLtmDZcyRJHFyFGTFaKctmU+OuX&#10;9STHyFgiKRFKshI/MYOv5+/fXQ19wWLVKkGZRgAiTTH0JW6t7YsgMFXLOmIuVM8kLNZKd8RCqJuA&#10;ajIAeieCOAxnwaA07bWqmDEwezsu4rnHr2tW2fu6NswiUWLgZv1X++/GfYP5FSkaTfqWVwca5B9Y&#10;dIRLOPQEdUssQVvNX0F1vNLKqNpeVKoLVF3zivkaoJoo/Kuax5b0zNcC4pj+JJP5f7DV592DRpyW&#10;OL2MMJKkgybd74hAaTZz6gy9KSDpsX/Qrj7T36nqu0FSLVsiG7bQWg0tIxQ4RS4/eLHBBQa2os3w&#10;SVGAJlurvFD7WncOECRAe9+Pp1M/2N6iCiYvoySBplWwEuVxnvt2BaQ47u21sR+Y6pAblJgJwXvj&#10;BCMF2d0Z6+iQ4pjl6SvB6ZoL4QPdbJZCI6gWjvY/XwFUeZ4mJBqASxqnHvnFmnkbhFZbSb3VnFSr&#10;w9gSLsYxsBTSUWLesiN1iPYWhn4eFPF2+rlYp2GWTPNJlqXTSTJdhZObfL2cLJbRbJatbpY3q+iX&#10;IxolRcspZXLlMc3R3VHyNvcc7tnoy5O/TwQdK7W1TD+2dECUuwZM08sYTEQ5XLA4GwVFRDTwMlRW&#10;Y6SV/cZt623tmu0wXiiYh+5/aMIJ3Xfx7ODgVW1jxh6kAiWPqnknOvONJt4o+gRGBA7uaPdmwaBV&#10;+hmjAe5/ic2PLdEMI/FRgpkP3rM+SNIshj36fGVzvkJkBVAlthiNw6UdH5ltr3nTwkmRr1aqBVyA&#10;mntrussxsgLeLoA77is4vEfuETmPfdafV3P+GwAA//8DAFBLAwQUAAYACAAAACEAkaObsd0AAAAL&#10;AQAADwAAAGRycy9kb3ducmV2LnhtbEyPQU+EMBCF7yb+h2ZMvBi3lEREpGwMyRqvsnvwWGgFIp2S&#10;trvAv3f2pLf3Mi9vvlfuVzuxi/FhdChB7BJgBjunR+wlnI6HxxxYiAq1mhwaCZsJsK9ub0pVaLfg&#10;p7k0sWdUgqFQEoYY54Lz0A3GqrBzs0G6fTtvVSTre669WqjcTjxNkoxbNSJ9GNRs6sF0P83ZSvAP&#10;81ZvH/VBtPjePC25/spOWsr7u/XtFVg0a/wLwxWf0KEiptadUQc2kX/OCD2SyFMS18SLSIG1ElIh&#10;MuBVyf9vqH4BAAD//wMAUEsBAi0AFAAGAAgAAAAhALaDOJL+AAAA4QEAABMAAAAAAAAAAAAAAAAA&#10;AAAAAFtDb250ZW50X1R5cGVzXS54bWxQSwECLQAUAAYACAAAACEAOP0h/9YAAACUAQAACwAAAAAA&#10;AAAAAAAAAAAvAQAAX3JlbHMvLnJlbHNQSwECLQAUAAYACAAAACEAdqBKOa4CAAB9BQAADgAAAAAA&#10;AAAAAAAAAAAuAgAAZHJzL2Uyb0RvYy54bWxQSwECLQAUAAYACAAAACEAkaObsd0AAAALAQAADwAA&#10;AAAAAAAAAAAAAAAIBQAAZHJzL2Rvd25yZXYueG1sUEsFBgAAAAAEAAQA8wAAABIGAAAAAA==&#10;" fillcolor="black"/>
            </w:pict>
          </mc:Fallback>
        </mc:AlternateContent>
      </w:r>
      <w:r w:rsidRPr="00527EA3">
        <mc:AlternateContent>
          <mc:Choice Requires="wps">
            <w:drawing>
              <wp:anchor distT="0" distB="0" distL="114300" distR="114300" simplePos="0" relativeHeight="251620864" behindDoc="0" locked="0" layoutInCell="1" allowOverlap="1" wp14:anchorId="1FD3E4E4" wp14:editId="1F00D1B3">
                <wp:simplePos x="0" y="0"/>
                <wp:positionH relativeFrom="column">
                  <wp:posOffset>2585720</wp:posOffset>
                </wp:positionH>
                <wp:positionV relativeFrom="paragraph">
                  <wp:posOffset>1381760</wp:posOffset>
                </wp:positionV>
                <wp:extent cx="91440" cy="91440"/>
                <wp:effectExtent l="0" t="0" r="0" b="0"/>
                <wp:wrapNone/>
                <wp:docPr id="590"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28160" id="Oval 587" o:spid="_x0000_s1026" style="position:absolute;margin-left:203.6pt;margin-top:108.8pt;width:7.2pt;height:7.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FxqQIAAHwFAAAOAAAAZHJzL2Uyb0RvYy54bWysVFFv2yAQfp+0/4B4T20ndpNadao0TaZJ&#10;21qpm/ZMANtoGBiQON20/74DJ1m6vlTTEsm6446Pu+8+uL7ZdxLtuHVCqwpnFylGXFHNhGoq/OXz&#10;ejTDyHmiGJFa8Qo/cYdv5m/fXPem5GPdasm4RQCiXNmbCrfemzJJHG15R9yFNlxBsNa2Ix5c2yTM&#10;kh7QO5mM0/Qy6bVlxmrKnYPVuyGI5xG/rjn193XtuEeywlCbj18bv5vwTebXpGwsMa2ghzLIP1TR&#10;EaHg0BPUHfEEba14AdUJarXTtb+gukt0XQvKYw/QTZb+1c1jSwyPvQA5zpxocv8Pln7aPVgkWIWL&#10;K+BHkQ6GdL8jEhWzaWCnN66EpEfzYEN/znzQ9JtDSi9bohq+sFb3LScMaspCfvJsQ3AcbEWb/qNm&#10;AE22Xkei9rXtAiBQgPZxHk+nefC9RxQWr7I8h6IoRAYz4JPyuNVY599x3aFgVJhLKYwLfJGS7D44&#10;P2Qfs2L1Wgq2FlJGxzabpbQImoWT4y82AE2ep0mFeji/GBcR+VnMvQ7C6q1iUA0pA1Org+2JkIMN&#10;PUkVwjwqdigdvL0HM64DIVFNPxfrIp3mk9loOi0mo3yySke3s/VytFhml5fT1e3ydpX9CoVmedkK&#10;xrhaRUx3FHeWv048h2s2yPIk71OBoSq99dw+tqxHTIQBTIqrcYbBgfs1ng6EIiIbeBiotxhZ7b8K&#10;30ZVh1kHjGcMztLwPwzhhB5nfnZw8qK3IWMPVAGTR9aiEIP2Bg1vNHsCHUIN4ejwZIHRavsDox6u&#10;f4Xd9y2xHCP5XoGWD9Lz0cmL6Rj22PPI5jxCFAWoCnuMBnPphzdma6xoWjgpi90qvQD91yJKM9yN&#10;oSqoOzhwxWMHh+covCHnfsz682jOfwMAAP//AwBQSwMEFAAGAAgAAAAhAKGsGlrfAAAACwEAAA8A&#10;AABkcnMvZG93bnJldi54bWxMj01PhDAQhu8m/odmTLwYt6Wu7AYpG0OyxqvsHjwWWoFIp4R2F/j3&#10;jie9zceTd57JD4sb2NVOofeoINkIYBYbb3psFZxPx8c9sBA1Gj14tApWG+BQ3N7kOjN+xg97rWLL&#10;KARDphV0MY4Z56HprNNh40eLtPvyk9OR2qnlZtIzhbuBSyFS7nSPdKHToy0723xXF6dgehjXcn0v&#10;j0mNb9XzvDef6dkodX+3vL4Ai3aJfzD86pM6FORU+wuawAYFW7GThCqQyS4FRsRWJlTUNHmSAniR&#10;8/8/FD8AAAD//wMAUEsBAi0AFAAGAAgAAAAhALaDOJL+AAAA4QEAABMAAAAAAAAAAAAAAAAAAAAA&#10;AFtDb250ZW50X1R5cGVzXS54bWxQSwECLQAUAAYACAAAACEAOP0h/9YAAACUAQAACwAAAAAAAAAA&#10;AAAAAAAvAQAAX3JlbHMvLnJlbHNQSwECLQAUAAYACAAAACEAmkQxcakCAAB8BQAADgAAAAAAAAAA&#10;AAAAAAAuAgAAZHJzL2Uyb0RvYy54bWxQSwECLQAUAAYACAAAACEAoawaWt8AAAALAQAADwAAAAAA&#10;AAAAAAAAAAADBQAAZHJzL2Rvd25yZXYueG1sUEsFBgAAAAAEAAQA8wAAAA8GAAAAAA==&#10;" fillcolor="black"/>
            </w:pict>
          </mc:Fallback>
        </mc:AlternateContent>
      </w:r>
      <w:r w:rsidRPr="00527EA3">
        <mc:AlternateContent>
          <mc:Choice Requires="wps">
            <w:drawing>
              <wp:anchor distT="0" distB="0" distL="114300" distR="114300" simplePos="0" relativeHeight="251619840" behindDoc="0" locked="0" layoutInCell="1" allowOverlap="1" wp14:anchorId="7D7995D1" wp14:editId="3C75724E">
                <wp:simplePos x="0" y="0"/>
                <wp:positionH relativeFrom="column">
                  <wp:posOffset>2402840</wp:posOffset>
                </wp:positionH>
                <wp:positionV relativeFrom="paragraph">
                  <wp:posOffset>1381760</wp:posOffset>
                </wp:positionV>
                <wp:extent cx="91440" cy="91440"/>
                <wp:effectExtent l="0" t="0" r="0" b="0"/>
                <wp:wrapNone/>
                <wp:docPr id="589"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E4CC8" id="Oval 586" o:spid="_x0000_s1026" style="position:absolute;margin-left:189.2pt;margin-top:108.8pt;width:7.2pt;height:7.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AvqgIAAHwFAAAOAAAAZHJzL2Uyb0RvYy54bWysVFFv2jAQfp+0/2D5nSYBAjRqqCiFaVK3&#10;VuqmPRvbSaw5tmcbQjvtv+/sAKPrSzUNpOjOd/58991nX13vW4l23DqhVYmzixQjrqhmQtUl/vpl&#10;PZhh5DxRjEiteImfuMPX8/fvrjpT8KFutGTcIgBRruhMiRvvTZEkjja8Je5CG64gWGnbEg+urRNm&#10;SQforUyGaTpJOm2ZsZpy52D1tg/iecSvKk79fVU57pEsMdTm49fG7yZ8k/kVKWpLTCPooQzyD1W0&#10;RCg49AR1SzxBWyteQbWCWu105S+obhNdVYLy2AN0k6V/dfPYEMNjL0COMyea3P+DpZ93DxYJVuJ8&#10;domRIi0M6X5HJMpnk8BOZ1wBSY/mwYb+nLnT9LtDSi8bomq+sFZ3DScMaspCfvJiQ3AcbEWb7pNm&#10;AE22Xkei9pVtAyBQgPZxHk+nefC9RxQWL7PxGIZGIdKbAZ8Ux63GOv+B6xYFo8RcSmFc4IsUZHfn&#10;fJ99zIrVaynYWkgZHVtvltIiaBZOjr/YADR5niYV6uD8fJhH5Bcx9zYIq7eKQTWkCEytDrYnQvY2&#10;9CRVCPOo2L508PYezLgOhEQ1/Vys83Q6Hs0G02k+GoxHq3RwM1svB4tlNplMVzfLm1X2KxSajYtG&#10;MMbVKmK6o7iz8dvEc7hmvSxP8j4VGKrSW8/tY8M6xEQYwCi/HGYYHLhfw2lPKCKyhoeBeouR1f6b&#10;8E1UdZh1wHjB4CwN/8MQTuhx5mcHJ6966zP2QBUweWQtCjFor9fwRrMn0CHUEI4OTxYYjbbPGHVw&#10;/UvsfmyJ5RjJjwq0fJCej844nw5hjz2PbM4jRFGAKrHHqDeXvn9jtsaKuoGTstit0gvQfyWiNMPd&#10;6KuCuoMDVzx2cHiOwhty7sesP4/m/DcAAAD//wMAUEsDBBQABgAIAAAAIQBR+e7q3wAAAAsBAAAP&#10;AAAAZHJzL2Rvd25yZXYueG1sTI9NT4QwEIbvJv6HZky8GLd8KItI2RiSNV7FPXgstAKRTknbXeDf&#10;O570ODNP3nne8rCaiV2086NFAfEuAqaxs2rEXsDp43ifA/NBopKTRS1g0x4O1fVVKQtlF3zXlyb0&#10;jELQF1LAEMJccO67QRvpd3bWSLcv64wMNLqeKycXCjcTT6Io40aOSB8GOet60N13czYC3N281dtb&#10;fYxbfG0el1x9ZiclxO3N+vIMLOg1/MHwq0/qUJFTa8+oPJsEpPv8gVABSbzPgBGRPiVUpqVNmkTA&#10;q5L/71D9AAAA//8DAFBLAQItABQABgAIAAAAIQC2gziS/gAAAOEBAAATAAAAAAAAAAAAAAAAAAAA&#10;AABbQ29udGVudF9UeXBlc10ueG1sUEsBAi0AFAAGAAgAAAAhADj9If/WAAAAlAEAAAsAAAAAAAAA&#10;AAAAAAAALwEAAF9yZWxzLy5yZWxzUEsBAi0AFAAGAAgAAAAhADv3IC+qAgAAfAUAAA4AAAAAAAAA&#10;AAAAAAAALgIAAGRycy9lMm9Eb2MueG1sUEsBAi0AFAAGAAgAAAAhAFH57urfAAAACwEAAA8AAAAA&#10;AAAAAAAAAAAABAUAAGRycy9kb3ducmV2LnhtbFBLBQYAAAAABAAEAPMAAAAQBgAAAAA=&#10;" fillcolor="black"/>
            </w:pict>
          </mc:Fallback>
        </mc:AlternateContent>
      </w:r>
      <w:r w:rsidRPr="00527EA3">
        <mc:AlternateContent>
          <mc:Choice Requires="wps">
            <w:drawing>
              <wp:anchor distT="0" distB="0" distL="114300" distR="114300" simplePos="0" relativeHeight="251618816" behindDoc="0" locked="0" layoutInCell="1" allowOverlap="1" wp14:anchorId="00AEEC16" wp14:editId="51A3C1FC">
                <wp:simplePos x="0" y="0"/>
                <wp:positionH relativeFrom="column">
                  <wp:posOffset>1945640</wp:posOffset>
                </wp:positionH>
                <wp:positionV relativeFrom="paragraph">
                  <wp:posOffset>1381760</wp:posOffset>
                </wp:positionV>
                <wp:extent cx="91440" cy="91440"/>
                <wp:effectExtent l="0" t="0" r="0" b="0"/>
                <wp:wrapNone/>
                <wp:docPr id="588" name="Oval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850E2" id="Oval 585" o:spid="_x0000_s1026" style="position:absolute;margin-left:153.2pt;margin-top:108.8pt;width:7.2pt;height: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fgqQIAAHwFAAAOAAAAZHJzL2Uyb0RvYy54bWysVFFv2yAQfp+0/4B4T20ndpNadao0TaZJ&#10;21qpm/ZMANtoGBiQON20/74DJ1m6vlTTEsm6446Pu+8+uL7ZdxLtuHVCqwpnFylGXFHNhGoq/OXz&#10;ejTDyHmiGJFa8Qo/cYdv5m/fXPem5GPdasm4RQCiXNmbCrfemzJJHG15R9yFNlxBsNa2Ix5c2yTM&#10;kh7QO5mM0/Qy6bVlxmrKnYPVuyGI5xG/rjn193XtuEeywlCbj18bv5vwTebXpGwsMa2ghzLIP1TR&#10;EaHg0BPUHfEEba14AdUJarXTtb+gukt0XQvKYw/QTZb+1c1jSwyPvQA5zpxocv8Pln7aPVgkWIWL&#10;GYxKkQ6GdL8jEhWzIrDTG1dC0qN5sKE/Zz5o+s0hpZctUQ1fWKv7lhMGNWUhP3m2ITgOtqJN/1Ez&#10;gCZbryNR+9p2ARAoQPs4j6fTPPjeIwqLV1mew9AoRAYz4JPyuNVY599x3aFgVJhLKYwLfJGS7D44&#10;P2Qfs2L1Wgq2FlJGxzabpbQImoWT4y82AE2ep0mFeji/GBcR+VnMvQ7C6q1iUA0pA1Org+2JkIMN&#10;PUkVwjwqdigdvL0HM64DIVFNPxfrIp3mk9loOi0mo3yySke3s/VytFhml5fT1e3ydpX9CoVmedkK&#10;xrhaRUx3FHeWv048h2s2yPIk71OBoSq99dw+tqxHTIQBTIqrcYbBgfs1ng6EIiIbeBiotxhZ7b8K&#10;30ZVh1kHjGcMztLwPwzhhB5nfnZw8qK3IWMPVAGTR9aiEIP2Bg1vNHsCHUIN4ejwZIHRavsDox6u&#10;f4Xd9y2xHCP5XoGWD9Lz0cmL6Rj22PPI5jxCFAWoCnuMBnPphzdma6xoWjgpi90qvQD91yJKM9yN&#10;oSqoOzhwxWMHh+covCHnfsz682jOfwMAAP//AwBQSwMEFAAGAAgAAAAhAKGcbrHfAAAACwEAAA8A&#10;AABkcnMvZG93bnJldi54bWxMj0FPhDAQhe8m/odmTLwYt4VVdoOUjSFZ41Xcg8dCu0CkU9J2F/j3&#10;jie9zcx7efO94rDYkV2ND4NDCclGADPYOj1gJ+H0eXzcAwtRoVajQyNhNQEO5e1NoXLtZvww1zp2&#10;jEIw5EpCH+OUcx7a3lgVNm4ySNrZeasirb7j2quZwu3IUyEybtWA9KFXk6l6037XFyvBP0xrtb5X&#10;x6TBt/p53uuv7KSlvL9bXl+ARbPEPzP84hM6lMTUuAvqwEYJW5E9kVVCmuwyYOTYpoLKNHShCXhZ&#10;8P8dyh8AAAD//wMAUEsBAi0AFAAGAAgAAAAhALaDOJL+AAAA4QEAABMAAAAAAAAAAAAAAAAAAAAA&#10;AFtDb250ZW50X1R5cGVzXS54bWxQSwECLQAUAAYACAAAACEAOP0h/9YAAACUAQAACwAAAAAAAAAA&#10;AAAAAAAvAQAAX3JlbHMvLnJlbHNQSwECLQAUAAYACAAAACEAhALX4KkCAAB8BQAADgAAAAAAAAAA&#10;AAAAAAAuAgAAZHJzL2Uyb0RvYy54bWxQSwECLQAUAAYACAAAACEAoZxusd8AAAALAQAADwAAAAAA&#10;AAAAAAAAAAADBQAAZHJzL2Rvd25yZXYueG1sUEsFBgAAAAAEAAQA8wAAAA8GAAAAAA==&#10;" fillcolor="black"/>
            </w:pict>
          </mc:Fallback>
        </mc:AlternateContent>
      </w:r>
      <w:r w:rsidRPr="00527EA3">
        <mc:AlternateContent>
          <mc:Choice Requires="wps">
            <w:drawing>
              <wp:anchor distT="0" distB="0" distL="114300" distR="114300" simplePos="0" relativeHeight="251617792" behindDoc="0" locked="0" layoutInCell="1" allowOverlap="1" wp14:anchorId="1255D105" wp14:editId="01405E0C">
                <wp:simplePos x="0" y="0"/>
                <wp:positionH relativeFrom="column">
                  <wp:posOffset>1762760</wp:posOffset>
                </wp:positionH>
                <wp:positionV relativeFrom="paragraph">
                  <wp:posOffset>1381760</wp:posOffset>
                </wp:positionV>
                <wp:extent cx="91440" cy="91440"/>
                <wp:effectExtent l="0" t="0" r="0" b="0"/>
                <wp:wrapNone/>
                <wp:docPr id="587"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3703B" id="Oval 584" o:spid="_x0000_s1026" style="position:absolute;margin-left:138.8pt;margin-top:108.8pt;width:7.2pt;height:7.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FqQIAAHwFAAAOAAAAZHJzL2Uyb0RvYy54bWysVFFv2yAQfp+0/4B4T20ndpNadao0TaZJ&#10;21qpm/ZMANtoGBiQON20/74DJ1m6vlTTEsm6446Pu+8+uL7ZdxLtuHVCqwpnFylGXFHNhGoq/OXz&#10;ejTDyHmiGJFa8Qo/cYdv5m/fXPem5GPdasm4RQCiXNmbCrfemzJJHG15R9yFNlxBsNa2Ix5c2yTM&#10;kh7QO5mM0/Qy6bVlxmrKnYPVuyGI5xG/rjn193XtuEeywlCbj18bv5vwTebXpGwsMa2ghzLIP1TR&#10;EaHg0BPUHfEEba14AdUJarXTtb+gukt0XQvKYw/QTZb+1c1jSwyPvQA5zpxocv8Pln7aPVgkWIWL&#10;2RQjRToY0v2OSFTM8sBOb1wJSY/mwYb+nPmg6TeHlF62RDV8Ya3uW04Y1JSF/OTZhuA42Io2/UfN&#10;AJpsvY5E7WvbBUCgAO3jPJ5O8+B7jygsXmV5DkOjEBnMgE/K41ZjnX/HdYeCUWEupTAu8EVKsvvg&#10;/JB9zIrVaynYWkgZHdtsltIiaBZOjr/YADR5niYV6uH8YlxE5Gcx9zoIq7eKQTWkDEytDrYnQg42&#10;9CRVCPOo2KF08PYezLgOhEQ1/Vysi3SaT2aj6bSYjPLJKh3dztbL0WKZXV5OV7fL21X2KxSa5WUr&#10;GONqFTHdUdxZ/jrxHK7ZIMuTvE8Fhqr01nP72LIeMREGMCmuxhkGB+7XeDoQiohs4GGg3mJktf8q&#10;fBtVHWYdMJ4xOEvD/zCEE3qc+dnByYvehow9UAVMHlmLQgzaGzS80ewJdAg1hKPDkwVGq+0PjHq4&#10;/hV237fEcozkewVaPkjPRycvpmPYY88jm/MIURSgKuwxGsylH96YrbGiaeGkLHar9AL0X4sozXA3&#10;hqqg7uDAFY8dHJ6j8Iac+zHrz6M5/w0AAP//AwBQSwMEFAAGAAgAAAAhAI2AWaHcAAAACwEAAA8A&#10;AABkcnMvZG93bnJldi54bWxMj0FPg0AQhe8m/ofNmHgxdgEjrcjSGJIar9IePC7sCER2lrDbAv/e&#10;6Ulv38u8vHkv3y92EBecfO9IQbyJQCA1zvTUKjgdD487ED5oMnpwhApW9LAvbm9ynRk30ydeqtAK&#10;DiGfaQVdCGMmpW86tNpv3IjEt283WR1YTq00k5453A4yiaJUWt0Tf+j0iGWHzU91tgqmh3Et14/y&#10;ENf0Xj3PO/OVnoxS93fL2yuIgEv4M8O1PleHgjvV7kzGi0FBst2mbGWIr8CO5CXhdTXDE4Mscvl/&#10;Q/ELAAD//wMAUEsBAi0AFAAGAAgAAAAhALaDOJL+AAAA4QEAABMAAAAAAAAAAAAAAAAAAAAAAFtD&#10;b250ZW50X1R5cGVzXS54bWxQSwECLQAUAAYACAAAACEAOP0h/9YAAACUAQAACwAAAAAAAAAAAAAA&#10;AAAvAQAAX3JlbHMvLnJlbHNQSwECLQAUAAYACAAAACEAVf5KhakCAAB8BQAADgAAAAAAAAAAAAAA&#10;AAAuAgAAZHJzL2Uyb0RvYy54bWxQSwECLQAUAAYACAAAACEAjYBZodwAAAALAQAADwAAAAAAAAAA&#10;AAAAAAADBQAAZHJzL2Rvd25yZXYueG1sUEsFBgAAAAAEAAQA8wAAAAwGAAAAAA==&#10;" fillcolor="black"/>
            </w:pict>
          </mc:Fallback>
        </mc:AlternateContent>
      </w:r>
      <w:r w:rsidRPr="00527EA3">
        <mc:AlternateContent>
          <mc:Choice Requires="wps">
            <w:drawing>
              <wp:anchor distT="0" distB="0" distL="114300" distR="114300" simplePos="0" relativeHeight="251615744" behindDoc="0" locked="0" layoutInCell="1" allowOverlap="1" wp14:anchorId="1D64B2CD" wp14:editId="3B2C1E0B">
                <wp:simplePos x="0" y="0"/>
                <wp:positionH relativeFrom="column">
                  <wp:posOffset>1122680</wp:posOffset>
                </wp:positionH>
                <wp:positionV relativeFrom="paragraph">
                  <wp:posOffset>1381760</wp:posOffset>
                </wp:positionV>
                <wp:extent cx="91440" cy="91440"/>
                <wp:effectExtent l="0" t="0" r="0" b="0"/>
                <wp:wrapNone/>
                <wp:docPr id="586"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EB5F2" id="Oval 582" o:spid="_x0000_s1026" style="position:absolute;margin-left:88.4pt;margin-top:108.8pt;width:7.2pt;height:7.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e9qgIAAHwFAAAOAAAAZHJzL2Uyb0RvYy54bWysVN9v2jAQfp+0/8HyO80PEqBRQ0UpTJO6&#10;tVI37dnYTmLNsTPbENpp//vODjC6vlTTQIrufOfPd9999tX1vpVox40VWpU4uYgx4opqJlRd4q9f&#10;1qMZRtYRxYjUipf4iVt8PX//7qrvCp7qRkvGDQIQZYu+K3HjXFdEkaUNb4m90B1XEKy0aYkD19QR&#10;M6QH9FZGaRxPol4b1hlNubWwejsE8TzgVxWn7r6qLHdIlhhqc+Frwnfjv9H8ihS1IV0j6KEM8g9V&#10;tEQoOPQEdUscQVsjXkG1ghptdeUuqG4jXVWC8tADdJPEf3Xz2JCOh16AHNudaLL/D5Z+3j0YJFiJ&#10;89kEI0VaGNL9jkiUz1LPTt/ZApIeuwfj+7PdnabfLVJ62RBV84Uxum84YVBT4vOjFxu8Y2Er2vSf&#10;NANosnU6ELWvTOsBgQK0D/N4Os2D7x2isHiZZBkMjUJkMD0+KY5bO2PdB65b5I0ScylFZz1fpCC7&#10;O+uG7GNWqF5LwdZCyuCYerOUBkGzcHL4hQagyfM0qVAP5+dpHpBfxOzbIIzeKgbVkMIztTrYjgg5&#10;2NCTVD7Mg2KH0sHbOzDDOhAS1PRzsc7jaTaejabTfDzKxqt4dDNbL0eLZTKZTFc3y5tV8ssXmmRF&#10;IxjjahUw7VHcSfY28Ryu2SDLk7xPBfqq9NZx89iwHjHhBzDOL9MEgwP3K50OhCIia3gYqDMYGe2+&#10;CdcEVftZe4wXDM5i/z8M4YQeZn52cPSqtyFjD1QBk0fWghC99gYNbzR7Ah1CDf5o/2SB0WjzjFEP&#10;17/E9seWGI6R/KhAywfpueBk+TSFPeY8sjmPEEUBqsQOo8FcuuGN2XZG1A2clIRulV6A/isRpOnv&#10;xlAV1O0duOKhg8Nz5N+Qcz9k/Xk0578BAAD//wMAUEsDBBQABgAIAAAAIQCI25ik3QAAAAsBAAAP&#10;AAAAZHJzL2Rvd25yZXYueG1sTI9BT4NAEIXvJv6HzZh4MXYBI7bI0hiSGq9iDx4XdgpEdpaw2wL/&#10;3ulJb/NmXt58L98vdhAXnHzvSEG8iUAgNc701Co4fh0etyB80GT04AgVrOhhX9ze5DozbqZPvFSh&#10;FRxCPtMKuhDGTErfdGi137gRiW8nN1kdWE6tNJOeOdwOMomiVFrdE3/o9Ihlh81PdbYKpodxLdeP&#10;8hDX9F49z1vznR6NUvd3y9sriIBL+DPDFZ/RoWCm2p3JeDGwfkkZPShIeAJxdeziBETNm6ckAlnk&#10;8n+H4hcAAP//AwBQSwECLQAUAAYACAAAACEAtoM4kv4AAADhAQAAEwAAAAAAAAAAAAAAAAAAAAAA&#10;W0NvbnRlbnRfVHlwZXNdLnhtbFBLAQItABQABgAIAAAAIQA4/SH/1gAAAJQBAAALAAAAAAAAAAAA&#10;AAAAAC8BAABfcmVscy8ucmVsc1BLAQItABQABgAIAAAAIQDvcze9qgIAAHwFAAAOAAAAAAAAAAAA&#10;AAAAAC4CAABkcnMvZTJvRG9jLnhtbFBLAQItABQABgAIAAAAIQCI25ik3QAAAAsBAAAPAAAAAAAA&#10;AAAAAAAAAAQFAABkcnMvZG93bnJldi54bWxQSwUGAAAAAAQABADzAAAADgYAAAAA&#10;" fillcolor="black"/>
            </w:pict>
          </mc:Fallback>
        </mc:AlternateContent>
      </w:r>
      <w:r w:rsidRPr="00527EA3">
        <mc:AlternateContent>
          <mc:Choice Requires="wps">
            <w:drawing>
              <wp:anchor distT="0" distB="0" distL="114300" distR="114300" simplePos="0" relativeHeight="251721216" behindDoc="0" locked="0" layoutInCell="0" allowOverlap="1" wp14:anchorId="26895A7C" wp14:editId="7E6117F7">
                <wp:simplePos x="0" y="0"/>
                <wp:positionH relativeFrom="column">
                  <wp:posOffset>3591560</wp:posOffset>
                </wp:positionH>
                <wp:positionV relativeFrom="paragraph">
                  <wp:posOffset>12700</wp:posOffset>
                </wp:positionV>
                <wp:extent cx="91440" cy="91440"/>
                <wp:effectExtent l="0" t="0" r="0" b="0"/>
                <wp:wrapNone/>
                <wp:docPr id="585"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0979B" id="Oval 685" o:spid="_x0000_s1026" style="position:absolute;margin-left:282.8pt;margin-top:1pt;width:7.2pt;height:7.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OmrgIAAHwFAAAOAAAAZHJzL2Uyb0RvYy54bWysVFFv0zAQfkfiP1h+75K0TdtFS6euaxHS&#10;YJMG4tm1ncTCsY3tNt0Q/52z05aO8YAQiRTd5c6f77777KvrfSvRjlsntCpxdpFixBXVTKi6xJ8/&#10;rQczjJwnihGpFS/xE3f4ev72zVVnCj7UjZaMWwQgyhWdKXHjvSmSxNGGt8RdaMMVBCttW+LBtXXC&#10;LOkAvZXJME0nSactM1ZT7hz8ve2DeB7xq4pTf19VjnskSwy1+fi18bsJ32R+RYraEtMIeiiD/EMV&#10;LREKNj1B3RJP0NaKV1CtoFY7XfkLqttEV5WgPPYA3WTpb908NsTw2AuQ48yJJvf/YOnH3YNFgpU4&#10;n+UYKdLCkO53RKIJ+MBOZ1wBSY/mwYb+nLnT9KtDSi8bomq+sFZ3DScMaspCfvJiQXAcLEWb7oNm&#10;AE22Xkei9pVtAyBQgPZxHk+nefC9RxR+XmbjMQyNQqQ3Az4pjkuNdf4d1y0KRom5lMK4wBcpyO7O&#10;+T77mBWr11KwtZAyOrbeLKVF0GyJ1/GJDUCT52lSoQ72z4d5RH4Rc+cQaXz+BGH1VjGohhSBqdXB&#10;9kTI3oaepAphHhXblw7e3oMZ/wMhUU3fF+s8nY5Hs8F0mo8G49EqHdzM1svBYplNJtPVzfJmlf0I&#10;hWbjohGMcbWKmO4o7mz8d+I5HLNelid5nwoMVemt5/axYR1iIgxglF8OMwwOnK/htGcDEVnDxUC9&#10;xchq/0X4Jqo6zDpgvGBwlob3wOAJPc78bOPkVW99xh6oAiaPrEUhBu31Gt5o9gQ6hBqi2ODKAqPR&#10;9hmjDo5/id23LbEcI/legZYP0vPRGefTIejQnkc25xGiKECV2GPUm0vf3zFbY0XdwE5Z7FbpBei/&#10;ElGa4Wz0VUHdwYEjHjs4XEfhDjn3Y9avS3P+EwAA//8DAFBLAwQUAAYACAAAACEAyjmFJN0AAAAI&#10;AQAADwAAAGRycy9kb3ducmV2LnhtbEyPwU7DMBBE70j8g7WVuFGnDbGqNE5VUSHBgQMp3N14m0SN&#10;11HspuHvWU5w29E8zc4Uu9n1YsIxdJ40rJYJCKTa244aDZ/Hl8cNiBANWdN7Qg3fGGBX3t8VJrf+&#10;Rh84VbERHEIhNxraGIdcylC36ExY+gGJvbMfnYksx0ba0dw43PVynSRKOtMRf2jNgM8t1pfq6jQc&#10;mn2lJpnGLD0fXmN2+Xp/S1daPyzm/RZExDn+wfBbn6tDyZ1O/ko2iF5DpjLFqIY1T2I/2yR8nBhU&#10;TyDLQv4fUP4AAAD//wMAUEsBAi0AFAAGAAgAAAAhALaDOJL+AAAA4QEAABMAAAAAAAAAAAAAAAAA&#10;AAAAAFtDb250ZW50X1R5cGVzXS54bWxQSwECLQAUAAYACAAAACEAOP0h/9YAAACUAQAACwAAAAAA&#10;AAAAAAAAAAAvAQAAX3JlbHMvLnJlbHNQSwECLQAUAAYACAAAACEAx9Zjpq4CAAB8BQAADgAAAAAA&#10;AAAAAAAAAAAuAgAAZHJzL2Uyb0RvYy54bWxQSwECLQAUAAYACAAAACEAyjmFJN0AAAAIAQAADwAA&#10;AAAAAAAAAAAAAAAIBQAAZHJzL2Rvd25yZXYueG1sUEsFBgAAAAAEAAQA8wAAABIGAAAAAA==&#10;" o:allowincell="f"/>
            </w:pict>
          </mc:Fallback>
        </mc:AlternateContent>
      </w:r>
      <w:r w:rsidRPr="00527EA3">
        <mc:AlternateContent>
          <mc:Choice Requires="wps">
            <w:drawing>
              <wp:anchor distT="0" distB="0" distL="114300" distR="114300" simplePos="0" relativeHeight="251720192" behindDoc="0" locked="0" layoutInCell="0" allowOverlap="1" wp14:anchorId="6DE16586" wp14:editId="7B00BD30">
                <wp:simplePos x="0" y="0"/>
                <wp:positionH relativeFrom="column">
                  <wp:posOffset>5511800</wp:posOffset>
                </wp:positionH>
                <wp:positionV relativeFrom="paragraph">
                  <wp:posOffset>12700</wp:posOffset>
                </wp:positionV>
                <wp:extent cx="91440" cy="91440"/>
                <wp:effectExtent l="0" t="0" r="0" b="0"/>
                <wp:wrapNone/>
                <wp:docPr id="584" name="Ov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F065D" id="Oval 684" o:spid="_x0000_s1026" style="position:absolute;margin-left:434pt;margin-top:1pt;width:7.2pt;height:7.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AKrwIAAHwFAAAOAAAAZHJzL2Uyb0RvYy54bWysVN9v2yAQfp+0/wHxntpOnB+16lRpmkyT&#10;urVSN+2ZALbRMDAgcdpp//sOnGTpuodpmi1Zd77j4+67D66u961EO26d0KrE2UWKEVdUM6HqEn/+&#10;tB7MMHKeKEakVrzET9zh6/nbN1edKfhQN1oybhGAKFd0psSN96ZIEkcb3hJ3oQ1XEKy0bYkH19YJ&#10;s6QD9FYmwzSdJJ22zFhNuXPw97YP4nnErypO/X1VOe6RLDHU5uPXxu8mfJP5FSlqS0wj6KEM8g9V&#10;tEQo2PQEdUs8QVsrXkG1glrtdOUvqG4TXVWC8tgDdJOlv3Xz2BDDYy9AjjMnmtz/g6Ufdw8WCVbi&#10;8SzHSJEWhnS/IxJNwAd2OuMKSHo0Dzb058ydpl8dUnrZEFXzhbW6azhhUFMW8pMXC4LjYCnadB80&#10;A2iy9ToSta9sGwCBArSP83g6zYPvPaLw8zLLcxgahUhvBnxSHJca6/w7rlsUjBJzKYVxgS9SkN2d&#10;8332MStWr6VgayFldGy9WUqLoNkSr+MTG4Amz9OkQh3sPx6OI/KLmDuHSOPzJwirt4pBNaQITK0O&#10;tidC9jb0JFUI86jYvnTw9h7M+B8IiWr6vliP02k+mg2m0/FokI9W6eBmtl4OFstsMpmubpY3q+xH&#10;KDTLi0YwxtUqYrqjuLP878RzOGa9LE/yPhUYqtJbz+1jwzrERBjAaHw5zDA4cL6G054NRGQNFwP1&#10;FiOr/Rfhm6jqMOuA8YLBWRreA4Mn9Djzs42TV731GXugCpg8shaFGLTXa3ij2RPoEGqIYoMrC4xG&#10;22eMOjj+JXbftsRyjOR7BVo+SM9HJx9Ph6BDex7ZnEeIogBVYo9Rby59f8dsjRV1AztlsVulF6D/&#10;SkRphrPRVwV1BweOeOzgcB2FO+Tcj1m/Ls35TwAAAP//AwBQSwMEFAAGAAgAAAAhAPjWq+HeAAAA&#10;CAEAAA8AAABkcnMvZG93bnJldi54bWxMj8FOwzAQRO9I/IO1SNyo06SNrBCnqqiQ4MCBAHc33iZR&#10;YzuKt2n4e5YTnFajGc2+KXeLG8SMU+yD17BeJSDQN8H2vtXw+fH8oEBEMt6aIXjU8I0RdtXtTWkK&#10;G67+HeeaWsElPhZGQ0c0FlLGpkNn4iqM6Nk7hckZYjm10k7myuVukGmS5NKZ3vOHzoz41GFzri9O&#10;w6Hd1/ksM9pmp8MLbc9fb6/ZWuv7u2X/CIJwob8w/OIzOlTMdAwXb6MYNKhc8RbSkPJhX6l0A+LI&#10;wXwDsirl/wHVDwAAAP//AwBQSwECLQAUAAYACAAAACEAtoM4kv4AAADhAQAAEwAAAAAAAAAAAAAA&#10;AAAAAAAAW0NvbnRlbnRfVHlwZXNdLnhtbFBLAQItABQABgAIAAAAIQA4/SH/1gAAAJQBAAALAAAA&#10;AAAAAAAAAAAAAC8BAABfcmVscy8ucmVsc1BLAQItABQABgAIAAAAIQB6E5AKrwIAAHwFAAAOAAAA&#10;AAAAAAAAAAAAAC4CAABkcnMvZTJvRG9jLnhtbFBLAQItABQABgAIAAAAIQD41qvh3gAAAAgBAAAP&#10;AAAAAAAAAAAAAAAAAAkFAABkcnMvZG93bnJldi54bWxQSwUGAAAAAAQABADzAAAAFAYAAAAA&#10;" o:allowincell="f"/>
            </w:pict>
          </mc:Fallback>
        </mc:AlternateContent>
      </w:r>
      <w:r w:rsidRPr="00527EA3">
        <mc:AlternateContent>
          <mc:Choice Requires="wps">
            <w:drawing>
              <wp:anchor distT="0" distB="0" distL="114300" distR="114300" simplePos="0" relativeHeight="251650560" behindDoc="0" locked="0" layoutInCell="0" allowOverlap="1" wp14:anchorId="6666CFD9" wp14:editId="1140A9F3">
                <wp:simplePos x="0" y="0"/>
                <wp:positionH relativeFrom="column">
                  <wp:posOffset>1214120</wp:posOffset>
                </wp:positionH>
                <wp:positionV relativeFrom="paragraph">
                  <wp:posOffset>469900</wp:posOffset>
                </wp:positionV>
                <wp:extent cx="0" cy="274320"/>
                <wp:effectExtent l="0" t="0" r="0" b="0"/>
                <wp:wrapNone/>
                <wp:docPr id="58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E2AEA" id="Line 6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37pt" to="95.6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KOjAIAAGQFAAAOAAAAZHJzL2Uyb0RvYy54bWysVN9v2yAQfp+0/wHx7vpHbCex6lSt4+yl&#10;2yq1056JwTGaDRaQONG0/30HTryme5mm2hLigPv47r47bu+OXYsOTGkuRY7DmwAjJipJudjl+NvL&#10;xltgpA0RlLRSsByfmMZ3q48fboc+Y5FsZEuZQgAidDb0OW6M6TPf11XDOqJvZM8EbNZSdcSAqXY+&#10;VWQA9K71oyBI/UEq2itZMa1hdT1u4pXDr2tWma91rZlBbY6Bm3GjcuPWjv7qlmQ7RfqGV2ca5D9Y&#10;dIQLuHSCWhND0F7xv6A6XimpZW1uKtn5sq55xVwMEE0YvInmuSE9c7FAcnQ/pUm/H2z15fCkEKc5&#10;ThYzjATpQKRHLhhKw9RmZ+h1BocK8aRsfNVRPPePsvqhkZBFQ8SOOZYvpx4cQ+vhX7lYQ/dwx3b4&#10;LCmcIXsjXaqOteosJCQBHZ0ip0kRdjSoGhcrWI3m8SxyYvkku/j1SptPTHbITnLcAmmHSw6P2lge&#10;JLscsdcIueFt6/RuBRpyvEyixDlo2XJqN+0xrXbbolXoQGzFuM8FBTuvjym5F9SBNYzQ8jw3hLfj&#10;HC5vhcVjrghHRmAdDUzdOkToCuTnMliWi3IRe3GUll4crNfe/aaIvXQTzpP1bF0U6/CXJRrGWcMp&#10;ZcJyvRRrGP9bMZzbZiyzqVynpPjX6C57QPaa6f0mCUCJhTefJzMvnpWB97DYFN59EabpvHwoHso3&#10;TEsXvX4fslMqLSu5N0w9N3RAlFv5Z8kyCjEY0NzRfNQNkXYHr1JlFEZKmu/cNK5YbZlZjCutF4H9&#10;z1pP6GMiLhpaa1LhHNufVIHmF31dD9iyHxtoK+npSV16A1rZOZ2fHftWvLZh/vpxXP0GAAD//wMA&#10;UEsDBBQABgAIAAAAIQCVho/J3QAAAAoBAAAPAAAAZHJzL2Rvd25yZXYueG1sTI9BT8MwDIXvSPyH&#10;yEhcJpa2IAal6YSA3rhsgLh6jWkrGqdrsq3w6/G4wM3Pfnr+XrGcXK/2NIbOs4F0noAirr3tuDHw&#10;+lJd3IAKEdli75kMfFGAZXl6UmBu/YFXtF/HRkkIhxwNtDEOudahbslhmPuBWG4ffnQYRY6NtiMe&#10;JNz1OkuSa+2wY/nQ4kAPLdWf650zEKo32lbfs3qWvF82nrLt4/MTGnN+Nt3fgYo0xT8zHPEFHUph&#10;2vgd26B60bdpJlYDiyvpdDT8LjYypIsMdFno/xXKHwAAAP//AwBQSwECLQAUAAYACAAAACEAtoM4&#10;kv4AAADhAQAAEwAAAAAAAAAAAAAAAAAAAAAAW0NvbnRlbnRfVHlwZXNdLnhtbFBLAQItABQABgAI&#10;AAAAIQA4/SH/1gAAAJQBAAALAAAAAAAAAAAAAAAAAC8BAABfcmVscy8ucmVsc1BLAQItABQABgAI&#10;AAAAIQCBWAKOjAIAAGQFAAAOAAAAAAAAAAAAAAAAAC4CAABkcnMvZTJvRG9jLnhtbFBLAQItABQA&#10;BgAIAAAAIQCVho/J3QAAAAoBAAAPAAAAAAAAAAAAAAAAAOYEAABkcnMvZG93bnJldi54bWxQSwUG&#10;AAAAAAQABADzAAAA8AUAAAAA&#10;" o:allowincell="f"/>
            </w:pict>
          </mc:Fallback>
        </mc:AlternateContent>
      </w:r>
      <w:r w:rsidRPr="00527EA3">
        <mc:AlternateContent>
          <mc:Choice Requires="wps">
            <w:drawing>
              <wp:anchor distT="0" distB="0" distL="114300" distR="114300" simplePos="0" relativeHeight="251592192" behindDoc="0" locked="0" layoutInCell="0" allowOverlap="1" wp14:anchorId="78C49B40" wp14:editId="2984ED7F">
                <wp:simplePos x="0" y="0"/>
                <wp:positionH relativeFrom="column">
                  <wp:posOffset>3683000</wp:posOffset>
                </wp:positionH>
                <wp:positionV relativeFrom="paragraph">
                  <wp:posOffset>104140</wp:posOffset>
                </wp:positionV>
                <wp:extent cx="1828800" cy="1737360"/>
                <wp:effectExtent l="0" t="0" r="0" b="0"/>
                <wp:wrapNone/>
                <wp:docPr id="582"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37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Default="007F28D3" w:rsidP="00CF282B">
                            <w:pPr>
                              <w:rPr>
                                <w:sz w:val="32"/>
                              </w:rPr>
                            </w:pPr>
                            <w:r>
                              <w:t xml:space="preserve">    </w:t>
                            </w:r>
                            <w:r>
                              <w:rPr>
                                <w:sz w:val="32"/>
                              </w:rPr>
                              <w:t>IV      III       II</w:t>
                            </w:r>
                          </w:p>
                          <w:p w:rsidR="007F28D3" w:rsidRDefault="007F28D3" w:rsidP="00CF282B">
                            <w:pPr>
                              <w:rPr>
                                <w:sz w:val="32"/>
                              </w:rPr>
                            </w:pPr>
                          </w:p>
                          <w:p w:rsidR="007F28D3" w:rsidRDefault="007F28D3" w:rsidP="00CF282B">
                            <w:pPr>
                              <w:rPr>
                                <w:sz w:val="32"/>
                              </w:rPr>
                            </w:pPr>
                          </w:p>
                          <w:p w:rsidR="007F28D3" w:rsidRDefault="007F28D3" w:rsidP="00CF282B">
                            <w:pPr>
                              <w:rPr>
                                <w:sz w:val="32"/>
                              </w:rPr>
                            </w:pPr>
                          </w:p>
                          <w:p w:rsidR="007F28D3" w:rsidRDefault="007F28D3" w:rsidP="00CF282B">
                            <w:pPr>
                              <w:rPr>
                                <w:sz w:val="32"/>
                              </w:rPr>
                            </w:pPr>
                          </w:p>
                          <w:p w:rsidR="007F28D3" w:rsidRDefault="007F28D3" w:rsidP="00CF282B">
                            <w:pPr>
                              <w:rPr>
                                <w:sz w:val="32"/>
                              </w:rPr>
                            </w:pPr>
                          </w:p>
                          <w:p w:rsidR="007F28D3" w:rsidRDefault="007F28D3" w:rsidP="00CF282B">
                            <w:r>
                              <w:rPr>
                                <w:sz w:val="32"/>
                              </w:rPr>
                              <w:tab/>
                              <w:t xml:space="preserve">      I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9B40" id="Rectangle 559" o:spid="_x0000_s1029" style="position:absolute;left:0;text-align:left;margin-left:290pt;margin-top:8.2pt;width:2in;height:136.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iwwAIAAJEFAAAOAAAAZHJzL2Uyb0RvYy54bWysVNFu0zAUfUfiHyy/d0maps2ipVPXtQhp&#10;wMRAPLuxk1g4drDdJgPx71w7TdcxHhAilaLr+Pr0nHuP79V13wh0YNpwJXMcXYQYMVkoymWV48+f&#10;tpMUI2OJpEQoyXL8yAy+Xr5+ddW1GZuqWgnKNAIQabKuzXFtbZsFgSlq1hBzoVomYbNUuiEWlroK&#10;qCYdoDcimIbhPOiUpq1WBTMGvt4Om3jp8cuSFfZDWRpmkcgxcLP+rf17597B8opklSZtzYsjDfIP&#10;LBrCJfzpCeqWWIL2mr+AanihlVGlvShUE6iy5AXzGkBNFP6m5qEmLfNaoDimPZXJ/D/Y4v3hXiNO&#10;c5ykU4wkaaBJH6FsRFaCoSS5dCXqWpNB5kN7r51I096p4qtBUq1ryGMrrVVXM0KBWOTyg2cH3MLA&#10;UbTr3ikK+GRvla9WX+rGAUIdUO+b8nhqCustKuBjlE7TNITeFbAXLeJFPPdtC0g2Hm+1sW+YapAL&#10;cqyBvocnhztjHR2SjSmevhKcbrkQfqGr3VpodCDgkK1/vAJQeZ4mJOpyfJlME4/8bM+cQ4T++RNE&#10;wy1YXfAmx6AHHpdEMle3jaQ+toSLIQbKQrpt5k086IBVbyH036E83mA/VtskXMzidLJYJPFkFm/C&#10;yU26XU9W62g+X2xu1jeb6KdjHc2ymlPK5MZjmtHv0ezv/HS8eYNTT44/EXSs1B40PtS0Q5S7VsTJ&#10;5TTCsIArN10MqhERFcyKwmqMtLJfuK290V3nHcazcqah+x3LeUL3LT374+CFtiGjh1JBJceqeVs6&#10;Jw6Otv2u99aPHb5z6U7RR/ApsPJmhLkGQa30d4w6mBE5Nt/2RDOMxFsJXncDZQz0GOzGgMgCjubY&#10;YjSEazsMnn2reVUDcuT1SrWC+1By79QnFsDcLeDeew3HGeUGy/naZz1N0uUvAAAA//8DAFBLAwQU&#10;AAYACAAAACEAU3BG9+AAAAAKAQAADwAAAGRycy9kb3ducmV2LnhtbEyPTU/CQBCG7yb+h82YeJOt&#10;BJpauyXGhItGApUYj0t3aKvd2aa7lOKvZzzBceZ5835ki9G2YsDeN44UPE4iEEilMw1VCrafy4cE&#10;hA+ajG4doYITeljktzeZTo070gaHIlSCTcinWkEdQpdK6csarfYT1yEx27ve6sBnX0nT6yOb21ZO&#10;oyiWVjfECbXu8LXG8rc4WM6ddT/b1dtq+XH6+xr8+v27mO+dUvd348sziIBjuIjhvz5Xh5w77dyB&#10;jBetgnkS8ZbAIJ6BYEESJ/zYKZg+MZF5Jq8n5GcAAAD//wMAUEsBAi0AFAAGAAgAAAAhALaDOJL+&#10;AAAA4QEAABMAAAAAAAAAAAAAAAAAAAAAAFtDb250ZW50X1R5cGVzXS54bWxQSwECLQAUAAYACAAA&#10;ACEAOP0h/9YAAACUAQAACwAAAAAAAAAAAAAAAAAvAQAAX3JlbHMvLnJlbHNQSwECLQAUAAYACAAA&#10;ACEADADIsMACAACRBQAADgAAAAAAAAAAAAAAAAAuAgAAZHJzL2Uyb0RvYy54bWxQSwECLQAUAAYA&#10;CAAAACEAU3BG9+AAAAAKAQAADwAAAAAAAAAAAAAAAAAaBQAAZHJzL2Rvd25yZXYueG1sUEsFBgAA&#10;AAAEAAQA8wAAACcGAAAAAA==&#10;" o:allowincell="f">
                <v:textbox inset="0,0,0,0">
                  <w:txbxContent>
                    <w:p w:rsidR="007F28D3" w:rsidRDefault="007F28D3" w:rsidP="00CF282B">
                      <w:pPr>
                        <w:rPr>
                          <w:sz w:val="32"/>
                        </w:rPr>
                      </w:pPr>
                      <w:r>
                        <w:t xml:space="preserve">    </w:t>
                      </w:r>
                      <w:r>
                        <w:rPr>
                          <w:sz w:val="32"/>
                        </w:rPr>
                        <w:t>IV      III       II</w:t>
                      </w:r>
                    </w:p>
                    <w:p w:rsidR="007F28D3" w:rsidRDefault="007F28D3" w:rsidP="00CF282B">
                      <w:pPr>
                        <w:rPr>
                          <w:sz w:val="32"/>
                        </w:rPr>
                      </w:pPr>
                    </w:p>
                    <w:p w:rsidR="007F28D3" w:rsidRDefault="007F28D3" w:rsidP="00CF282B">
                      <w:pPr>
                        <w:rPr>
                          <w:sz w:val="32"/>
                        </w:rPr>
                      </w:pPr>
                    </w:p>
                    <w:p w:rsidR="007F28D3" w:rsidRDefault="007F28D3" w:rsidP="00CF282B">
                      <w:pPr>
                        <w:rPr>
                          <w:sz w:val="32"/>
                        </w:rPr>
                      </w:pPr>
                    </w:p>
                    <w:p w:rsidR="007F28D3" w:rsidRDefault="007F28D3" w:rsidP="00CF282B">
                      <w:pPr>
                        <w:rPr>
                          <w:sz w:val="32"/>
                        </w:rPr>
                      </w:pPr>
                    </w:p>
                    <w:p w:rsidR="007F28D3" w:rsidRDefault="007F28D3" w:rsidP="00CF282B">
                      <w:pPr>
                        <w:rPr>
                          <w:sz w:val="32"/>
                        </w:rPr>
                      </w:pPr>
                    </w:p>
                    <w:p w:rsidR="007F28D3" w:rsidRDefault="007F28D3" w:rsidP="00CF282B">
                      <w:r>
                        <w:rPr>
                          <w:sz w:val="32"/>
                        </w:rPr>
                        <w:tab/>
                        <w:t xml:space="preserve">      I </w:t>
                      </w:r>
                      <w:r>
                        <w:t xml:space="preserve">    </w:t>
                      </w:r>
                    </w:p>
                  </w:txbxContent>
                </v:textbox>
              </v:rect>
            </w:pict>
          </mc:Fallback>
        </mc:AlternateContent>
      </w:r>
      <w:r w:rsidRPr="00527EA3">
        <mc:AlternateContent>
          <mc:Choice Requires="wps">
            <w:drawing>
              <wp:anchor distT="0" distB="0" distL="114300" distR="114300" simplePos="0" relativeHeight="251641344" behindDoc="0" locked="0" layoutInCell="0" allowOverlap="1" wp14:anchorId="6B97F5BA" wp14:editId="3FBAE38C">
                <wp:simplePos x="0" y="0"/>
                <wp:positionH relativeFrom="column">
                  <wp:posOffset>4688840</wp:posOffset>
                </wp:positionH>
                <wp:positionV relativeFrom="paragraph">
                  <wp:posOffset>652780</wp:posOffset>
                </wp:positionV>
                <wp:extent cx="182880" cy="0"/>
                <wp:effectExtent l="0" t="0" r="0" b="0"/>
                <wp:wrapNone/>
                <wp:docPr id="581"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1582B" id="Line 607"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51.4pt" to="383.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f0lAIAAG4FAAAOAAAAZHJzL2Uyb0RvYy54bWysVMtu2zAQvBfoPxC6K3pYtmUhcpBIcntI&#10;WwNJ0TMtUhZRihRI2rJR9N+7pG0lTi9FEQkg+Ngdzu7s8vbu0HG0p0ozKXIvugk9REUtCRPb3Pv+&#10;vPJTD2mDBcFcCpp7R6q9u+XHD7dDn9FYtpITqhCACJ0Nfe61xvRZEOi6pR3WN7KnAg4bqTpsYKm2&#10;AVF4APSOB3EYzoJBKtIrWVOtYbc8HXpLh980tDbfmkZTg3juATfjRuXGjR2D5S3Otgr3LavPNPB/&#10;sOgwE3DpCFVig9FOsb+gOlYrqWVjbmrZBbJpWE1dDBBNFL6J5qnFPXWxQHJ0P6ZJvx9s/XW/VoiR&#10;3JumkYcE7kCkRyYomoVzm52h1xkYFWKtbHz1QTz1j7L+qZGQRYvFljqWz8ceHCPrEVy52IXu4Y7N&#10;8EUSsME7I12qDo3qUMNZ/9k6WnBIBzo4bY6jNvRgUA2bURqnKShYX44CnFkE69crbT5R2SE7yT0O&#10;9B0e3j9qYxm9mFhzIVeMc6c8F2jIvcU0njoHLTkj9tCaabXdFFyhPba14z4XHpy8NlNyJ4gDaykm&#10;1XluMOOnOVzOhcWjrhxPjGB1MDB1+xChK5Vfi3BRpVWa+Ek8q/wkLEv/flUk/mwVzaflpCyKMvpt&#10;iUZJ1jJCqLBcL2UbJf9WFucGOhXcWLhjUoJrdJc9IHvN9H41DefJJPXn8+nETyZV6D+kq8K/L6LZ&#10;bF49FA/VG6aVi16/D9kxlZaV3BmqnloyIMKs/JPpIoZSJgzaPJ6fdEOYb+F9qo3ykJLmBzOtK1tb&#10;ZhbjSus0tP9Z6xH9lIiLhnY1qnCO7SVVoPlFX9cNtgFOrbSR5LhWly6BpnZO5wfIvhqv1zB//Uwu&#10;/wAAAP//AwBQSwMEFAAGAAgAAAAhAJ09qendAAAACwEAAA8AAABkcnMvZG93bnJldi54bWxMj0FL&#10;w0AQhe+C/2EZwZvdNZWmTbMpRdSLILRGz5vsmASzsyG7TeO/dwRBj/Pex5v38t3sejHhGDpPGm4X&#10;CgRS7W1HjYby9fFmDSJEQ9b0nlDDFwbYFZcXucmsP9MBp2NsBIdQyIyGNsYhkzLULToTFn5AYu/D&#10;j85EPsdG2tGcOdz1MlFqJZ3piD+0ZsD7FuvP48lp2L8/Pyxfpsr53m6a8s26Uj0lWl9fzfstiIhz&#10;/IPhpz5Xh4I7Vf5ENoheQ7pc3zHKhkp4AxPpKk1AVL+KLHL5f0PxDQAA//8DAFBLAQItABQABgAI&#10;AAAAIQC2gziS/gAAAOEBAAATAAAAAAAAAAAAAAAAAAAAAABbQ29udGVudF9UeXBlc10ueG1sUEsB&#10;Ai0AFAAGAAgAAAAhADj9If/WAAAAlAEAAAsAAAAAAAAAAAAAAAAALwEAAF9yZWxzLy5yZWxzUEsB&#10;Ai0AFAAGAAgAAAAhAIXzF/SUAgAAbgUAAA4AAAAAAAAAAAAAAAAALgIAAGRycy9lMm9Eb2MueG1s&#10;UEsBAi0AFAAGAAgAAAAhAJ09qendAAAACwEAAA8AAAAAAAAAAAAAAAAA7gQAAGRycy9kb3ducmV2&#10;LnhtbFBLBQYAAAAABAAEAPMAAAD4BQAAAAA=&#10;" o:allowincell="f"/>
            </w:pict>
          </mc:Fallback>
        </mc:AlternateContent>
      </w:r>
      <w:r w:rsidRPr="00527EA3">
        <mc:AlternateContent>
          <mc:Choice Requires="wps">
            <w:drawing>
              <wp:anchor distT="0" distB="0" distL="114300" distR="114300" simplePos="0" relativeHeight="251639296" behindDoc="0" locked="0" layoutInCell="0" allowOverlap="1" wp14:anchorId="7FB838D0" wp14:editId="5968844A">
                <wp:simplePos x="0" y="0"/>
                <wp:positionH relativeFrom="column">
                  <wp:posOffset>4140200</wp:posOffset>
                </wp:positionH>
                <wp:positionV relativeFrom="paragraph">
                  <wp:posOffset>652780</wp:posOffset>
                </wp:positionV>
                <wp:extent cx="182880" cy="0"/>
                <wp:effectExtent l="0" t="0" r="0" b="0"/>
                <wp:wrapNone/>
                <wp:docPr id="580"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6E302" id="Line 605"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51.4pt" to="340.4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SFkgIAAG4FAAAOAAAAZHJzL2Uyb0RvYy54bWysVN9v2jAQfp+0/8HKe5ofJBBQQ9UmYXvo&#10;NqR22rOJHWLNsSPbENC0/31nA2npXqapIEU+++7zd/fd+fbu0HG0p0ozKXIvugk9REUtCRPb3Pv+&#10;vPIzD2mDBcFcCpp7R6q9u+XHD7dDv6CxbCUnVCEAEXox9LnXGtMvgkDXLe2wvpE9FXDYSNVhA6ba&#10;BkThAdA7HsRhOA0GqUivZE21ht3ydOgtHX7T0Np8axpNDeK5B9yM+yr33dhvsLzFi63CfcvqMw38&#10;Hyw6zARcOkKV2GC0U+wvqI7VSmrZmJtadoFsGlZTlwNkE4VvsnlqcU9dLlAc3Y9l0u8HW3/drxVi&#10;JPfSDOojcAciPTJB0TRMbXWGXi/AqRBrZfOrD+Kpf5T1T42ELFosttSxfD72EBjZiOAqxBq6hzs2&#10;wxdJwAfvjHSlOjSqQw1n/WcbaMGhHOjgtDmO2tCDQTVsRlmcWYb15SjAC4tg43qlzScqO2QXuceB&#10;vsPD+0dtLKMXF+su5Ipx7pTnAg25N0/j1AVoyRmxh9ZNq+2m4Artse0d93PpwclrNyV3gjiwlmJS&#10;ndcGM35aw+VcWDzq2vHECKyDgaXbhwxdq/yah/Mqq7LET+Jp5SdhWfr3qyLxp6tolpaTsijK6Lcl&#10;GiWLlhFCheV6adso+be2OA/QqeHGxh2LElyju+oB2Wum96s0nCWTzJ/N0omfTKrQf8hWhX9fRNPp&#10;rHooHqo3TCuXvX4fsmMpLSu5M1Q9tWRAhFn5J+k8jjwwYMzj2Uk3hPkW3qfaKA8paX4w07q2tW1m&#10;Ma60zkL7P2s9op8KcdHQWqMK59xeSgWaX/R102AH4DRKG0mOa3WZEhhqF3R+gOyr8dqG9etncvkH&#10;AAD//wMAUEsDBBQABgAIAAAAIQCk9quj3AAAAAsBAAAPAAAAZHJzL2Rvd25yZXYueG1sTI9BS8Qw&#10;EIXvgv8hjODNTaxY1m7TZRH1Igiudc9pM7bFZFKabLf+e0cQ9DYz7/HmfeV28U7MOMUhkIbrlQKB&#10;1AY7UKehfnu8WoOIyZA1LhBq+MII2+r8rDSFDSd6xXmfOsEhFAujoU9pLKSMbY/exFUYkVj7CJM3&#10;idepk3YyJw73TmZK5dKbgfhDb0a877H93B+9ht3h+eHmZW58cPauq9+tr9VTpvXlxbLbgEi4pD8z&#10;/NTn6lBxpyYcyUbhNOS3GbMkFlTGDOzI14qH5vciq1L+Z6i+AQAA//8DAFBLAQItABQABgAIAAAA&#10;IQC2gziS/gAAAOEBAAATAAAAAAAAAAAAAAAAAAAAAABbQ29udGVudF9UeXBlc10ueG1sUEsBAi0A&#10;FAAGAAgAAAAhADj9If/WAAAAlAEAAAsAAAAAAAAAAAAAAAAALwEAAF9yZWxzLy5yZWxzUEsBAi0A&#10;FAAGAAgAAAAhABhxZIWSAgAAbgUAAA4AAAAAAAAAAAAAAAAALgIAAGRycy9lMm9Eb2MueG1sUEsB&#10;Ai0AFAAGAAgAAAAhAKT2q6PcAAAACwEAAA8AAAAAAAAAAAAAAAAA7AQAAGRycy9kb3ducmV2Lnht&#10;bFBLBQYAAAAABAAEAPMAAAD1BQAAAAA=&#10;" o:allowincell="f"/>
            </w:pict>
          </mc:Fallback>
        </mc:AlternateContent>
      </w:r>
      <w:r w:rsidRPr="00527EA3">
        <mc:AlternateContent>
          <mc:Choice Requires="wps">
            <w:drawing>
              <wp:anchor distT="0" distB="0" distL="114300" distR="114300" simplePos="0" relativeHeight="251608576" behindDoc="0" locked="0" layoutInCell="0" allowOverlap="1" wp14:anchorId="19A7E71F" wp14:editId="595A5ABD">
                <wp:simplePos x="0" y="0"/>
                <wp:positionH relativeFrom="column">
                  <wp:posOffset>2219960</wp:posOffset>
                </wp:positionH>
                <wp:positionV relativeFrom="paragraph">
                  <wp:posOffset>195580</wp:posOffset>
                </wp:positionV>
                <wp:extent cx="182880" cy="0"/>
                <wp:effectExtent l="0" t="0" r="0" b="0"/>
                <wp:wrapNone/>
                <wp:docPr id="579"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441C0" id="Line 57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15.4pt" to="18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H2jAIAAGQFAAAOAAAAZHJzL2Uyb0RvYy54bWysVFFvmzAQfp+0/2D5nQIJBIJKqpaQvXRb&#10;pXbas4NNsAY2sp2QaNp/39kkrOlepqkgWT7b9/m7++58e3fsWnRgSnMpchzeBBgxUUnKxS7H3142&#10;XoqRNkRQ0krBcnxiGt+tPn64HfqMzWQjW8oUAhChs6HPcWNMn/m+rhrWEX0jeyZgs5aqIwZMtfOp&#10;IgOgd60/C4KFP0hFeyUrpjWsrsdNvHL4dc0q87WuNTOozTFwM25Ubtza0V/dkmynSN/w6kyD/AeL&#10;jnABl05Qa2II2iv+F1THKyW1rM1NJTtf1jWvmIsBogmDN9E8N6RnLhZIju6nNOn3g62+HJ4U4jTH&#10;cbLESJAORHrkgqE4iW12hl5ncKgQT8rGVx3Fc/8oqx8aCVk0ROyYY/ly6sExtB7+lYs1dA93bIfP&#10;ksIZsjfSpepYq85CQhLQ0SlymhRhR4MqWAzTWZqCbtVlyyfZxa9X2nxiskN2kuMWSDtccnjUxvIg&#10;2eWIvUbIDW9bp3cr0JDjZTyLnYOWLad20x7TarctWoUOxFaM+1xQsPP6mJJ7QR1Ywwgtz3NDeDvO&#10;4fJWWDzminBkBNbRwNStQ4SuQH4ug2WZlmnkRbNF6UXBeu3db4rIW2zCJF7P10WxDn9ZomGUNZxS&#10;JizXS7GG0b8Vw7ltxjKbynVKin+N7rIHZK+Z3m/iIInmqZck8dyL5mXgPaSbwrsvwsUiKR+Kh/IN&#10;09JFr9+H7JRKy0ruDVPPDR0Q5Vb+ebychRgMaO5ZMuqGSLuDV6kyCiMlzXduGlestswsxpXWaWD/&#10;s9YT+piIi4bWmlQ4x/YnVaD5RV/XA7bsxwbaSnp6UpfegFZ2Tudnx74Vr22Yv34cV78BAAD//wMA&#10;UEsDBBQABgAIAAAAIQBwJQNr3QAAAAkBAAAPAAAAZHJzL2Rvd25yZXYueG1sTI9BT8MwDIXvSPyH&#10;yEhcJpawTmOUphMCetuFAeLqtaataJyuybbCr58RB7jZfk/P38tWo+vUgYbQerZwPTWgiEtftVxb&#10;eH0prpagQkSusPNMFr4owCo/P8swrfyRn+mwibWSEA4pWmhi7FOtQ9mQwzD1PbFoH35wGGUdal0N&#10;eJRw1+mZMQvtsGX50GBPDw2Vn5u9sxCKN9oV35NyYt6T2tNs97h+QmsvL8b7O1CRxvhnhh98QYdc&#10;mLZ+z1VQnYVkfrsQqwxGKoghuVnOQW1/DzrP9P8G+QkAAP//AwBQSwECLQAUAAYACAAAACEAtoM4&#10;kv4AAADhAQAAEwAAAAAAAAAAAAAAAAAAAAAAW0NvbnRlbnRfVHlwZXNdLnhtbFBLAQItABQABgAI&#10;AAAAIQA4/SH/1gAAAJQBAAALAAAAAAAAAAAAAAAAAC8BAABfcmVscy8ucmVsc1BLAQItABQABgAI&#10;AAAAIQCPi9H2jAIAAGQFAAAOAAAAAAAAAAAAAAAAAC4CAABkcnMvZTJvRG9jLnhtbFBLAQItABQA&#10;BgAIAAAAIQBwJQNr3QAAAAkBAAAPAAAAAAAAAAAAAAAAAOYEAABkcnMvZG93bnJldi54bWxQSwUG&#10;AAAAAAQABADzAAAA8AUAAAAA&#10;" o:allowincell="f"/>
            </w:pict>
          </mc:Fallback>
        </mc:AlternateContent>
      </w:r>
      <w:r w:rsidRPr="00527EA3">
        <mc:AlternateContent>
          <mc:Choice Requires="wps">
            <w:drawing>
              <wp:anchor distT="0" distB="0" distL="114300" distR="114300" simplePos="0" relativeHeight="251606528" behindDoc="0" locked="0" layoutInCell="0" allowOverlap="1" wp14:anchorId="7A57F3A0" wp14:editId="1B2A41B4">
                <wp:simplePos x="0" y="0"/>
                <wp:positionH relativeFrom="column">
                  <wp:posOffset>1579880</wp:posOffset>
                </wp:positionH>
                <wp:positionV relativeFrom="paragraph">
                  <wp:posOffset>195580</wp:posOffset>
                </wp:positionV>
                <wp:extent cx="182880" cy="0"/>
                <wp:effectExtent l="0" t="0" r="0" b="0"/>
                <wp:wrapNone/>
                <wp:docPr id="578"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483B7" id="Line 57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15.4pt" to="138.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QOjAIAAGQFAAAOAAAAZHJzL2Uyb0RvYy54bWysVN9vmzAQfp+0/8HinfIjEAgqqVpC9tJt&#10;ldppzw42wRrYyHZComn/+84msKZ7maaCZPls3+fv7rvz7d2pa9GRSsUEz53gxncQ5ZUgjO9z59vL&#10;1k0dpDTmBLeC09w5U+XcrT9+uB36jIaiES2hEgEIV9nQ506jdZ95nqoa2mF1I3rKYbMWssMaTLn3&#10;iMQDoHetF/r+0huEJL0UFVUKVjfjprO2+HVNK/21rhXVqM0d4KbtKO24M6O3vsXZXuK+YdWFBv4P&#10;Fh1mHC6doTZYY3SQ7C+ojlVSKFHrm0p0nqhrVlEbA0QT+G+ieW5wT20skBzVz2lS7wdbfTk+ScRI&#10;7sQJSMVxByI9Mk5RnCxMdoZeZXCo4E/SxFed+HP/KKofCnFRNJjvqWX5cu7BMTAe3pWLMVQPd+yG&#10;z4LAGXzQwqbqVMvOQEIS0Mkqcp4VoSeNKlgM0jBNQbdq2vJwNvn1UulPVHTITHKnBdIWFx8flTY8&#10;cDYdMddwsWVta/VuORpyZxWHsXVQomXEbJpjSu53RSvREZuKsZ8NCnZeH5PiwIkFaygm5WWuMWvH&#10;OVzecoNHbRGOjMA6aZjadYjQFsjPlb8q0zKN3Chclm7kbzbu/baI3OU2SOLNYlMUm+CXIRpEWcMI&#10;odxwnYo1iP6tGC5tM5bZXK5zUrxrdJs9IHvN9H4b+0m0SN0kiRdutCh99yHdFu59ESyXSflQPJRv&#10;mJY2evU+ZOdUGlbioKl8bsiACDPyL+JVGDhgQHOHyagbwu0eXqVKSwdJob8z3dhiNWVmMK60Tn3z&#10;X7Se0cdETBoaa1bhEtufVIHmk762B0zZjw20E+T8JKfegFa2Tpdnx7wVr22Yv34c178BAAD//wMA&#10;UEsDBBQABgAIAAAAIQB1nPI/3gAAAAkBAAAPAAAAZHJzL2Rvd25yZXYueG1sTI9BT8MwDIXvSPyH&#10;yEhcpi2lQ9tUmk4I6I0LA7Sr15i2onG6JtsKvx6jHeBk+fnpvc/5enSdOtIQWs8GbmYJKOLK25Zr&#10;A2+v5XQFKkRki51nMvBFAdbF5UWOmfUnfqHjJtZKQjhkaKCJsc+0DlVDDsPM98Ry+/CDwyjrUGs7&#10;4EnCXafTJFlohy1LQ4M9PTRUfW4OzkAo32lffk+qSbKd157S/ePzExpzfTXe34GKNMY/M/ziCzoU&#10;wrTzB7ZBdQbS25WgRwPzRKYY0uVyAWp3FnSR6/8fFD8AAAD//wMAUEsBAi0AFAAGAAgAAAAhALaD&#10;OJL+AAAA4QEAABMAAAAAAAAAAAAAAAAAAAAAAFtDb250ZW50X1R5cGVzXS54bWxQSwECLQAUAAYA&#10;CAAAACEAOP0h/9YAAACUAQAACwAAAAAAAAAAAAAAAAAvAQAAX3JlbHMvLnJlbHNQSwECLQAUAAYA&#10;CAAAACEAktM0DowCAABkBQAADgAAAAAAAAAAAAAAAAAuAgAAZHJzL2Uyb0RvYy54bWxQSwECLQAU&#10;AAYACAAAACEAdZzyP94AAAAJAQAADwAAAAAAAAAAAAAAAADmBAAAZHJzL2Rvd25yZXYueG1sUEsF&#10;BgAAAAAEAAQA8wAAAPEFAAAAAA==&#10;" o:allowincell="f"/>
            </w:pict>
          </mc:Fallback>
        </mc:AlternateContent>
      </w:r>
    </w:p>
    <w:p w:rsidR="00CF282B" w:rsidRPr="00527EA3" w:rsidRDefault="00CF282B" w:rsidP="00CF282B">
      <w:pPr>
        <w:pStyle w:val="jsluettelo"/>
        <w:tabs>
          <w:tab w:val="left" w:pos="851"/>
          <w:tab w:val="left" w:pos="1418"/>
        </w:tabs>
        <w:ind w:left="860" w:firstLine="0"/>
      </w:pP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54656" behindDoc="0" locked="0" layoutInCell="0" allowOverlap="1">
                <wp:simplePos x="0" y="0"/>
                <wp:positionH relativeFrom="column">
                  <wp:posOffset>2585720</wp:posOffset>
                </wp:positionH>
                <wp:positionV relativeFrom="paragraph">
                  <wp:posOffset>12700</wp:posOffset>
                </wp:positionV>
                <wp:extent cx="0" cy="365760"/>
                <wp:effectExtent l="0" t="0" r="0" b="0"/>
                <wp:wrapNone/>
                <wp:docPr id="577"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4E026" id="Line 6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1pt" to="203.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QEjQIAAGQFAAAOAAAAZHJzL2Uyb0RvYy54bWysVF1vmzAUfZ+0/2D5nQIJHwkqqVpC9tJt&#10;ldppzw42wRrYyHZComn/fdcmYU33Mk0FyfL1x/G551z79u7YtejAlOZS5Di8CTBiopKUi12Ov71s&#10;vAVG2hBBSSsFy/GJaXy3+vjhdugzNpONbClTCECEzoY+x40xfeb7umpYR/SN7JmAyVqqjhgI1c6n&#10;igyA3rX+LAgSf5CK9kpWTGsYXY+TeOXw65pV5mtda2ZQm2PgZlyrXLu1rb+6JdlOkb7h1ZkG+Q8W&#10;HeECDp2g1sQQtFf8L6iOV0pqWZubSna+rGteMZcDZBMGb7J5bkjPXC4gju4nmfT7wVZfDk8KcZrj&#10;OE0xEqQDkx65YCiZOXWGXmewqBBPyuZXHcVz/yirHxoJWTRE7Jhj+XLqYWNo9fSvtthA93DGdvgs&#10;KawheyOdVMdadRYSREBH58hpcoQdDarGwQpG50mcJo6OT7LLvl5p84nJDtlOjlsg7XDJ4VEby4Nk&#10;lyX2GCE3vG2d361AQ46X8Sx2G7RsObWTdplWu23RKnQgtmLc55KCmdfLlNwL6sAaRmh57hvC27EP&#10;h7fC4jFXhCMjiI4Gum4cMnQF8nMZLMtFuYi8aJaUXhSs1979poi8ZBOm8Xq+Lop1+MsSDaOs4ZQy&#10;YbleijWM/q0YztdmLLOpXCdR/Gt0px6QvWZ6v4mDNJovvDSN5140LwPvYbEpvPsiTJK0fCgeyjdM&#10;S5e9fh+yk5SWldwbpp4bOiDKrf3zeDkLMQRwuWfp6Bsi7Q5epcoojJQ037lpXLHaMrMYV14vAvuf&#10;vZ7QRyEuHtpocuGc2x+pwPOLv+4O2LK3D5HOtpKentTlbsBVdpvOz459K17H0H/9OK5+AwAA//8D&#10;AFBLAwQUAAYACAAAACEAXO5yxdsAAAAIAQAADwAAAGRycy9kb3ducmV2LnhtbEyPwU7DMBBE70j8&#10;g7VIXCpqE6BAyKZCQG5cKCCu23hJImI7jd028PUs4gDH0Yxm3hTLyfVqx2Psgkc4nRtQ7OtgO98g&#10;vDxXJ1egYiJvqQ+eET45wrI8PCgot2Hvn3i3So2SEh9zQmhTGnKtY92yozgPA3vx3sPoKIkcG21H&#10;2ku563VmzEI76rwstDTwXcv1x2rrEGL1ypvqa1bPzNtZEzjb3D8+EOLx0XR7AyrxlP7C8IMv6FAK&#10;0zpsvY2qRzg3l5lEETK5JP6vXiNcXC9Al4X+f6D8BgAA//8DAFBLAQItABQABgAIAAAAIQC2gziS&#10;/gAAAOEBAAATAAAAAAAAAAAAAAAAAAAAAABbQ29udGVudF9UeXBlc10ueG1sUEsBAi0AFAAGAAgA&#10;AAAhADj9If/WAAAAlAEAAAsAAAAAAAAAAAAAAAAALwEAAF9yZWxzLy5yZWxzUEsBAi0AFAAGAAgA&#10;AAAhAFeyJASNAgAAZAUAAA4AAAAAAAAAAAAAAAAALgIAAGRycy9lMm9Eb2MueG1sUEsBAi0AFAAG&#10;AAgAAAAhAFzucsXbAAAACAEAAA8AAAAAAAAAAAAAAAAA5wQAAGRycy9kb3ducmV2LnhtbFBLBQYA&#10;AAAABAAEAPMAAADvBQAAAAA=&#10;" o:allowincell="f"/>
            </w:pict>
          </mc:Fallback>
        </mc:AlternateContent>
      </w:r>
      <w:r w:rsidRPr="00527EA3">
        <mc:AlternateContent>
          <mc:Choice Requires="wps">
            <w:drawing>
              <wp:anchor distT="0" distB="0" distL="114300" distR="114300" simplePos="0" relativeHeight="251652608" behindDoc="0" locked="0" layoutInCell="0" allowOverlap="1">
                <wp:simplePos x="0" y="0"/>
                <wp:positionH relativeFrom="column">
                  <wp:posOffset>1854200</wp:posOffset>
                </wp:positionH>
                <wp:positionV relativeFrom="paragraph">
                  <wp:posOffset>12700</wp:posOffset>
                </wp:positionV>
                <wp:extent cx="0" cy="274320"/>
                <wp:effectExtent l="0" t="0" r="0" b="0"/>
                <wp:wrapNone/>
                <wp:docPr id="57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DD516" id="Line 6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pt" to="14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UqjAIAAGQFAAAOAAAAZHJzL2Uyb0RvYy54bWysVN9v2yAQfp+0/wHx7vpHbCex6lSt4+yl&#10;2yq1056JwTGaDRaQONG0/30HTryme5mm2hLigPv47r47bu+OXYsOTGkuRY7DmwAjJipJudjl+NvL&#10;xltgpA0RlLRSsByfmMZ3q48fboc+Y5FsZEuZQgAidDb0OW6M6TPf11XDOqJvZM8EbNZSdcSAqXY+&#10;VWQA9K71oyBI/UEq2itZMa1hdT1u4pXDr2tWma91rZlBbY6Bm3GjcuPWjv7qlmQ7RfqGV2ca5D9Y&#10;dIQLuHSCWhND0F7xv6A6XimpZW1uKtn5sq55xVwMEE0YvInmuSE9c7FAcnQ/pUm/H2z15fCkEKc5&#10;TuYpRoJ0INIjFwyl4cJmZ+h1BocK8aRsfNVRPPePsvqhkZBFQ8SOOZYvpx4cQ+vhX7lYQ/dwx3b4&#10;LCmcIXsjXaqOteosJCQBHZ0ip0kRdjSoGhcrWI3m8SxyYvkku/j1SptPTHbITnLcAmmHSw6P2lge&#10;JLscsdcIueFt6/RuBRpyvEyixDlo2XJqN+0xrXbbolXoQGzFuM8FBTuvjym5F9SBNYzQ8jw3hLfj&#10;HC5vhcVjrghHRmAdDUzdOkToCuTnMliWi3IRe3GUll4crNfe/aaIvXQTzpP1bF0U6/CXJRrGWcMp&#10;ZcJyvRRrGP9bMZzbZiyzqVynpPjX6C57QPaa6f0mCUCJhTefJzMvnpWB97DYFN59EabpvHwoHso3&#10;TEsXvX4fslMqLSu5N0w9N3RAlFv5Z8kyCjEY0NzRfNQNkXYHr1JlFEZKmu/cNK5YbZlZjCutF4H9&#10;z1pP6GMiLhpaa1LhHNufVIHmF31dD9iyHxtoK+npSV16A1rZOZ2fHftWvLZh/vpxXP0GAAD//wMA&#10;UEsDBBQABgAIAAAAIQBKJg6W2wAAAAgBAAAPAAAAZHJzL2Rvd25yZXYueG1sTI9PT8MwDMXvSHyH&#10;yEhcpi0l/BGUphMCeuPCYOLqNaataJyuybbCp8eIA5zsp2c9/16xnHyv9jTGLrCFs0UGirgOruPG&#10;wutLNb8GFROywz4wWfikCMvy+KjA3IUDP9N+lRolIRxztNCmNORax7olj3ERBmLx3sPoMYkcG+1G&#10;PEi477XJsivtsWP50OJA9y3VH6udtxCrNW2rr1k9y97Om0Bm+/D0iNaenkx3t6ASTenvGH7wBR1K&#10;YdqEHbuoegvmxkiXJIsM8X/1xsLFpQFdFvp/gfIbAAD//wMAUEsBAi0AFAAGAAgAAAAhALaDOJL+&#10;AAAA4QEAABMAAAAAAAAAAAAAAAAAAAAAAFtDb250ZW50X1R5cGVzXS54bWxQSwECLQAUAAYACAAA&#10;ACEAOP0h/9YAAACUAQAACwAAAAAAAAAAAAAAAAAvAQAAX3JlbHMvLnJlbHNQSwECLQAUAAYACAAA&#10;ACEARIJlKowCAABkBQAADgAAAAAAAAAAAAAAAAAuAgAAZHJzL2Uyb0RvYy54bWxQSwECLQAUAAYA&#10;CAAAACEASiYOltsAAAAIAQAADwAAAAAAAAAAAAAAAADmBAAAZHJzL2Rvd25yZXYueG1sUEsFBgAA&#10;AAAEAAQA8wAAAO4FAAAAAA==&#10;" o:allowincell="f"/>
            </w:pict>
          </mc:Fallback>
        </mc:AlternateContent>
      </w:r>
      <w:r w:rsidRPr="00527EA3">
        <mc:AlternateContent>
          <mc:Choice Requires="wps">
            <w:drawing>
              <wp:anchor distT="0" distB="0" distL="114300" distR="114300" simplePos="0" relativeHeight="251642368" behindDoc="0" locked="0" layoutInCell="0" allowOverlap="1">
                <wp:simplePos x="0" y="0"/>
                <wp:positionH relativeFrom="column">
                  <wp:posOffset>4871720</wp:posOffset>
                </wp:positionH>
                <wp:positionV relativeFrom="paragraph">
                  <wp:posOffset>195580</wp:posOffset>
                </wp:positionV>
                <wp:extent cx="91440" cy="0"/>
                <wp:effectExtent l="0" t="0" r="0" b="0"/>
                <wp:wrapNone/>
                <wp:docPr id="575"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FEF98" id="Line 60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15.4pt" to="39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8OigIAAGM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4ojB3HcgUiPjFO08hOTnaFXKRzK+ZM08VUn/tw/iuqHQlzkDeZ7alm+nHtwDIyHd+ViDNXDHbvh&#10;syBwBh+0sKk61bIzkJAEdLKKnGdF6EmjChbXQRiCbNW04+F0cuul0p+o6JCZZE4LnC0sPj4qbWjg&#10;dDpibuFiy9rWyt1yNAB0tIisgxItI2bTHFNyv8tbiY7YFIz9bEyw8/qYFAdOLFhDMSkvc41ZO87h&#10;8pYbPGprcGQE1knD1K5DgLY+fq79dZmUSeiGi1Xphn5RuPfbPHRX2yCOimWR50XwyxANwrRhhFBu&#10;uE61GoT/VguXrhmrbK7WOSneNbrNHpC9Znq/jfw4XCZuHEdLN1yWvvuQbHP3Pg9Wq7h8yB/KN0xL&#10;G716H7JzKg0rcdBUPjdkQIQZ+ZfRehE4YEBvL+JRN4TbPTxKlZYOkkJ/Z7qxtWqqzGBcaZ345r9o&#10;PaOPiZg0NNaswiW2P6kCzSd9bQuYqh/7ZyfI+UlOrQGdbJ0ur455Kl7bMH/9Nm5+AwAA//8DAFBL&#10;AwQUAAYACAAAACEAzhfuXd0AAAAJAQAADwAAAGRycy9kb3ducmV2LnhtbEyPwU7DMAyG70i8Q2Qk&#10;LtOWrJPaqWs6IaA3Lmwgrl5j2oom6ZpsKzw9RhzgaPvT7+8vtpPtxZnG0HmnYblQIMjV3nSu0fCy&#10;r+ZrECGiM9h7Rxo+KcC2vL4qMDf+4p7pvIuN4BAXctTQxjjkUoa6JYth4QdyfHv3o8XI49hIM+KF&#10;w20vE6VSabFz/KHFge5bqj92J6shVK90rL5m9Uy9rRpPyfHh6RG1vr2Z7jYgIk3xD4YffVaHkp0O&#10;/uRMEL2GLM0SRjWsFFdgIFsvUxCH34UsC/m/QfkNAAD//wMAUEsBAi0AFAAGAAgAAAAhALaDOJL+&#10;AAAA4QEAABMAAAAAAAAAAAAAAAAAAAAAAFtDb250ZW50X1R5cGVzXS54bWxQSwECLQAUAAYACAAA&#10;ACEAOP0h/9YAAACUAQAACwAAAAAAAAAAAAAAAAAvAQAAX3JlbHMvLnJlbHNQSwECLQAUAAYACAAA&#10;ACEAx5JfDooCAABjBQAADgAAAAAAAAAAAAAAAAAuAgAAZHJzL2Uyb0RvYy54bWxQSwECLQAUAAYA&#10;CAAAACEAzhfuXd0AAAAJAQAADwAAAAAAAAAAAAAAAADkBAAAZHJzL2Rvd25yZXYueG1sUEsFBgAA&#10;AAAEAAQA8wAAAO4FAAAAAA==&#10;" o:allowincell="f"/>
            </w:pict>
          </mc:Fallback>
        </mc:AlternateContent>
      </w:r>
      <w:r w:rsidRPr="00527EA3">
        <mc:AlternateContent>
          <mc:Choice Requires="wps">
            <w:drawing>
              <wp:anchor distT="0" distB="0" distL="114300" distR="114300" simplePos="0" relativeHeight="251640320" behindDoc="0" locked="0" layoutInCell="0" allowOverlap="1">
                <wp:simplePos x="0" y="0"/>
                <wp:positionH relativeFrom="column">
                  <wp:posOffset>4323080</wp:posOffset>
                </wp:positionH>
                <wp:positionV relativeFrom="paragraph">
                  <wp:posOffset>195580</wp:posOffset>
                </wp:positionV>
                <wp:extent cx="91440" cy="0"/>
                <wp:effectExtent l="0" t="0" r="0" b="0"/>
                <wp:wrapNone/>
                <wp:docPr id="574"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FD21A" id="Line 60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pt,15.4pt" to="34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SWiwIAAGMFAAAOAAAAZHJzL2Uyb0RvYy54bWysVN9vmzAQfp+0/8HinQIJPxJUUrVA9tJt&#10;ldppzw42wRrYyHZComn/+84msKZ7maaCZPls3+fv7rvz7d2pa9GRSsUEz5zgxncQ5ZUgjO8z59vL&#10;1l05SGnMCW4Fp5lzpsq523z8cDv0KV2IRrSESgQgXKVDnzmN1n3qeapqaIfVjegph81ayA5rMOXe&#10;IxIPgN613sL3Y28QkvRSVFQpWC3GTWdj8euaVvprXSuqUZs5wE3bUdpxZ0Zvc4vTvcR9w6oLDfwf&#10;LDrMOFw6QxVYY3SQ7C+ojlVSKFHrm0p0nqhrVlEbA0QT+G+ieW5wT20skBzVz2lS7wdbfTk+ScRI&#10;5kRJ6CCOOxDpkXGKYj822Rl6lcKhnD9JE1914s/9o6h+KMRF3mC+p5bly7kHx8B4eFcuxlA93LEb&#10;PgsCZ/BBC5uqUy07AwlJQCeryHlWhJ40qmBxHYQhyFZNOx5OJ7deKv2Jig6ZSea0wNnC4uOj0oYG&#10;Tqcj5hYutqxtrdwtRwNAR4vIOijRMmI2zTEl97u8leiITcHYz8YEO6+PSXHgxII1FJPyMteYteMc&#10;Lm+5waO2BkdGYJ00TO06BGjr4+faX5erchW64SIu3dAvCvd+m4duvA2SqFgWeV4EvwzRIEwbRgjl&#10;hutUq0H4b7Vw6ZqxyuZqnZPiXaPb7AHZa6b328hPwuXKTZJo6YbL0ncfVtvcvc+DOE7Kh/yhfMO0&#10;tNGr9yE7p9KwEgdN5XNDBkSYkX8ZrReBAwb09iIZdUO43cOjVGnpICn0d6YbW6umygzGldYr3/wX&#10;rWf0MRGThsaaVbjE9idVoPmkr20BU/Vj/+wEOT/JqTWgk63T5dUxT8VrG+av38bNbwAAAP//AwBQ&#10;SwMEFAAGAAgAAAAhAHRWbJ3eAAAACQEAAA8AAABkcnMvZG93bnJldi54bWxMj0FPwzAMhe9I/IfI&#10;SLtMLKET1ShNJwTrjQsDxNVrTFvROF2Tbd1+PZl2gJPl56f3PufL0XZiT4NvHWu4mykQxJUzLdca&#10;Pt7L2wUIH5ANdo5Jw5E8LIvrqxwz4w78Rvt1qEUMYZ+hhiaEPpPSVw1Z9DPXE8fbtxsshrgOtTQD&#10;HmK47WSiVCotthwbGuzpuaHqZ72zGnz5SdvyNK2m6mteO0q2L68r1HpyMz49ggg0hj8znPEjOhSR&#10;aeN2bLzoNKQLFdGDhvl5RkP6cJ+A2FwEWeTy/wfFLwAAAP//AwBQSwECLQAUAAYACAAAACEAtoM4&#10;kv4AAADhAQAAEwAAAAAAAAAAAAAAAAAAAAAAW0NvbnRlbnRfVHlwZXNdLnhtbFBLAQItABQABgAI&#10;AAAAIQA4/SH/1gAAAJQBAAALAAAAAAAAAAAAAAAAAC8BAABfcmVscy8ucmVsc1BLAQItABQABgAI&#10;AAAAIQDaC6SWiwIAAGMFAAAOAAAAAAAAAAAAAAAAAC4CAABkcnMvZTJvRG9jLnhtbFBLAQItABQA&#10;BgAIAAAAIQB0Vmyd3gAAAAkBAAAPAAAAAAAAAAAAAAAAAOUEAABkcnMvZG93bnJldi54bWxQSwUG&#10;AAAAAAQABADzAAAA8AUAAAAA&#10;" o:allowincell="f"/>
            </w:pict>
          </mc:Fallback>
        </mc:AlternateContent>
      </w:r>
      <w:r w:rsidRPr="00527EA3">
        <mc:AlternateContent>
          <mc:Choice Requires="wps">
            <w:drawing>
              <wp:anchor distT="0" distB="0" distL="114300" distR="114300" simplePos="0" relativeHeight="251638272" behindDoc="0" locked="0" layoutInCell="0" allowOverlap="1">
                <wp:simplePos x="0" y="0"/>
                <wp:positionH relativeFrom="column">
                  <wp:posOffset>5146040</wp:posOffset>
                </wp:positionH>
                <wp:positionV relativeFrom="paragraph">
                  <wp:posOffset>195580</wp:posOffset>
                </wp:positionV>
                <wp:extent cx="91440" cy="91440"/>
                <wp:effectExtent l="0" t="0" r="0" b="0"/>
                <wp:wrapNone/>
                <wp:docPr id="573"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B00C8" id="Oval 604" o:spid="_x0000_s1026" style="position:absolute;margin-left:405.2pt;margin-top:15.4pt;width:7.2pt;height: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YKqgIAAHwFAAAOAAAAZHJzL2Uyb0RvYy54bWysVFFv2yAQfp+0/4B4T20ndpxadao0TaZJ&#10;3Vqpm/ZMANtoGDwgcdpp/30HTrJ0fammJZJ1xx0fd999cHW9byXacWOFViVOLmKMuKKaCVWX+OuX&#10;9WiGkXVEMSK14iV+4hZfz9+/u+q7go91oyXjBgGIskXflbhxriuiyNKGt8Re6I4rCFbatMSBa+qI&#10;GdIDeiujcRxPo14b1hlNubWwejsE8TzgVxWn7r6qLHdIlhhqc+Frwnfjv9H8ihS1IV0j6KEM8g9V&#10;tEQoOPQEdUscQVsjXkG1ghptdeUuqG4jXVWC8tADdJPEf3Xz2JCOh16AHNudaLL/D5Z+3j0YJFiJ&#10;s3yCkSItDOl+RySaxqlnp+9sAUmP3YPx/dnuTtPvFim9bIiq+cIY3TecMKgp8fnRiw3esbAVbfpP&#10;mgE02TodiNpXpvWAQAHah3k8nebB9w5RWLxM0hSGRiEymB6fFMetnbHuA9ct8kaJuZSis54vUpDd&#10;nXVD9jErVK+lYGshZXBMvVlKg6BZODn8QgPQ5HmaVKiH87NxFpBfxOzbIIzeKgbVkMIztTrYjgg5&#10;2NCTVD7Mg2KH0sHbOzDDOhAS1PRzsc7iPJ3MRnmeTUbpZBWPbmbr5WixTKbTfHWzvFklv3yhSVo0&#10;gjGuVgHTHsWdpG8Tz+GaDbI8yftUoK9Kbx03jw3rERN+AJPscpxgcOB+jfOBUERkDQ8DdQYjo903&#10;4Zqgaj9rj/GCwVns/4chnNDDzM8Ojl71NmTsgSpg8shaEKLX3qDhjWZPoEOowR/tnywwGm2eMerh&#10;+pfY/tgSwzGSHxVo+SA9F5w0y8ewx5xHNucRoihAldhhNJhLN7wx286IuoGTktCt0gvQfyWCNP3d&#10;GKqCur0DVzx0cHiO/Bty7oesP4/m/DcAAAD//wMAUEsDBBQABgAIAAAAIQC3ZWSr3QAAAAkBAAAP&#10;AAAAZHJzL2Rvd25yZXYueG1sTI/BToQwEIbvJr5DMyZejNuC7IYgZWNI1ngV9+Cx0ApEOiVtd4G3&#10;dzzpbSbz5Z/vL4+rndjV+DA6lJDsBDCDndMj9hLOH6fHHFiICrWaHBoJmwlwrG5vSlVot+C7uTax&#10;ZxSCoVAShhjngvPQDcaqsHOzQbp9OW9VpNX3XHu1ULideCrEgVs1In0Y1GzqwXTfzcVK8A/zVm9v&#10;9Slp8bXZL7n+PJy1lPd368szsGjW+AfDrz6pQ0VOrbugDmySkCciI1TCk6AKBORpRkMrIdunwKuS&#10;/29Q/QAAAP//AwBQSwECLQAUAAYACAAAACEAtoM4kv4AAADhAQAAEwAAAAAAAAAAAAAAAAAAAAAA&#10;W0NvbnRlbnRfVHlwZXNdLnhtbFBLAQItABQABgAIAAAAIQA4/SH/1gAAAJQBAAALAAAAAAAAAAAA&#10;AAAAAC8BAABfcmVscy8ucmVsc1BLAQItABQABgAIAAAAIQAbflYKqgIAAHwFAAAOAAAAAAAAAAAA&#10;AAAAAC4CAABkcnMvZTJvRG9jLnhtbFBLAQItABQABgAIAAAAIQC3ZWSr3QAAAAkBAAAPAAAAAAAA&#10;AAAAAAAAAAQFAABkcnMvZG93bnJldi54bWxQSwUGAAAAAAQABADzAAAADgYAAAAA&#10;" o:allowincell="f" fillcolor="black"/>
            </w:pict>
          </mc:Fallback>
        </mc:AlternateContent>
      </w:r>
      <w:r w:rsidRPr="00527EA3">
        <mc:AlternateContent>
          <mc:Choice Requires="wps">
            <w:drawing>
              <wp:anchor distT="0" distB="0" distL="114300" distR="114300" simplePos="0" relativeHeight="251637248" behindDoc="0" locked="0" layoutInCell="0" allowOverlap="1">
                <wp:simplePos x="0" y="0"/>
                <wp:positionH relativeFrom="column">
                  <wp:posOffset>4963160</wp:posOffset>
                </wp:positionH>
                <wp:positionV relativeFrom="paragraph">
                  <wp:posOffset>195580</wp:posOffset>
                </wp:positionV>
                <wp:extent cx="91440" cy="91440"/>
                <wp:effectExtent l="0" t="0" r="0" b="0"/>
                <wp:wrapNone/>
                <wp:docPr id="572"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AA858" id="Oval 603" o:spid="_x0000_s1026" style="position:absolute;margin-left:390.8pt;margin-top:15.4pt;width:7.2pt;height: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kDqQIAAHwFAAAOAAAAZHJzL2Uyb0RvYy54bWysVN9v2yAQfp+0/wHxntpOnB+16lRpmkyT&#10;urVSN+2ZALbRMDAgcdpp//sOnGTp+lJNSyTrjjs+7r774Op630q049YJrUqcXaQYcUU1E6ou8dcv&#10;68EMI+eJYkRqxUv8xB2+nr9/d9WZgg91oyXjFgGIckVnStx4b4okcbThLXEX2nAFwUrblnhwbZ0w&#10;SzpAb2UyTNNJ0mnLjNWUOwert30QzyN+VXHq76vKcY9kiaE2H782fjfhm8yvSFFbYhpBD2WQf6ii&#10;JULBoSeoW+IJ2lrxCqoV1GqnK39BdZvoqhKUxx6gmyz9q5vHhhgeewFynDnR5P4fLP28e7BIsBKP&#10;p0OMFGlhSPc7ItEkHQV2OuMKSHo0Dzb058ydpt8dUnrZEFXzhbW6azhhUFMW8pMXG4LjYCvadJ80&#10;A2iy9ToSta9sGwCBArSP83g6zYPvPaKweJnlOQyNQqQ3Az4pjluNdf4D1y0KRom5lMK4wBcpyO7O&#10;+T77mBWr11KwtZAyOrbeLKVF0CycHH+xAWjyPE0q1MH54+E4Ir+IubdBWL1VDKohRWBqdbA9EbK3&#10;oSepQphHxfalg7f3YMZ1ICSq6ediPU6n+Wg2mE7Ho0E+WqWDm9l6OVgss8lkurpZ3qyyX6HQLC8a&#10;wRhXq4jpjuLO8reJ53DNelme5H0qMFSlt57bx4Z1iIkwgNH4cphhcOB+Dac9oYjIGh4G6i1GVvtv&#10;wjdR1WHWAeMFg7M0/A9DOKHHmZ8dnLzqrc/YA1XA5JG1KMSgvV7DG82eQIdQQzg6PFlgNNo+Y9TB&#10;9S+x+7EllmMkPyrQ8kF6Pjo53A3YY88jm/MIURSgSuwx6s2l79+YrbGibuCkLHar9AL0X4kozXA3&#10;+qqg7uDAFY8dHJ6j8Iac+zHrz6M5/w0AAP//AwBQSwMEFAAGAAgAAAAhACEimBTeAAAACQEAAA8A&#10;AABkcnMvZG93bnJldi54bWxMj0FPhDAQhe8m/odmTLwYt7C6LCLDxpCs8SruwWOhFYh0Smh3gX/v&#10;eNLjZF7e+778sNhBXMzke0cI8SYCYahxuqcW4fRxvE9B+KBIq8GRQViNh0NxfZWrTLuZ3s2lCq3g&#10;EvKZQuhCGDMpfdMZq/zGjYb49+UmqwKfUyv1pGYut4PcRlEireqJFzo1mrIzzXd1tgjT3biW61t5&#10;jGt6rXZzqj+Tk0a8vVlenkEEs4S/MPziMzoUzFS7M2kvBoR9GiccRXiIWIED+6eE5WqEx90WZJHL&#10;/wbFDwAAAP//AwBQSwECLQAUAAYACAAAACEAtoM4kv4AAADhAQAAEwAAAAAAAAAAAAAAAAAAAAAA&#10;W0NvbnRlbnRfVHlwZXNdLnhtbFBLAQItABQABgAIAAAAIQA4/SH/1gAAAJQBAAALAAAAAAAAAAAA&#10;AAAAAC8BAABfcmVscy8ucmVsc1BLAQItABQABgAIAAAAIQCg66kDqQIAAHwFAAAOAAAAAAAAAAAA&#10;AAAAAC4CAABkcnMvZTJvRG9jLnhtbFBLAQItABQABgAIAAAAIQAhIpgU3gAAAAkBAAAPAAAAAAAA&#10;AAAAAAAAAAMFAABkcnMvZG93bnJldi54bWxQSwUGAAAAAAQABADzAAAADgYAAAAA&#10;" o:allowincell="f" fillcolor="black"/>
            </w:pict>
          </mc:Fallback>
        </mc:AlternateContent>
      </w:r>
      <w:r w:rsidRPr="00527EA3">
        <mc:AlternateContent>
          <mc:Choice Requires="wps">
            <w:drawing>
              <wp:anchor distT="0" distB="0" distL="114300" distR="114300" simplePos="0" relativeHeight="251636224" behindDoc="0" locked="0" layoutInCell="0" allowOverlap="1">
                <wp:simplePos x="0" y="0"/>
                <wp:positionH relativeFrom="column">
                  <wp:posOffset>4597400</wp:posOffset>
                </wp:positionH>
                <wp:positionV relativeFrom="paragraph">
                  <wp:posOffset>195580</wp:posOffset>
                </wp:positionV>
                <wp:extent cx="91440" cy="91440"/>
                <wp:effectExtent l="0" t="0" r="0" b="0"/>
                <wp:wrapNone/>
                <wp:docPr id="571"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EC2C3" id="Oval 602" o:spid="_x0000_s1026" style="position:absolute;margin-left:362pt;margin-top:15.4pt;width:7.2pt;height: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hOqgIAAHwFAAAOAAAAZHJzL2Uyb0RvYy54bWysVN9v2jAQfp+0/8HyO80PAqFRQ0UpTJO6&#10;tVI37dnETmLNsT3bENpp//vODjC6vlTTQIrufOfP39199tX1vhNox4zlSpY4uYgxYrJSlMumxF+/&#10;rEczjKwjkhKhJCvxE7P4ev7+3VWvC5aqVgnKDAIQaYtel7h1ThdRZKuWdcReKM0kBGtlOuLANU1E&#10;DekBvRNRGsfTqFeGaqMqZi2s3g5BPA/4dc0qd1/XljkkSgzcXPia8N34bzS/IkVjiG55daBB/oFF&#10;R7iEQ09Qt8QRtDX8FVTHK6Osqt1FpbpI1TWvWKgBqkniv6p5bIlmoRZojtWnNtn/B1t93j0YxGmJ&#10;J3mCkSQdDOl+RwSaxqnvTq9tAUmP+sH4+qy+U9V3i6RatkQ2bGGM6ltGKHBKfH70YoN3LGxFm/6T&#10;ogBNtk6FRu1r03lAaAHah3k8nebB9g5VsHiZZBkMrYLIYHp8Uhy3amPdB6Y65I0SMyG4tr5fpCC7&#10;O+uG7GNWYK8Ep2suRHBMs1kKg6BYODn8QgFQ5HmakKiH8yfpJCC/iNm3QRi1lRTYkMJ3anWwHeFi&#10;sKEmIX2YBcUO1MHbOzDDOjQkqOnnYj2J82w8G+X5ZDzKxqt4dDNbL0eLZTKd5qub5c0q+eWJJlnR&#10;ckqZXAVMexR3kr1NPIdrNsjyJO8TQc9KbR0zjy3tEeV+AOPJZQoaohzuV5oPDUVENPAwVM5gZJT7&#10;xl0bVO1n7TFedHAW+/9hCCf0MPOzg6NXtQ0Ze2gVdPLYtSBEr71BwxtFn0CHwMEf7Z8sMFplnjHq&#10;4fqX2P7YEsMwEh8laPkgPRecbJKnsMecRzbnESIrgCqxw2gwl254Y7ba8KaFk5JQrVQL0H/NgzT9&#10;3RhYAW/vwBUPFRyeI/+GnPsh68+jOf8NAAD//wMAUEsDBBQABgAIAAAAIQDnLYke3wAAAAkBAAAP&#10;AAAAZHJzL2Rvd25yZXYueG1sTI/BboMwEETvlfoP1lbqpWpMCEkQYYkqpFS9luTQo8EOoOI1sp0A&#10;f1/31B5XO5p5Lz/OemB3ZV1vCGG9ioApaozsqUW4nE+vKTDnBUkxGFIIi3JwLB4fcpFJM9Gnule+&#10;ZaGEXCYQOu/HjHPXdEoLtzKjovC7GquFD6dtubRiCuV64HEU7bgWPYWFToyq7FTzXd00gn0Zl3L5&#10;KE/rmt6r7ZTKr91FIj4/zW8HYF7N/i8Mv/gBHYrAVJsbSccGhH2cBBePsImCQgjsN2kCrEZItjHw&#10;Iuf/DYofAAAA//8DAFBLAQItABQABgAIAAAAIQC2gziS/gAAAOEBAAATAAAAAAAAAAAAAAAAAAAA&#10;AABbQ29udGVudF9UeXBlc10ueG1sUEsBAi0AFAAGAAgAAAAhADj9If/WAAAAlAEAAAsAAAAAAAAA&#10;AAAAAAAALwEAAF9yZWxzLy5yZWxzUEsBAi0AFAAGAAgAAAAhACSTyE6qAgAAfAUAAA4AAAAAAAAA&#10;AAAAAAAALgIAAGRycy9lMm9Eb2MueG1sUEsBAi0AFAAGAAgAAAAhAOctiR7fAAAACQEAAA8AAAAA&#10;AAAAAAAAAAAABAUAAGRycy9kb3ducmV2LnhtbFBLBQYAAAAABAAEAPMAAAAQBgAAAAA=&#10;" o:allowincell="f" fillcolor="black"/>
            </w:pict>
          </mc:Fallback>
        </mc:AlternateContent>
      </w:r>
      <w:r w:rsidRPr="00527EA3">
        <mc:AlternateContent>
          <mc:Choice Requires="wps">
            <w:drawing>
              <wp:anchor distT="0" distB="0" distL="114300" distR="114300" simplePos="0" relativeHeight="251635200" behindDoc="0" locked="0" layoutInCell="0" allowOverlap="1">
                <wp:simplePos x="0" y="0"/>
                <wp:positionH relativeFrom="column">
                  <wp:posOffset>4414520</wp:posOffset>
                </wp:positionH>
                <wp:positionV relativeFrom="paragraph">
                  <wp:posOffset>195580</wp:posOffset>
                </wp:positionV>
                <wp:extent cx="91440" cy="91440"/>
                <wp:effectExtent l="0" t="0" r="0" b="0"/>
                <wp:wrapNone/>
                <wp:docPr id="570"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7FEC9" id="Oval 601" o:spid="_x0000_s1026" style="position:absolute;margin-left:347.6pt;margin-top:15.4pt;width:7.2pt;height: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BqQIAAHwFAAAOAAAAZHJzL2Uyb0RvYy54bWysVFFv2yAQfp+0/4B4T20ndpxadao0TaZJ&#10;3Vqpm/ZMDLbRMDAgcdpp/30HTrJ0fammJZJ1xx3ffXd8cHW97wTaMWO5kiVOLmKMmKwU5bIp8dcv&#10;69EMI+uIpEQoyUr8xCy+nr9/d9Xrgo1VqwRlBgGItEWvS9w6p4soslXLOmIvlGYSgrUyHXHgmiai&#10;hvSA3oloHMfTqFeGaqMqZi2s3g5BPA/4dc0qd1/XljkkSgzcXPia8N34bzS/IkVjiG55daBB/oFF&#10;R7iEoieoW+II2hr+CqrjlVFW1e6iUl2k6ppXLPQA3STxX908tkSz0AsMx+rTmOz/g60+7x4M4rTE&#10;WQ7zkaSDQ7rfEYGmceKn02tbQNKjfjC+P6vvVPXdIqmWLZENWxij+pYRCpxCfvRig3csbEWb/pOi&#10;AE22ToVB7WvTeUAYAdqH83g6nQfbO1TB4mWSpkCqgshgAp+IFMet2lj3gakOeaPETAiurZ8XKcju&#10;zroh+5gV2CvB6ZoLERzTbJbCIGgWKoefbxgK2PM0IVEP9bNxFpBfxOzbIIzaSgrQpPCTWh1sR7gY&#10;bCgppA+zoNiBOnh7B2ZYh4EENf1crLM4TyezUZ5nk1E6WcWjm9l6OVosk+k0X90sb1bJL080SYuW&#10;U8rkKmDao7iT9G3iOVyzQZYneZ8IelZq65h5bGmPKPcHMMkuxwkGB+7XOB8Gioho4GGonMHIKPeN&#10;uzao2p+1x3gxwVns/4dDOKGHIzkrHL3qbcjYw6hgksepBSF67Q0a3ij6BDoEDr60f7LAaJV5xqiH&#10;619i+2NLDMNIfJSg5YP0XHDSLB/DHnMe2ZxHiKwAqsQOo8FcuuGN2WrDmxYqJaFbqRag/5oHafq7&#10;MbAC3t6BKx46ODxH/g0590PWn0dz/hsAAP//AwBQSwMEFAAGAAgAAAAhAFaiZzHdAAAACQEAAA8A&#10;AABkcnMvZG93bnJldi54bWxMj8FOwzAQRO9I/IO1SFwQtVtoaEOcCkUq4krogaMTL0lEvI5it0n+&#10;nuUEx9U8zb7JDrPrxQXH0HnSsF4pEEi1tx01Gk4fx/sdiBANWdN7Qg0LBjjk11eZSa2f6B0vZWwE&#10;l1BIjYY2xiGVMtQtOhNWfkDi7MuPzkQ+x0ba0Uxc7nq5USqRznTEH1ozYNFi/V2enYbxbliK5a04&#10;rit6LbfTzn4mJ6v17c388gwi4hz/YPjVZ3XI2anyZ7JB9BqS/XbDqIYHxRMYeFL7BESl4ZEDmWfy&#10;/4L8BwAA//8DAFBLAQItABQABgAIAAAAIQC2gziS/gAAAOEBAAATAAAAAAAAAAAAAAAAAAAAAABb&#10;Q29udGVudF9UeXBlc10ueG1sUEsBAi0AFAAGAAgAAAAhADj9If/WAAAAlAEAAAsAAAAAAAAAAAAA&#10;AAAALwEAAF9yZWxzLy5yZWxzUEsBAi0AFAAGAAgAAAAhAJtmP4GpAgAAfAUAAA4AAAAAAAAAAAAA&#10;AAAALgIAAGRycy9lMm9Eb2MueG1sUEsBAi0AFAAGAAgAAAAhAFaiZzHdAAAACQEAAA8AAAAAAAAA&#10;AAAAAAAAAwUAAGRycy9kb3ducmV2LnhtbFBLBQYAAAAABAAEAPMAAAANBgAAAAA=&#10;" o:allowincell="f" fillcolor="black"/>
            </w:pict>
          </mc:Fallback>
        </mc:AlternateContent>
      </w:r>
      <w:r w:rsidRPr="00527EA3">
        <mc:AlternateContent>
          <mc:Choice Requires="wps">
            <w:drawing>
              <wp:anchor distT="0" distB="0" distL="114300" distR="114300" simplePos="0" relativeHeight="251634176" behindDoc="0" locked="0" layoutInCell="0" allowOverlap="1">
                <wp:simplePos x="0" y="0"/>
                <wp:positionH relativeFrom="column">
                  <wp:posOffset>4048760</wp:posOffset>
                </wp:positionH>
                <wp:positionV relativeFrom="paragraph">
                  <wp:posOffset>195580</wp:posOffset>
                </wp:positionV>
                <wp:extent cx="91440" cy="91440"/>
                <wp:effectExtent l="0" t="0" r="0" b="0"/>
                <wp:wrapNone/>
                <wp:docPr id="569"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79FB0" id="Oval 600" o:spid="_x0000_s1026" style="position:absolute;margin-left:318.8pt;margin-top:15.4pt;width:7.2pt;height: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7fqAIAAHwFAAAOAAAAZHJzL2Uyb0RvYy54bWysVN9v2yAQfp+0/wHxntpOnB+16lRpmkyT&#10;urVSN+2ZALbRMDAgcbpp//sOnKTp+lJNSyTrDo6Pu+8+7up630q049YJrUqcXaQYcUU1E6ou8dcv&#10;68EMI+eJYkRqxUv8xB2+nr9/d9WZgg91oyXjFgGIckVnStx4b4okcbThLXEX2nAFm5W2LfHg2jph&#10;lnSA3spkmKaTpNOWGaspdw5Wb/tNPI/4VcWpv68qxz2SJYbcfPza+N2EbzK/IkVtiWkEPaRB/iGL&#10;lggFl56gboknaGvFK6hWUKudrvwF1W2iq0pQHmuAarL0r2oeG2J4rAXIceZEk/t/sPTz7sEiwUo8&#10;nlxipEgLTbrfEYkmaWSnM66AoEfzYEN9ztxp+t0hpZcNUTVfWKu7hhMGOWWBzeTFgeA4OIo23SfN&#10;AJpsvY5E7SvbBkCgAO1jP55O/eB7jygsXmZ5Dk2jsNObAZ8Ux6PGOv+B6xYFo8RcSmFc4IsUZHfn&#10;fB99jIrZaynYWkgZHVtvltIiKBZujr9YABR5HiYV6uD+8XAckV/subdBWL1VLCotMLU62J4I2dtQ&#10;k1QhJR4V26cO3t6DGdeBkKimX4v1OJ3mo9lgOh2PBvlolQ5uZuvlYLHMJpPp6mZ5s8p+h0SzvGgE&#10;Y1ytIqY7ijvL3yaewzPrZXmS9ynBkJXeem4fG9YhJkIDRuPLYYbBgfc1nPaEIiJrGAzUW4ys9t+E&#10;b6KqQ68DxgsGZ2n4H5pwQo89P7s4eVVbH7EHqoDJI2tRiEF7YRa4YqPZE+gQcghXh5EFRqPtT4w6&#10;eP4ldj+2xHKM5EcFWj5Iz0cnH0+HcMae72zOd4iiAFVij1FvLn0/Y7bGirqBm7JYrdIL0H8lojSf&#10;s4K8gwNPPFZwGEdhhpz7Mep5aM7/AAAA//8DAFBLAwQUAAYACAAAACEAzhiGCd4AAAAJAQAADwAA&#10;AGRycy9kb3ducmV2LnhtbEyPQU+EMBCF7yb+h2ZMvBi3LCt1g5SNIVnjVXYPHgutQKRT0nYX+PeO&#10;Jz1O5uW97ysOix3Z1fgwOJSw3STADLZOD9hJOJ+Oj3tgISrUanRoJKwmwKG8vSlUrt2MH+Zax45R&#10;CYZcSehjnHLOQ9sbq8LGTQbp9+W8VZFO33Ht1UzlduRpkghu1YC00KvJVL1pv+uLleAfprVa36vj&#10;tsG3Opv3+lOctZT3d8vrC7BolvgXhl98QoeSmBp3QR3YKEHsngVFJewSUqCAyFKSayQ8ZSnwsuD/&#10;DcofAAAA//8DAFBLAQItABQABgAIAAAAIQC2gziS/gAAAOEBAAATAAAAAAAAAAAAAAAAAAAAAABb&#10;Q29udGVudF9UeXBlc10ueG1sUEsBAi0AFAAGAAgAAAAhADj9If/WAAAAlAEAAAsAAAAAAAAAAAAA&#10;AAAALwEAAF9yZWxzLy5yZWxzUEsBAi0AFAAGAAgAAAAhADrVLt+oAgAAfAUAAA4AAAAAAAAAAAAA&#10;AAAALgIAAGRycy9lMm9Eb2MueG1sUEsBAi0AFAAGAAgAAAAhAM4YhgneAAAACQEAAA8AAAAAAAAA&#10;AAAAAAAAAgUAAGRycy9kb3ducmV2LnhtbFBLBQYAAAAABAAEAPMAAAANBgAAAAA=&#10;" o:allowincell="f" fillcolor="black"/>
            </w:pict>
          </mc:Fallback>
        </mc:AlternateContent>
      </w:r>
      <w:r w:rsidRPr="00527EA3">
        <mc:AlternateContent>
          <mc:Choice Requires="wps">
            <w:drawing>
              <wp:anchor distT="0" distB="0" distL="114300" distR="114300" simplePos="0" relativeHeight="251633152" behindDoc="0" locked="0" layoutInCell="0" allowOverlap="1">
                <wp:simplePos x="0" y="0"/>
                <wp:positionH relativeFrom="column">
                  <wp:posOffset>3865880</wp:posOffset>
                </wp:positionH>
                <wp:positionV relativeFrom="paragraph">
                  <wp:posOffset>195580</wp:posOffset>
                </wp:positionV>
                <wp:extent cx="91440" cy="91440"/>
                <wp:effectExtent l="0" t="0" r="0" b="0"/>
                <wp:wrapNone/>
                <wp:docPr id="568"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7880C" id="Oval 599" o:spid="_x0000_s1026" style="position:absolute;margin-left:304.4pt;margin-top:15.4pt;width:7.2pt;height: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VCqgIAAHwFAAAOAAAAZHJzL2Uyb0RvYy54bWysVN9v2yAQfp+0/wHxntpO4vyw6lRpmkyT&#10;trVSN+2ZALbRMDAgcbpp//sOnGTp+lJNSyTrjjs+7r774Prm0Eq059YJrUqcXaUYcUU1E6ou8ZfP&#10;m8EMI+eJYkRqxUv8xB2+Wbx9c92Zgg91oyXjFgGIckVnStx4b4okcbThLXFX2nAFwUrblnhwbZ0w&#10;SzpAb2UyTNNJ0mnLjNWUOwerd30QLyJ+VXHq76vKcY9kiaE2H782frfhmyyuSVFbYhpBj2WQf6ii&#10;JULBoWeoO+IJ2lnxAqoV1GqnK39FdZvoqhKUxx6gmyz9q5vHhhgeewFynDnT5P4fLP20f7BIsBLn&#10;ExiVIi0M6X5PJMrn88BOZ1wBSY/mwYb+nPmg6TeHlF41RNV8aa3uGk4Y1JSF/OTZhuA42Iq23UfN&#10;AJrsvI5EHSrbBkCgAB3iPJ7O8+AHjygszrPxGIZGIdKbAZ8Up63GOv+O6xYFo8RcSmFc4IsUZP/B&#10;+T77lBWr11KwjZAyOrberqRF0CycHH+xAWjyMk0q1MH5+TCPyM9i7nUQVu8Ug2pIEZhaH21PhOxt&#10;6EmqEOZRsX3p4B08mHEdCIlq+rnc5Ol0PJoNptN8NBiP1ungdrZZDZarbDKZrm9Xt+vsVyg0GxeN&#10;YIyrdcR0J3Fn49eJ53jNelme5X0uMFSld57bx4Z1iIkwgFE+H2YYHLhfw2lPKCKyhoeBeouR1f6r&#10;8E1UdZh1wHjG4CwN/+MQzuhx5hcHJy966zMOQBUweWItCjFor9fwVrMn0CHUEI4OTxYYjbY/MOrg&#10;+pfYfd8RyzGS7xVo+Sg9H51xPh3CHnsZ2V5GiKIAVWKPUW+ufP/G7IwVdQMnZbFbpZeg/0pEaYa7&#10;0VcFdQcHrnjs4PgchTfk0o9Zfx7NxW8AAAD//wMAUEsDBBQABgAIAAAAIQCFpjER3gAAAAkBAAAP&#10;AAAAZHJzL2Rvd25yZXYueG1sTI/BTsMwEETvSPyDtUhcELWb0ihK41QoUhFXQg8cndgkUeN1ZLtN&#10;8vcsJzitRjuaeVMcFzuym/FhcChhuxHADLZOD9hJOH+enjNgISrUanRoJKwmwLG8vytUrt2MH+ZW&#10;x45RCIZcSehjnHLOQ9sbq8LGTQbp9+28VZGk77j2aqZwO/JEiJRbNSA19GoyVW/aS321EvzTtFbr&#10;e3XaNvhW7+dMf6VnLeXjw/J6ABbNEv/M8ItP6FASU+OuqAMbJaQiI/QoYSfokiFNdgmwRsLLPgFe&#10;Fvz/gvIHAAD//wMAUEsBAi0AFAAGAAgAAAAhALaDOJL+AAAA4QEAABMAAAAAAAAAAAAAAAAAAAAA&#10;AFtDb250ZW50X1R5cGVzXS54bWxQSwECLQAUAAYACAAAACEAOP0h/9YAAACUAQAACwAAAAAAAAAA&#10;AAAAAAAvAQAAX3JlbHMvLnJlbHNQSwECLQAUAAYACAAAACEADVVFQqoCAAB8BQAADgAAAAAAAAAA&#10;AAAAAAAuAgAAZHJzL2Uyb0RvYy54bWxQSwECLQAUAAYACAAAACEAhaYxEd4AAAAJAQAADwAAAAAA&#10;AAAAAAAAAAAEBQAAZHJzL2Rvd25yZXYueG1sUEsFBgAAAAAEAAQA8wAAAA8GAAAAAA==&#10;" o:allowincell="f" fillcolor="black"/>
            </w:pict>
          </mc:Fallback>
        </mc:AlternateContent>
      </w:r>
      <w:r w:rsidRPr="00527EA3">
        <mc:AlternateContent>
          <mc:Choice Requires="wps">
            <w:drawing>
              <wp:anchor distT="0" distB="0" distL="114300" distR="114300" simplePos="0" relativeHeight="251632128" behindDoc="0" locked="0" layoutInCell="0" allowOverlap="1">
                <wp:simplePos x="0" y="0"/>
                <wp:positionH relativeFrom="column">
                  <wp:posOffset>5146040</wp:posOffset>
                </wp:positionH>
                <wp:positionV relativeFrom="paragraph">
                  <wp:posOffset>12700</wp:posOffset>
                </wp:positionV>
                <wp:extent cx="91440" cy="182880"/>
                <wp:effectExtent l="0" t="0" r="0" b="0"/>
                <wp:wrapNone/>
                <wp:docPr id="567" name="Oval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5351B" id="Oval 598" o:spid="_x0000_s1026" style="position:absolute;margin-left:405.2pt;margin-top:1pt;width:7.2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V3rgIAAH0FAAAOAAAAZHJzL2Uyb0RvYy54bWysVF1v2yAUfZ+0/4B4T/0RO3atOlWaJtOk&#10;bq3UTXsmBttoGDwgcdpp/30XnGTp+lJNSySLC5fDueceuLredwLtmDZcyRJHFyFGTFaKctmU+OuX&#10;9STHyFgiKRFKshI/MYOv5+/fXQ19wWLVKkGZRgAiTTH0JW6t7YsgMFXLOmIuVM8kLNZKd8RCqJuA&#10;ajIAeieCOAxnwaA07bWqmDEwezsu4rnHr2tW2fu6NswiUWLgZv1X++/GfYP5FSkaTfqWVwca5B9Y&#10;dIRLOPQEdUssQVvNX0F1vNLKqNpeVKoLVF3zivkaoJoo/Kuax5b0zNcC4pj+JJP5f7DV592DRpyW&#10;OJ1lGEnSQZPud0Sg9DJ36gy9KSDpsX/Qrj7T36nqu0FSLVsiG7bQWg0tIxQ4RS4/eLHBBQa2os3w&#10;SVGAJlurvFD7WncOECRAe9+Pp1M/2N6iCiYvoySBplWwEuVxnvt2BaQ47u21sR+Y6pAblJgJwXvj&#10;BCMF2d0Z6+iQ4pjl6SvB6ZoL4QPdbJZCI6gWjvY/XwFUeZ4mJBqASxqnHvnFmnkbhFZbSb3VnFSr&#10;w9gSLsYxsBTSUWLesiN1iPYWhn4eFPF2+rlYp2GWTPNJlqXTSTJdhZObfL2cLJbRbJatbpY3q+iX&#10;IxolRcspZXLlMc3R3VHyNvcc7tnoy5O/TwQdK7W1TD+2dECUuwZM08s4whDABYuzUVBERAMvQ2U1&#10;RlrZb9y23tau2Q7jhYJ56P6HJpzQfRfPDg5e1TZm7EEqUPKomneiM99o4o2iT2BE4OCOdm8WDFql&#10;nzEa4P6X2PzYEs0wEh8lmPngPeuDJM1i2KPPVzbnK0RWAFVii9E4XNrxkdn2mjctnBT5aqVawAWo&#10;ubemuxwjK+DtArjjvoLDe+QekfPYZ/15Nee/AQAA//8DAFBLAwQUAAYACAAAACEAlhSne90AAAAI&#10;AQAADwAAAGRycy9kb3ducmV2LnhtbEyPwU7DMBBE70j8g7VIXBC1E0plpXEqFKmIK2kPHJ3YJFHj&#10;dRS7TfL3LCc4rmY0+15+WNzAbnYKvUcFyUYAs9h402Or4Hw6PktgIWo0evBoFaw2wKG4v8t1ZvyM&#10;n/ZWxZbRCIZMK+hiHDPOQ9NZp8PGjxYp+/aT05HOqeVm0jONu4GnQuy40z3Sh06Ptuxsc6muTsH0&#10;NK7l+lEekxrfq9dZmq/d2Sj1+LC87YFFu8S/MvziEzoUxFT7K5rABgUyEVuqKkhJiXKZbkmlVvAi&#10;JPAi5/8Fih8AAAD//wMAUEsBAi0AFAAGAAgAAAAhALaDOJL+AAAA4QEAABMAAAAAAAAAAAAAAAAA&#10;AAAAAFtDb250ZW50X1R5cGVzXS54bWxQSwECLQAUAAYACAAAACEAOP0h/9YAAACUAQAACwAAAAAA&#10;AAAAAAAAAAAvAQAAX3JlbHMvLnJlbHNQSwECLQAUAAYACAAAACEAiZ4ld64CAAB9BQAADgAAAAAA&#10;AAAAAAAAAAAuAgAAZHJzL2Uyb0RvYy54bWxQSwECLQAUAAYACAAAACEAlhSne90AAAAIAQAADwAA&#10;AAAAAAAAAAAAAAAIBQAAZHJzL2Rvd25yZXYueG1sUEsFBgAAAAAEAAQA8wAAABIGAAAAAA==&#10;" o:allowincell="f" fillcolor="black"/>
            </w:pict>
          </mc:Fallback>
        </mc:AlternateContent>
      </w:r>
      <w:r w:rsidRPr="00527EA3">
        <mc:AlternateContent>
          <mc:Choice Requires="wps">
            <w:drawing>
              <wp:anchor distT="0" distB="0" distL="114300" distR="114300" simplePos="0" relativeHeight="251631104" behindDoc="0" locked="0" layoutInCell="0" allowOverlap="1">
                <wp:simplePos x="0" y="0"/>
                <wp:positionH relativeFrom="column">
                  <wp:posOffset>4963160</wp:posOffset>
                </wp:positionH>
                <wp:positionV relativeFrom="paragraph">
                  <wp:posOffset>12700</wp:posOffset>
                </wp:positionV>
                <wp:extent cx="91440" cy="182880"/>
                <wp:effectExtent l="0" t="0" r="0" b="0"/>
                <wp:wrapNone/>
                <wp:docPr id="566"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E9BB1" id="Oval 597" o:spid="_x0000_s1026" style="position:absolute;margin-left:390.8pt;margin-top:1pt;width:7.2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gkrgIAAH0FAAAOAAAAZHJzL2Uyb0RvYy54bWysVF1v2yAUfZ+0/4B4T/0RO3atOlWaJtOk&#10;bq3UTXsmBttoGDwgcdpp/30XnGTp+lJNSySLC5fDueceuLredwLtmDZcyRJHFyFGTFaKctmU+OuX&#10;9STHyFgiKRFKshI/MYOv5+/fXQ19wWLVKkGZRgAiTTH0JW6t7YsgMFXLOmIuVM8kLNZKd8RCqJuA&#10;ajIAeieCOAxnwaA07bWqmDEwezsu4rnHr2tW2fu6NswiUWLgZv1X++/GfYP5FSkaTfqWVwca5B9Y&#10;dIRLOPQEdUssQVvNX0F1vNLKqNpeVKoLVF3zivkaoJoo/Kuax5b0zNcC4pj+JJP5f7DV592DRpyW&#10;OJ3NMJKkgybd74hA6WXm1Bl6U0DSY/+gXX2mv1PVd4OkWrZENmyhtRpaRihwilx+8GKDCwxsRZvh&#10;k6IATbZWeaH2te4cIEiA9r4fT6d+sL1FFUxeRkkCTatgJcrjPPftCkhx3NtrYz8w1SE3KDETgvfG&#10;CUYKsrsz1tEhxTHL01eC0zUXwge62SyFRlAtHO1/vgKo8jxNSDQAlzROPfKLNfM2CK22knqrOalW&#10;h7ElXIxjYCmko8S8ZUfqEO0tDP08KOLt9HOxTsMsmeaTLEunk2S6Cic3+Xo5WSyj2Sxb3SxvVtEv&#10;RzRKipZTyuTKY5qju6Pkbe453LPRlyd/nwg6VmprmX5s6YAodw2YppdxhCGACxZno6CIiAZehspq&#10;jLSy37htva1dsx3GCwXz0P0PTTih+y6eHRy8qm3M2INUoORRNe9EZ77RxBtFn8CIwMEd7d4sGLRK&#10;P2M0wP0vsfmxJZphJD5KMPPBe9YHSZrFsEefr2zOV4isAKrEFqNxuLTjI7PtNW9aOCny1Uq1gAtQ&#10;c29NdzlGVsDbBXDHfQWH98g9Iuexz/rzas5/AwAA//8DAFBLAwQUAAYACAAAACEADJkSy90AAAAI&#10;AQAADwAAAGRycy9kb3ducmV2LnhtbEyPQU+DQBCF7yb+h82YeDF2oUaKlKExJDVexR48LuwWiOws&#10;YbcF/r3jSW/z8l7efC8/LHYQVzP53hFCvIlAGGqc7qlFOH0eH1MQPijSanBkEFbj4VDc3uQq026m&#10;D3OtQiu4hHymELoQxkxK33TGKr9xoyH2zm6yKrCcWqknNXO5HeQ2ihJpVU/8oVOjKTvTfFcXizA9&#10;jGu5vpfHuKa36nlO9Vdy0oj3d8vrHkQwS/gLwy8+o0PBTLW7kPZiQNilccJRhC1PYn/3kvBRIzxF&#10;Kcgil/8HFD8AAAD//wMAUEsBAi0AFAAGAAgAAAAhALaDOJL+AAAA4QEAABMAAAAAAAAAAAAAAAAA&#10;AAAAAFtDb250ZW50X1R5cGVzXS54bWxQSwECLQAUAAYACAAAACEAOP0h/9YAAACUAQAACwAAAAAA&#10;AAAAAAAAAAAvAQAAX3JlbHMvLnJlbHNQSwECLQAUAAYACAAAACEA6pPIJK4CAAB9BQAADgAAAAAA&#10;AAAAAAAAAAAuAgAAZHJzL2Uyb0RvYy54bWxQSwECLQAUAAYACAAAACEADJkSy90AAAAIAQAADwAA&#10;AAAAAAAAAAAAAAAIBQAAZHJzL2Rvd25yZXYueG1sUEsFBgAAAAAEAAQA8wAAABIGAAAAAA==&#10;" o:allowincell="f" fillcolor="black"/>
            </w:pict>
          </mc:Fallback>
        </mc:AlternateContent>
      </w:r>
      <w:r w:rsidRPr="00527EA3">
        <mc:AlternateContent>
          <mc:Choice Requires="wps">
            <w:drawing>
              <wp:anchor distT="0" distB="0" distL="114300" distR="114300" simplePos="0" relativeHeight="251629056" behindDoc="0" locked="0" layoutInCell="0" allowOverlap="1">
                <wp:simplePos x="0" y="0"/>
                <wp:positionH relativeFrom="column">
                  <wp:posOffset>4414520</wp:posOffset>
                </wp:positionH>
                <wp:positionV relativeFrom="paragraph">
                  <wp:posOffset>12700</wp:posOffset>
                </wp:positionV>
                <wp:extent cx="91440" cy="182880"/>
                <wp:effectExtent l="0" t="0" r="0" b="0"/>
                <wp:wrapNone/>
                <wp:docPr id="565"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C827D" id="Oval 595" o:spid="_x0000_s1026" style="position:absolute;margin-left:347.6pt;margin-top:1pt;width:7.2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tXrgIAAH0FAAAOAAAAZHJzL2Uyb0RvYy54bWysVF1v2yAUfZ+0/4B4T/2ROHGtOlWaJtOk&#10;bq3UTXsmBttoGBiQOO20/74LTrJ0fammJZLFhcvh3HMPXF3vO4F2zFiuZImTixgjJitFuWxK/PXL&#10;epRjZB2RlAglWYmfmMXX8/fvrnpdsFS1SlBmEIBIW/S6xK1zuogiW7WsI/ZCaSZhsVamIw5C00TU&#10;kB7QOxGlcTyNemWoNqpi1sLs7bCI5wG/rlnl7uvaModEiYGbC18Tvhv/jeZXpGgM0S2vDjTIP7Do&#10;CJdw6AnqljiCtoa/gup4ZZRVtbuoVBepuuYVCzVANUn8VzWPLdEs1ALiWH2Syf4/2Orz7sEgTkuc&#10;TTOMJOmgSfc7IlB2mXl1em0LSHrUD8bXZ/Wdqr5bJNWyJbJhC2NU3zJCgVPi86MXG3xgYSva9J8U&#10;BWiydSoIta9N5wFBArQP/Xg69YPtHapg8jKZTKBpFawkeZrnoV0RKY57tbHuA1Md8oMSMyG4tl4w&#10;UpDdnXWeDimOWYG+EpyuuRAhMM1mKQyCauHo8AsVQJXnaUKiHrhkaRaQX6zZt0EYtZU0WM1LtTqM&#10;HeFiGANLIT0lFiw7UIdo72AY5kGRYKefi3UWzybjfDSbZePRZLyKRzf5ejlaLJPpdLa6Wd6skl+e&#10;aDIpWk4pk6uAaY/uTiZvc8/hng2+PPn7RNCzUlvHzGNLe0S5b8A4u0wTDAFcsHQ2CIqIaOBlqJzB&#10;yCj3jbs22No322O8UDCP/f/QhBN66OLZwdGr2oaMPUgFSh5VC0705htMvFH0CYwIHPzR/s2CQavM&#10;M0Y93P8S2x9bYhhG4qMEMx+850IwyWYp7DHnK5vzFSIrgCqxw2gYLt3wyGy14U0LJyWhWqkWcAFq&#10;HqzpL8fACnj7AO54qODwHvlH5DwOWX9ezflvAAAA//8DAFBLAwQUAAYACAAAACEADEz3AN0AAAAI&#10;AQAADwAAAGRycy9kb3ducmV2LnhtbEyPQU+EMBSE7yb+h+aZeDFuu5hFFikbQ7LGq+wePBZagUhf&#10;Sdtd4N/7POlxMpOZb4rDYkd2NT4MDiVsNwKYwdbpATsJ59PxMQMWokKtRodGwmoCHMrbm0Ll2s34&#10;Ya517BiVYMiVhD7GKec8tL2xKmzcZJC8L+etiiR9x7VXM5XbkSdCpNyqAWmhV5OpetN+1xcrwT9M&#10;a7W+V8dtg2/1bs70Z3rWUt7fLa8vwKJZ4l8YfvEJHUpiatwFdWCjhHS/SygqIaFL5D+LfQqskfAk&#10;MuBlwf8fKH8AAAD//wMAUEsBAi0AFAAGAAgAAAAhALaDOJL+AAAA4QEAABMAAAAAAAAAAAAAAAAA&#10;AAAAAFtDb250ZW50X1R5cGVzXS54bWxQSwECLQAUAAYACAAAACEAOP0h/9YAAACUAQAACwAAAAAA&#10;AAAAAAAAAAAvAQAAX3JlbHMvLnJlbHNQSwECLQAUAAYACAAAACEAOWILV64CAAB9BQAADgAAAAAA&#10;AAAAAAAAAAAuAgAAZHJzL2Uyb0RvYy54bWxQSwECLQAUAAYACAAAACEADEz3AN0AAAAIAQAADwAA&#10;AAAAAAAAAAAAAAAIBQAAZHJzL2Rvd25yZXYueG1sUEsFBgAAAAAEAAQA8wAAABIGAAAAAA==&#10;" o:allowincell="f" fillcolor="black"/>
            </w:pict>
          </mc:Fallback>
        </mc:AlternateContent>
      </w:r>
      <w:r w:rsidRPr="00527EA3">
        <mc:AlternateContent>
          <mc:Choice Requires="wps">
            <w:drawing>
              <wp:anchor distT="0" distB="0" distL="114300" distR="114300" simplePos="0" relativeHeight="251630080" behindDoc="0" locked="0" layoutInCell="0" allowOverlap="1">
                <wp:simplePos x="0" y="0"/>
                <wp:positionH relativeFrom="column">
                  <wp:posOffset>4597400</wp:posOffset>
                </wp:positionH>
                <wp:positionV relativeFrom="paragraph">
                  <wp:posOffset>12700</wp:posOffset>
                </wp:positionV>
                <wp:extent cx="91440" cy="182880"/>
                <wp:effectExtent l="0" t="0" r="0" b="0"/>
                <wp:wrapNone/>
                <wp:docPr id="564"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50A73" id="Oval 596" o:spid="_x0000_s1026" style="position:absolute;margin-left:362pt;margin-top:1pt;width:7.2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MrgIAAH0FAAAOAAAAZHJzL2Uyb0RvYy54bWysVF1v2yAUfZ+0/4B4T/0RO3GtOlWaJtOk&#10;bq3UTXsmBsdoGBiQOO20/74LTrJ0fammJZLFhcvh3HMPXF3vO4F2zFiuZIWTixgjJmtFudxU+OuX&#10;1ajAyDoiKRFKsgo/MYuvZ+/fXfW6ZKlqlaDMIACRtux1hVvndBlFtm5ZR+yF0kzCYqNMRxyEZhNR&#10;Q3pA70SUxvEk6pWh2qiaWQuzt8MingX8pmG1u28ayxwSFQZuLnxN+K79N5pdkXJjiG55faBB/oFF&#10;R7iEQ09Qt8QRtDX8FVTHa6OsatxFrbpINQ2vWagBqkniv6p5bIlmoRYQx+qTTPb/wdafdw8GcVrh&#10;fJJhJEkHTbrfEYHyy4lXp9e2hKRH/WB8fVbfqfq7RVItWiI3bG6M6ltGKHBKfH70YoMPLGxF6/6T&#10;ogBNtk4FofaN6TwgSID2oR9Pp36wvUM1TF4mWQZNq2ElKdKiCO2KSHncq411H5jqkB9UmAnBtfWC&#10;kZLs7qzzdEh5zAr0leB0xYUIgdmsF8IgqBaODr9QAVR5niYk6oFLnuYB+cWafRuEUVtJg9W8VMvD&#10;2BEuhjGwFNJTYsGyA3WI9g6GYR4UCXb6OV/l8TQbF6PpNB+PsvEyHt0Uq8Vovkgmk+nyZnGzTH55&#10;oklWtpxSJpcB0x7dnWRvc8/hng2+PPn7RNCzUlvHzGNLe0S5b8A4v0wTDAFcsHQ6CIqI2MDLUDuD&#10;kVHuG3dtsLVvtsd4oWAR+/+hCSf00MWzg6NXtQ0Ze5AKlDyqFpzozTeYeK3oExgROPij/ZsFg1aZ&#10;Z4x6uP8Vtj+2xDCMxEcJZj54z4Ugy6cp7DHnK+vzFSJrgKqww2gYLtzwyGy14ZsWTkpCtVLN4QI0&#10;PFjTX46BFfD2AdzxUMHhPfKPyHkcsv68mrPfAAAA//8DAFBLAwQUAAYACAAAACEAyo25gd4AAAAI&#10;AQAADwAAAGRycy9kb3ducmV2LnhtbEyPQU+DQBCF7yb+h82YeDF2Ka0toSyNIanxKvbgcWGnQGRn&#10;Cbst8O8dT3p6mbzJe9/LjrPtxQ1H3zlSsF5FIJBqZzpqFJw/T88JCB80Gd07QgULejjm93eZTo2b&#10;6ANvZWgEh5BPtYI2hCGV0tctWu1XbkBi7+JGqwOfYyPNqCcOt72Mo2gnre6IG1o9YNFi/V1erYLx&#10;aViK5b04rSt6K1+mxHztzkapx4f59QAi4Bz+nuEXn9EhZ6bKXcl40SvYx1veEhTELOzvN8kWRKVg&#10;EyUg80z+H5D/AAAA//8DAFBLAQItABQABgAIAAAAIQC2gziS/gAAAOEBAAATAAAAAAAAAAAAAAAA&#10;AAAAAABbQ29udGVudF9UeXBlc10ueG1sUEsBAi0AFAAGAAgAAAAhADj9If/WAAAAlAEAAAsAAAAA&#10;AAAAAAAAAAAALwEAAF9yZWxzLy5yZWxzUEsBAi0AFAAGAAgAAAAhANE7GgyuAgAAfQUAAA4AAAAA&#10;AAAAAAAAAAAALgIAAGRycy9lMm9Eb2MueG1sUEsBAi0AFAAGAAgAAAAhAMqNuYHeAAAACAEAAA8A&#10;AAAAAAAAAAAAAAAACAUAAGRycy9kb3ducmV2LnhtbFBLBQYAAAAABAAEAPMAAAATBgAAAAA=&#10;" o:allowincell="f" fillcolor="black"/>
            </w:pict>
          </mc:Fallback>
        </mc:AlternateContent>
      </w:r>
      <w:r w:rsidRPr="00527EA3">
        <mc:AlternateContent>
          <mc:Choice Requires="wps">
            <w:drawing>
              <wp:anchor distT="0" distB="0" distL="114300" distR="114300" simplePos="0" relativeHeight="251627008" behindDoc="0" locked="0" layoutInCell="0" allowOverlap="1">
                <wp:simplePos x="0" y="0"/>
                <wp:positionH relativeFrom="column">
                  <wp:posOffset>3865880</wp:posOffset>
                </wp:positionH>
                <wp:positionV relativeFrom="paragraph">
                  <wp:posOffset>12700</wp:posOffset>
                </wp:positionV>
                <wp:extent cx="91440" cy="182880"/>
                <wp:effectExtent l="0" t="0" r="0" b="0"/>
                <wp:wrapNone/>
                <wp:docPr id="563"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CA376" id="Oval 593" o:spid="_x0000_s1026" style="position:absolute;margin-left:304.4pt;margin-top:1pt;width:7.2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FergIAAH0FAAAOAAAAZHJzL2Uyb0RvYy54bWysVF1v2yAUfZ+0/4B4T/2ROH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XO&#10;pmOMFGmhSfc7IlF2Ofbq9J0tIOmxezC+PtvdafrdIqWXDVE1Xxij+4YTBpwSnx+92OADC1vRpv+k&#10;GUCTrdNBqH1lWg8IEqB96MfTqR987xCFyctkMoGmUVhJ8jTPQ7siUhz3dsa6D1y3yA9KzKUUnfWC&#10;kYLs7qzzdEhxzAr0tRRsLaQMgak3S2kQVAtHh1+oAKo8T5MK9cAlS7OA/GLNvg3C6K1iwWpeqtVh&#10;7IiQwxhYSuUp8WDZgTpEewfDMA+KBDv9XKyzeDYZ56PZLBuPJuNVPLrJ18vRYplMp7PVzfJmlfzy&#10;RJNJ0QjGuFoFTHt0dzJ5m3sO92zw5cnfJ4Keld46bh4b1iMmfAPG2WWaYAjggqWzQVBEZA0vA3UG&#10;I6PdN+GaYGvfbI/xQsE89v9DE07ooYtnB0evahsy9iAVKHlULTjRm28w8UazJzAicPBH+zcLBo02&#10;zxj1cP9LbH9sieEYyY8KzHzwngvBJJulsMecr2zOV4iiAFVih9EwXLrhkdl2RtQNnJSEapVewAWo&#10;RLCmvxwDK+DtA7jjoYLDe+QfkfM4ZP15Nee/AQAA//8DAFBLAwQUAAYACAAAACEAZlH++dwAAAAI&#10;AQAADwAAAGRycy9kb3ducmV2LnhtbEyPQU+EMBSE7yb+h+aZeDFuWTYSgpSNIVnjVdyDx0KfQKSv&#10;pO0u8O99nvQ4mcnMN+VxtZO4og+jIwX7XQICqXNmpF7B+eP0mIMIUZPRkyNUsGGAY3V7U+rCuIXe&#10;8drEXnAJhUIrGGKcCylDN6DVYedmJPa+nLc6svS9NF4vXG4nmSZJJq0eiRcGPWM9YPfdXKwC/zBv&#10;9fZWn/YtvTZPS24+s7NR6v5ufXkGEXGNf2H4xWd0qJipdRcyQUwKsiRn9Kgg5UvsZ+khBdEqOCQ5&#10;yKqU/w9UPwAAAP//AwBQSwECLQAUAAYACAAAACEAtoM4kv4AAADhAQAAEwAAAAAAAAAAAAAAAAAA&#10;AAAAW0NvbnRlbnRfVHlwZXNdLnhtbFBLAQItABQABgAIAAAAIQA4/SH/1gAAAJQBAAALAAAAAAAA&#10;AAAAAAAAAC8BAABfcmVscy8ucmVsc1BLAQItABQABgAIAAAAIQCD5OFergIAAH0FAAAOAAAAAAAA&#10;AAAAAAAAAC4CAABkcnMvZTJvRG9jLnhtbFBLAQItABQABgAIAAAAIQBmUf753AAAAAgBAAAPAAAA&#10;AAAAAAAAAAAAAAgFAABkcnMvZG93bnJldi54bWxQSwUGAAAAAAQABADzAAAAEQYAAAAA&#10;" o:allowincell="f" fillcolor="black"/>
            </w:pict>
          </mc:Fallback>
        </mc:AlternateContent>
      </w:r>
      <w:r w:rsidRPr="00527EA3">
        <mc:AlternateContent>
          <mc:Choice Requires="wps">
            <w:drawing>
              <wp:anchor distT="0" distB="0" distL="114300" distR="114300" simplePos="0" relativeHeight="251628032" behindDoc="0" locked="0" layoutInCell="0" allowOverlap="1">
                <wp:simplePos x="0" y="0"/>
                <wp:positionH relativeFrom="column">
                  <wp:posOffset>4048760</wp:posOffset>
                </wp:positionH>
                <wp:positionV relativeFrom="paragraph">
                  <wp:posOffset>12700</wp:posOffset>
                </wp:positionV>
                <wp:extent cx="91440" cy="182880"/>
                <wp:effectExtent l="0" t="0" r="0" b="0"/>
                <wp:wrapNone/>
                <wp:docPr id="562"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6B3C4" id="Oval 594" o:spid="_x0000_s1026" style="position:absolute;margin-left:318.8pt;margin-top:1pt;width:7.2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sCrgIAAH0FAAAOAAAAZHJzL2Uyb0RvYy54bWysVF1v2yAUfZ+0/4B4T/0RO3GtOlWaJtOk&#10;bq3UTXsmBsdoGBiQOO20/74LTrJ0fammJZLFhcvh3HMPXF3vO4F2zFiuZIWTixgjJmtFudxU+OuX&#10;1ajAyDoiKRFKsgo/MYuvZ+/fXfW6ZKlqlaDMIACRtux1hVvndBlFtm5ZR+yF0kzCYqNMRxyEZhNR&#10;Q3pA70SUxvEk6pWh2qiaWQuzt8MingX8pmG1u28ayxwSFQZuLnxN+K79N5pdkXJjiG55faBB/oFF&#10;R7iEQ09Qt8QRtDX8FVTHa6OsatxFrbpINQ2vWagBqkniv6p5bIlmoRYQx+qTTPb/wdafdw8GcVrh&#10;fJJiJEkHTbrfEYHyy8yr02tbQtKjfjC+PqvvVP3dIqkWLZEbNjdG9S0jFDglPj96scEHFraidf9J&#10;UYAmW6eCUPvGdB4QJED70I+nUz/Y3qEaJi+TLIOm1bCSFGlRhHZFpDzu1ca6D0x1yA8qzITg2nrB&#10;SEl2d9Z5OqQ8ZgX6SnC64kKEwGzWC2EQVAtHh1+oAKo8TxMS9cAlT/OA/GLNvg3CqK2kwWpequVh&#10;7AgXwxhYCukpsWDZgTpEewfDMA+KBDv9nK/yeJqNi9F0mo9H2XgZj26K1WI0XySTyXR5s7hZJr88&#10;0SQrW04pk8uAaY/uTrK3uedwzwZfnvx9IuhZqa1j5rGlPaLcN2CcX6YJhgAuWDodBEVEbOBlqJ3B&#10;yCj3jbs22No322O8ULCI/f/QhBN66OLZwdGr2oaMPUgFSh5VC0705htMvFb0CYwIHPzR/s2CQavM&#10;M0Y93P8K2x9bYhhG4qMEMx+850KQ5dMU9pjzlfX5CpE1QFXYYTQMF254ZLba8E0LJyWhWqnmcAEa&#10;HqzpL8fACnj7AO54qODwHvlH5DwOWX9ezdlvAAAA//8DAFBLAwQUAAYACAAAACEA7gwDqN0AAAAI&#10;AQAADwAAAGRycy9kb3ducmV2LnhtbEyPwWrDMBBE74X+g9hCLyWRkxDVuJZDMaT0WieHHmVrY5ta&#10;KyMpsf33VU7tbYcZZt/kh9kM7IbO95YkbNYJMKTG6p5aCefTcZUC80GRVoMllLCgh0Px+JCrTNuJ&#10;vvBWhZbFEvKZktCFMGac+6ZDo/zajkjRu1hnVIjStVw7NcVyM/BtkghuVE/xQ6dGLDtsfqqrkeBe&#10;xqVcPsvjpqaPaj+l+luctZTPT/P7G7CAc/gLwx0/okMRmWp7Je3ZIEHsXkWMStjGSdEX+/tRS9gl&#10;KfAi5/8HFL8AAAD//wMAUEsBAi0AFAAGAAgAAAAhALaDOJL+AAAA4QEAABMAAAAAAAAAAAAAAAAA&#10;AAAAAFtDb250ZW50X1R5cGVzXS54bWxQSwECLQAUAAYACAAAACEAOP0h/9YAAACUAQAACwAAAAAA&#10;AAAAAAAAAAAvAQAAX3JlbHMvLnJlbHNQSwECLQAUAAYACAAAACEAEnFbAq4CAAB9BQAADgAAAAAA&#10;AAAAAAAAAAAuAgAAZHJzL2Uyb0RvYy54bWxQSwECLQAUAAYACAAAACEA7gwDqN0AAAAIAQAADwAA&#10;AAAAAAAAAAAAAAAIBQAAZHJzL2Rvd25yZXYueG1sUEsFBgAAAAAEAAQA8wAAABIGAAAAAA==&#10;" o:allowincell="f" fillcolor="black"/>
            </w:pict>
          </mc:Fallback>
        </mc:AlternateContent>
      </w: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55680" behindDoc="0" locked="0" layoutInCell="0" allowOverlap="1">
                <wp:simplePos x="0" y="0"/>
                <wp:positionH relativeFrom="column">
                  <wp:posOffset>2585720</wp:posOffset>
                </wp:positionH>
                <wp:positionV relativeFrom="paragraph">
                  <wp:posOffset>149860</wp:posOffset>
                </wp:positionV>
                <wp:extent cx="0" cy="274320"/>
                <wp:effectExtent l="0" t="0" r="0" b="0"/>
                <wp:wrapNone/>
                <wp:docPr id="561"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01E8D" id="Line 6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11.8pt" to="203.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i+jQ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DIPMRKkA5EeuWBoHoW2OkOvU3DKxZOy+VVH8dw/yuqHRkLmDRE75li+nHoIdBH+VYg1dA93bIfP&#10;koIP2RvpSnWsVWchoQjo6BQ5TYqwo0HVuFnBbrSIZ5ETyyfpJa5X2nxiskN2keEWSDtccnjUBpiD&#10;68XFXiPkhret07sVaMjwKokSF6Bly6k9tG5a7bZ5q9CB2I5xP1sGALtyU3IvqANrGKHleW0Ib8c1&#10;+LfC4jHXhCMjsI4Glm4fMnQN8nMVrMpluYy9OJqXXhwUhXe/yWNvvgkXSTEr8rwIf1miYZw2nFIm&#10;LNdLs4bxvzXDeWzGNpvadSqKf43uEgay10zvN0kASiy9xSKZefGsDLyH5Sb37vNwPl+UD/lD+YZp&#10;6bLX70N2KqVlJfeGqeeGDohyK/8sWUHDggHDHS1G3RBpd/AqVUZhpKT5zk3jmtW2mcW40noZ2P9Z&#10;6wl9LMRFQ2tNKpxzey0VaH7R182AbftxgLaSnp6UbSM7DjDKLuj87Ni34k/beb0+juvfAAAA//8D&#10;AFBLAwQUAAYACAAAACEAW06o1N0AAAAJAQAADwAAAGRycy9kb3ducmV2LnhtbEyPwU7DMAyG70i8&#10;Q2QkLhNL6VA3lboTAnrjwmDi6jWmrWicrsm2wtMTxAGOtj/9/v5iPdleHXn0nROE63kCiqV2ppMG&#10;4fWlulqB8oHEUO+EET7Zw7o8PysoN+4kz3zchEbFEPE5IbQhDLnWvm7Zkp+7gSXe3t1oKcRxbLQZ&#10;6RTDba/TJMm0pU7ih5YGvm+5/tgcLIKvtryvvmb1LHlbNI7T/cPTIyFeXkx3t6ACT+EPhh/9qA5l&#10;dNq5gxiveoSbZJlGFCFdZKAi8LvYIWTZCnRZ6P8Nym8AAAD//wMAUEsBAi0AFAAGAAgAAAAhALaD&#10;OJL+AAAA4QEAABMAAAAAAAAAAAAAAAAAAAAAAFtDb250ZW50X1R5cGVzXS54bWxQSwECLQAUAAYA&#10;CAAAACEAOP0h/9YAAACUAQAACwAAAAAAAAAAAAAAAAAvAQAAX3JlbHMvLnJlbHNQSwECLQAUAAYA&#10;CAAAACEAlPWYvo0CAABkBQAADgAAAAAAAAAAAAAAAAAuAgAAZHJzL2Uyb0RvYy54bWxQSwECLQAU&#10;AAYACAAAACEAW06o1N0AAAAJAQAADwAAAAAAAAAAAAAAAADnBAAAZHJzL2Rvd25yZXYueG1sUEsF&#10;BgAAAAAEAAQA8wAAAPEFAAAAAA==&#10;" o:allowincell="f"/>
            </w:pict>
          </mc:Fallback>
        </mc:AlternateContent>
      </w:r>
      <w:r w:rsidRPr="00527EA3">
        <mc:AlternateContent>
          <mc:Choice Requires="wps">
            <w:drawing>
              <wp:anchor distT="0" distB="0" distL="114300" distR="114300" simplePos="0" relativeHeight="251653632" behindDoc="0" locked="0" layoutInCell="0" allowOverlap="1">
                <wp:simplePos x="0" y="0"/>
                <wp:positionH relativeFrom="column">
                  <wp:posOffset>1854200</wp:posOffset>
                </wp:positionH>
                <wp:positionV relativeFrom="paragraph">
                  <wp:posOffset>58420</wp:posOffset>
                </wp:positionV>
                <wp:extent cx="0" cy="365760"/>
                <wp:effectExtent l="0" t="0" r="0" b="0"/>
                <wp:wrapNone/>
                <wp:docPr id="560"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CEFBB" id="Line 6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6pt" to="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mQjAIAAGQFAAAOAAAAZHJzL2Uyb0RvYy54bWysVN9vmzAQfp+0/8HinQIJPxJUUrVA9tJt&#10;ldppzw42wRrYyHZComn/+86G0KV7maYmEvLZd5+/u/vOt3enrkVHKhUTPHOCG99BlFeCML7PnG8v&#10;W3flIKUxJ7gVnGbOmSrnbvPxw+3Qp3QhGtESKhGAcJUOfeY0Wvep56mqoR1WN6KnHA5rITuswZR7&#10;j0g8AHrXegvfj71BSNJLUVGlYLcYD52Nxa9rWumvda2oRm3mADdtv9J+d+brbW5xupe4b1g10cD/&#10;waLDjMOlM1SBNUYHyf6C6lglhRK1vqlE54m6ZhW1OUA2gf8mm+cG99TmAsVR/Vwm9X6w1Zfjk0SM&#10;ZE4UQ3047qBJj4xTFAdrU52hVyk45fxJmvyqE3/uH0X1QyEu8gbzPbUsX849BAYmwrsKMYbq4Y7d&#10;8FkQ8MEHLWypTrXsDCQUAZ1sR85zR+hJo2rcrGB3GUcJ0DPgOL3E9VLpT1R0yCwypwXSFhcfH5Ue&#10;XS8u5houtqxtYR+nLUdD5qyjRWQDlGgZMYfmTMn9Lm8lOmKjGPub7r1yk+LAiQVrKCbltNaYteMa&#10;eLbc4FErwpERWCcNS7sPGVqB/Fz763JVrkI3XMSlG/pF4d5v89CNt0ESFcsiz4vglyEahGnDCKHc&#10;cL2INQj/TQzT2Iwym+U6F8W7RreFBrLXTO+3kZ+Ey5WbJNHSDZel7z6strl7nwdxnJQP+UP5hmlp&#10;s1fvQ3YupWElDprK54YMiDDT/mW0XgQOGDDci2TsG8LtHl6lSksHSaG/M91YsRqZGYyrXq988596&#10;PaOPhbj00FhzF6bcXksFPb/0186Akf04QDtBzk/SaNKMA4yyDZqeHfNW/Glbr9fHcfMbAAD//wMA&#10;UEsDBBQABgAIAAAAIQD8TCHX3AAAAAgBAAAPAAAAZHJzL2Rvd25yZXYueG1sTI/BTsMwEETvSPyD&#10;tUhcqtbBSFGbZlMhIDcutCCu22RJIuJ1Grtt4Osx4gDH0Yxm3uSbyfbqxKPvnCDcLBJQLJWrO2kQ&#10;XnblfAnKB5KaeieM8MkeNsXlRU5Z7c7yzKdtaFQsEZ8RQhvCkGntq5Yt+YUbWKL37kZLIcqx0fVI&#10;51hue22SJNWWOokLLQ1833L1sT1aBF++8qH8mlWz5O22cWwOD0+PhHh9Nd2tQQWewl8YfvAjOhSR&#10;ae+OUnvVI5iViV8CwsqAiv6v3iOk6RJ0kev/B4pvAAAA//8DAFBLAQItABQABgAIAAAAIQC2gziS&#10;/gAAAOEBAAATAAAAAAAAAAAAAAAAAAAAAABbQ29udGVudF9UeXBlc10ueG1sUEsBAi0AFAAGAAgA&#10;AAAhADj9If/WAAAAlAEAAAsAAAAAAAAAAAAAAAAALwEAAF9yZWxzLy5yZWxzUEsBAi0AFAAGAAgA&#10;AAAhAIfF2ZCMAgAAZAUAAA4AAAAAAAAAAAAAAAAALgIAAGRycy9lMm9Eb2MueG1sUEsBAi0AFAAG&#10;AAgAAAAhAPxMIdfcAAAACAEAAA8AAAAAAAAAAAAAAAAA5gQAAGRycy9kb3ducmV2LnhtbFBLBQYA&#10;AAAABAAEAPMAAADvBQAAAAA=&#10;" o:allowincell="f"/>
            </w:pict>
          </mc:Fallback>
        </mc:AlternateContent>
      </w:r>
      <w:r w:rsidRPr="00527EA3">
        <mc:AlternateContent>
          <mc:Choice Requires="wps">
            <w:drawing>
              <wp:anchor distT="0" distB="0" distL="114300" distR="114300" simplePos="0" relativeHeight="251651584" behindDoc="0" locked="0" layoutInCell="0" allowOverlap="1">
                <wp:simplePos x="0" y="0"/>
                <wp:positionH relativeFrom="column">
                  <wp:posOffset>1214120</wp:posOffset>
                </wp:positionH>
                <wp:positionV relativeFrom="paragraph">
                  <wp:posOffset>58420</wp:posOffset>
                </wp:positionV>
                <wp:extent cx="0" cy="365760"/>
                <wp:effectExtent l="0" t="0" r="0" b="0"/>
                <wp:wrapNone/>
                <wp:docPr id="559"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AC4C7" id="Line 6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4.6pt" to="95.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ntjQIAAGQ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OI6XGAnSgUiPXDCUhKnNztDrDA4V4knZ+KqjeO4fZfVDIyGLhogdcyxfTj04htbDv3Kxhu7hju3w&#10;WVI4Q/ZGulQda9VZSEgCOjpFTpMi7GhQNS5WsDpP4jRxYvkku/j1SptPTHbITnLcAmmHSw6P2lge&#10;JLscsdcIueFt6/RuBRpyvIxnsXPQsuXUbtpjWu22RavQgdiKcZ8LCnZeH1NyL6gDaxih5XluCG/H&#10;OVzeCovHXBGOjMA6Gpi6dYjQFcjPZbAsF+Ui8qJZUnpRsF5795si8pJNmMbr+boo1uEvSzSMsoZT&#10;yoTleinWMPq3Yji3zVhmU7lOSfGv0V32gOw10/tNHKTRfOGlaTz3onkZeA+LTeHdF2GSpOVD8VC+&#10;YVq66PX7kJ1SaVnJvWHquaEDotzKP4+XsxCDAc09S0fdEGl38CpVRmGkpPnOTeOK1ZaZxbjSehHY&#10;/6z1hD4m4qKhtSYVzrH9SRVoftHX9YAt+7GBtpKentSlN6CVndP52bFvxWsb5q8fx9VvAAAA//8D&#10;AFBLAwQUAAYACAAAACEApFFDPNsAAAAIAQAADwAAAGRycy9kb3ducmV2LnhtbEyPwU7DMBBE70j8&#10;g7VIXCrqNEhRG+JUCMiNCy2I6zZekoh4ncZuG/h6tlzgtHqa0exMsZ5cr440hs6zgcU8AUVce9tx&#10;Y+B1W90sQYWIbLH3TAa+KMC6vLwoMLf+xC903MRGSQiHHA20MQ651qFuyWGY+4FYtA8/OoyCY6Pt&#10;iCcJd71OkyTTDjuWDy0O9NBS/bk5OAOheqN99T2rZ8n7beMp3T8+P6Ex11fT/R2oSFP8M8O5vlSH&#10;Ujrt/IFtUL3wapGK1cBKzln/5Z2BLFuCLgv9f0D5AwAA//8DAFBLAQItABQABgAIAAAAIQC2gziS&#10;/gAAAOEBAAATAAAAAAAAAAAAAAAAAAAAAABbQ29udGVudF9UeXBlc10ueG1sUEsBAi0AFAAGAAgA&#10;AAAhADj9If/WAAAAlAEAAAsAAAAAAAAAAAAAAAAALwEAAF9yZWxzLy5yZWxzUEsBAi0AFAAGAAgA&#10;AAAhAOM++e2NAgAAZAUAAA4AAAAAAAAAAAAAAAAALgIAAGRycy9lMm9Eb2MueG1sUEsBAi0AFAAG&#10;AAgAAAAhAKRRQzzbAAAACAEAAA8AAAAAAAAAAAAAAAAA5wQAAGRycy9kb3ducmV2LnhtbFBLBQYA&#10;AAAABAAEAPMAAADvBQAAAAA=&#10;" o:allowincell="f"/>
            </w:pict>
          </mc:Fallback>
        </mc:AlternateContent>
      </w:r>
      <w:r w:rsidRPr="00527EA3">
        <mc:AlternateContent>
          <mc:Choice Requires="wps">
            <w:drawing>
              <wp:anchor distT="0" distB="0" distL="114300" distR="114300" simplePos="0" relativeHeight="251648512" behindDoc="0" locked="0" layoutInCell="0" allowOverlap="1">
                <wp:simplePos x="0" y="0"/>
                <wp:positionH relativeFrom="column">
                  <wp:posOffset>4597400</wp:posOffset>
                </wp:positionH>
                <wp:positionV relativeFrom="paragraph">
                  <wp:posOffset>58420</wp:posOffset>
                </wp:positionV>
                <wp:extent cx="0" cy="274320"/>
                <wp:effectExtent l="0" t="0" r="0" b="0"/>
                <wp:wrapNone/>
                <wp:docPr id="558"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D678D" id="Line 6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4.6pt" to="36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y8jAIAAGQ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wlIJUgHIj1ywdA8jG12hl6ncCgXT8rGVx3Fc/8oqx8aCZk3ROyYY/ly6sExtB7+lYs1dA93bIfP&#10;ksIZsjfSpepYq85CQhLQ0SlymhRhR4OqcbGC1WgRzyInlk/Si1+vtPnEZIfsJMMtkHa45PCojeVB&#10;0ssRe42QG962Tu9WoCHDqyRKnIOWLad20x7TarfNW4UOxFaM+1xQsPP6mJJ7QR1Ywwgtz3NDeDvO&#10;4fJWWDzminBkBNbRwNStQ4SuQH6uglW5LJexF0fz0ouDovDuN3nszTfhIilmRZ4X4S9LNIzThlPK&#10;hOV6KdYw/rdiOLfNWGZTuU5J8a/RXfaA7DXT+00SgBJLb7FIZl48KwPvYbnJvfs8nM8X5UP+UL5h&#10;Wrro9fuQnVJpWcm9Yeq5oQOi3Mo/S1ZRiMGA5o4Wo26ItDt4lSqjMFLSfOemccVqy8xiXGm9DOx/&#10;1npCHxNx0dBakwrn2P6kCjS/6Ot6wJb92EBbSU9P6tIb0MrO6fzs2LfitQ3z14/j+jcAAAD//wMA&#10;UEsDBBQABgAIAAAAIQBpt9NF3AAAAAgBAAAPAAAAZHJzL2Rvd25yZXYueG1sTI/NTsMwEITvSLyD&#10;tUhcKupgyl/IpkJAblwoIK7beEki4nUau23g6THiAMfRjGa+KZaT69WOx9B5QTidZ6BYam87aRBe&#10;nquTK1AhkljqvTDCJwdYlocHBeXW7+WJd6vYqFQiISeENsYh1zrULTsKcz+wJO/dj45ikmOj7Uj7&#10;VO56bbLsQjvqJC20NPBdy/XHausQQvXKm+prVs+yt7PGs9ncPz4Q4vHRdHsDKvIU/8Lwg5/QoUxM&#10;a78VG1SPcGkW6UtEuDagkv+r1wjnZgG6LPT/A+U3AAAA//8DAFBLAQItABQABgAIAAAAIQC2gziS&#10;/gAAAOEBAAATAAAAAAAAAAAAAAAAAAAAAABbQ29udGVudF9UeXBlc10ueG1sUEsBAi0AFAAGAAgA&#10;AAAhADj9If/WAAAAlAEAAAsAAAAAAAAAAAAAAAAALwEAAF9yZWxzLy5yZWxzUEsBAi0AFAAGAAgA&#10;AAAhAAiXXLyMAgAAZAUAAA4AAAAAAAAAAAAAAAAALgIAAGRycy9lMm9Eb2MueG1sUEsBAi0AFAAG&#10;AAgAAAAhAGm300XcAAAACAEAAA8AAAAAAAAAAAAAAAAA5gQAAGRycy9kb3ducmV2LnhtbFBLBQYA&#10;AAAABAAEAPMAAADvBQAAAAA=&#10;" o:allowincell="f"/>
            </w:pict>
          </mc:Fallback>
        </mc:AlternateContent>
      </w:r>
      <w:r w:rsidRPr="00527EA3">
        <mc:AlternateContent>
          <mc:Choice Requires="wps">
            <w:drawing>
              <wp:anchor distT="0" distB="0" distL="114300" distR="114300" simplePos="0" relativeHeight="251643392" behindDoc="0" locked="0" layoutInCell="0" allowOverlap="1">
                <wp:simplePos x="0" y="0"/>
                <wp:positionH relativeFrom="column">
                  <wp:posOffset>3683000</wp:posOffset>
                </wp:positionH>
                <wp:positionV relativeFrom="paragraph">
                  <wp:posOffset>58420</wp:posOffset>
                </wp:positionV>
                <wp:extent cx="1737360" cy="0"/>
                <wp:effectExtent l="0" t="0" r="0" b="0"/>
                <wp:wrapNone/>
                <wp:docPr id="557"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A3540" id="Line 60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4.6pt" to="42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FQjQIAAGU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ZxgJEgHIj1ywdAiWNnsDL1O4VAunpSNrzqK5/5RVj80EjJviNgxx/Ll1INjaD38Kxdr6B7u2A6f&#10;JYUzZG+kS9WxVp2FhCSgo1PkNCnCjgZVsBgm82S+AOGqcc8n6ejYK20+MdkhO8lwC6wdMDk8amOJ&#10;kHQ8Yu8RcsPb1gneCjRkeBXPYuegZcup3bTHtNpt81ahA7El4z4XFey8PqbkXlAH1jBCy8vcEN6e&#10;53B5Kywec1V4ZgTW0cDUrUOIrkJ+roJVuSyXkRfNFqUXBUXh3W/yyFtswiQu5kWeF+EvSzSM0oZT&#10;yoTlOlZrGP1bNVz65lxnU71OSfGv0V32gOw10/tNHCTRfOklSTz3onkZeA/LTe7d5+FikZQP+UP5&#10;hmnpotfvQ3ZKpWUl94ap54YOiHIr/zxezUIMBnT3LDnrhki7g2epMgojJc13bhpXrbbOLMaV1svA&#10;/hetJ/RzIkYNrTWpcIntT6pA81Ff1wS27s8dtJX09KTG5oBedk6Xd8c+Fq9tmL9+Hde/AQAA//8D&#10;AFBLAwQUAAYACAAAACEAjZl7DNwAAAAHAQAADwAAAGRycy9kb3ducmV2LnhtbEyPwU7DMBBE70j9&#10;B2srcamoTapWIcSpEJAbF1oQ1228JBHxOo3dNvD1mF7ocTSjmTf5erSdONLgW8cabucKBHHlTMu1&#10;hrdteZOC8AHZYOeYNHyTh3UxucoxM+7Er3TchFrEEvYZamhC6DMpfdWQRT93PXH0Pt1gMUQ51NIM&#10;eIrltpOJUitpseW40GBPjw1VX5uD1eDLd9qXP7Nqpj4WtaNk//TyjFpfT8eHexCBxvAfhj/8iA5F&#10;ZNq5AxsvOg3LVMUvQcNdAiL66XKxArE7a1nk8pK/+AUAAP//AwBQSwECLQAUAAYACAAAACEAtoM4&#10;kv4AAADhAQAAEwAAAAAAAAAAAAAAAAAAAAAAW0NvbnRlbnRfVHlwZXNdLnhtbFBLAQItABQABgAI&#10;AAAAIQA4/SH/1gAAAJQBAAALAAAAAAAAAAAAAAAAAC8BAABfcmVscy8ucmVsc1BLAQItABQABgAI&#10;AAAAIQC8AlFQjQIAAGUFAAAOAAAAAAAAAAAAAAAAAC4CAABkcnMvZTJvRG9jLnhtbFBLAQItABQA&#10;BgAIAAAAIQCNmXsM3AAAAAcBAAAPAAAAAAAAAAAAAAAAAOcEAABkcnMvZG93bnJldi54bWxQSwUG&#10;AAAAAAQABADzAAAA8AUAAAAA&#10;" o:allowincell="f"/>
            </w:pict>
          </mc:Fallback>
        </mc:AlternateContent>
      </w: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49536" behindDoc="0" locked="0" layoutInCell="0" allowOverlap="1">
                <wp:simplePos x="0" y="0"/>
                <wp:positionH relativeFrom="column">
                  <wp:posOffset>4597400</wp:posOffset>
                </wp:positionH>
                <wp:positionV relativeFrom="paragraph">
                  <wp:posOffset>104140</wp:posOffset>
                </wp:positionV>
                <wp:extent cx="0" cy="182880"/>
                <wp:effectExtent l="0" t="0" r="0" b="0"/>
                <wp:wrapNone/>
                <wp:docPr id="55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EBBAE" id="Line 6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8.2pt" to="36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LNjQ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TpI5RoJ0INIjFwzNw8RmZ+h1BocK8aRsfNVRPPePsvqhkZBFQ8SOOZYvpx4cQ+vhX7lYQ/dwx3b4&#10;LCmcIXsjXaqOteosJCQBHZ0ip0kRdjSoGhcrWA3TKE2dWD7JLn690uYTkx2ykxy3QNrhksOjNpYH&#10;yS5H7DVCbnjbOr1bgYYcL5MocQ5atpzaTXtMq922aBU6EFsx7nNBwc7rY0ruBXVgDSO0PM8N4e04&#10;h8tbYfGYK8KREVhHA1O3DhG6Avm5DJZlWqaxF0fz0ouD9dq73xSxN9+Ei2Q9WxfFOvxliYZx1nBK&#10;mbBcL8Uaxv9WDOe2GctsKtcpKf41ussekL1mer9JgkU8S73FIpl58awMvId0U3j3RTifL8qH4qF8&#10;w7R00ev3ITul0rKSe8PUc0MHRLmVf5YsoxCDAc0dLUbdEGl38CpVRmGkpPnOTeOK1ZaZxbjSOg3s&#10;f9Z6Qh8TcdHQWpMK59j+pAo0v+jresCW/dhAW0lPT+rSG9DKzun87Ni34rUN89eP4+o3AAAA//8D&#10;AFBLAwQUAAYACAAAACEAGXXgwt0AAAAJAQAADwAAAGRycy9kb3ducmV2LnhtbEyPwU7DMBBE70j8&#10;g7VIXCrqEEJBIU6FgNy4UKh63cZLEhGv09htA1/PIg5w3JnR7JtiObleHWgMnWcDl/MEFHHtbceN&#10;gbfX6uIWVIjIFnvPZOCTAizL05MCc+uP/EKHVWyUlHDI0UAb45BrHeqWHIa5H4jFe/ejwyjn2Gg7&#10;4lHKXa/TJFlohx3LhxYHemip/ljtnYFQrWlXfc3qWbK5ajylu8fnJzTm/Gy6vwMVaYp/YfjBF3Qo&#10;hWnr92yD6g3cpJlsiWIsMlAS+BW2BrLrFHRZ6P8Lym8AAAD//wMAUEsBAi0AFAAGAAgAAAAhALaD&#10;OJL+AAAA4QEAABMAAAAAAAAAAAAAAAAAAAAAAFtDb250ZW50X1R5cGVzXS54bWxQSwECLQAUAAYA&#10;CAAAACEAOP0h/9YAAACUAQAACwAAAAAAAAAAAAAAAAAvAQAAX3JlbHMvLnJlbHNQSwECLQAUAAYA&#10;CAAAACEArodCzY0CAABkBQAADgAAAAAAAAAAAAAAAAAuAgAAZHJzL2Uyb0RvYy54bWxQSwECLQAU&#10;AAYACAAAACEAGXXgwt0AAAAJAQAADwAAAAAAAAAAAAAAAADnBAAAZHJzL2Rvd25yZXYueG1sUEsF&#10;BgAAAAAEAAQA8wAAAPEFAAAAAA==&#10;" o:allowincell="f"/>
            </w:pict>
          </mc:Fallback>
        </mc:AlternateContent>
      </w: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16768" behindDoc="0" locked="0" layoutInCell="1" allowOverlap="1">
                <wp:simplePos x="0" y="0"/>
                <wp:positionH relativeFrom="column">
                  <wp:posOffset>1299210</wp:posOffset>
                </wp:positionH>
                <wp:positionV relativeFrom="paragraph">
                  <wp:posOffset>40640</wp:posOffset>
                </wp:positionV>
                <wp:extent cx="91440" cy="91440"/>
                <wp:effectExtent l="0" t="0" r="0" b="0"/>
                <wp:wrapNone/>
                <wp:docPr id="555" name="Oval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B61CC" id="Oval 583" o:spid="_x0000_s1026" style="position:absolute;margin-left:102.3pt;margin-top:3.2pt;width:7.2pt;height:7.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UpqQIAAHwFAAAOAAAAZHJzL2Uyb0RvYy54bWysVFFv2yAQfp+0/4B4T20ndpNadao0TaZJ&#10;21qpm/ZMANtoGBiQON20/74DJ1m6vlTTEsm6446Pu+8+uL7ZdxLtuHVCqwpnFylGXFHNhGoq/OXz&#10;ejTDyHmiGJFa8Qo/cYdv5m/fXPem5GPdasm4RQCiXNmbCrfemzJJHG15R9yFNlxBsNa2Ix5c2yTM&#10;kh7QO5mM0/Qy6bVlxmrKnYPVuyGI5xG/rjn193XtuEeywlCbj18bv5vwTebXpGwsMa2ghzLIP1TR&#10;EaHg0BPUHfEEba14AdUJarXTtb+gukt0XQvKYw/QTZb+1c1jSwyPvQA5zpxocv8Pln7aPVgkWIWL&#10;osBIkQ6GdL8jEhWzSWCnN66EpEfzYEN/znzQ9JtDSi9bohq+sFb3LScMaspCfvJsQ3AcbEWb/qNm&#10;AE22Xkei9rXtAiBQgPZxHk+nefC9RxQWr7I8h6FRiAxmwCflcauxzr/jukPBqDCXUhgX+CIl2X1w&#10;fsg+ZsXqtRRsLaSMjm02S2kRNAsnx19sAJo8T5MK9XB+MS4i8rOYex2E1VvFoBpSBqZWB9sTIQcb&#10;epIqhHlU7FA6eHsPZlwHQqKafi7WRTrNJ7PRdFpMRvlklY5uZ+vlaLHMLi+nq9vl7Sr7FQrN8rIV&#10;jHG1ipjuKO4sf514DtdskOVJ3qcCQ1V667l9bFmPmAgDmBRX4wyDA/drPB0IRUQ28DBQbzGy2n8V&#10;vo2qDrMOGM8YnKXhfxjCCT3O/Ozg5EVvQ8YeqAImj6xFIQbtDRreaPYEOoQawtHhyQKj1fYHRj1c&#10;/wq771tiOUbyvQItH6Tno5MX0zHsseeRzXmEKApQFfYYDebSD2/M1ljRtHBSFrtVegH6r0WUZrgb&#10;Q1VQd3DgiscODs9ReEPO/Zj159Gc/wYAAP//AwBQSwMEFAAGAAgAAAAhAFjeoq3bAAAACAEAAA8A&#10;AABkcnMvZG93bnJldi54bWxMj0FPhDAQhe8m/odmTLwYt0BWgkjZGJI1XsU9eCx0BCKdEtpd4N87&#10;e9Lj5Ht5873isNpRXHD2gyMF8S4CgdQ6M1Cn4PR5fMxA+KDJ6NERKtjQw6G8vSl0btxCH3ipQye4&#10;hHyuFfQhTLmUvu3Rar9zExKzbzdbHficO2lmvXC5HWUSRam0eiD+0OsJqx7bn/psFcwP01Zt79Ux&#10;buitfloy85WejFL3d+vrC4iAa/gLw1Wf1aFkp8adyXgxKkiifcpRBekeBPMkfuZtzRVkIMtC/h9Q&#10;/gIAAP//AwBQSwECLQAUAAYACAAAACEAtoM4kv4AAADhAQAAEwAAAAAAAAAAAAAAAAAAAAAAW0Nv&#10;bnRlbnRfVHlwZXNdLnhtbFBLAQItABQABgAIAAAAIQA4/SH/1gAAAJQBAAALAAAAAAAAAAAAAAAA&#10;AC8BAABfcmVscy8ucmVsc1BLAQItABQABgAIAAAAIQDu3DUpqQIAAHwFAAAOAAAAAAAAAAAAAAAA&#10;AC4CAABkcnMvZTJvRG9jLnhtbFBLAQItABQABgAIAAAAIQBY3qKt2wAAAAgBAAAPAAAAAAAAAAAA&#10;AAAAAAMFAABkcnMvZG93bnJldi54bWxQSwUGAAAAAAQABADzAAAACwYAAAAA&#10;" fillcolor="black"/>
            </w:pict>
          </mc:Fallback>
        </mc:AlternateContent>
      </w:r>
      <w:r w:rsidRPr="00527EA3">
        <mc:AlternateContent>
          <mc:Choice Requires="wps">
            <w:drawing>
              <wp:anchor distT="0" distB="0" distL="114300" distR="114300" simplePos="0" relativeHeight="251645440" behindDoc="0" locked="0" layoutInCell="0" allowOverlap="1">
                <wp:simplePos x="0" y="0"/>
                <wp:positionH relativeFrom="column">
                  <wp:posOffset>4597400</wp:posOffset>
                </wp:positionH>
                <wp:positionV relativeFrom="paragraph">
                  <wp:posOffset>149860</wp:posOffset>
                </wp:positionV>
                <wp:extent cx="91440" cy="182880"/>
                <wp:effectExtent l="0" t="0" r="0" b="0"/>
                <wp:wrapNone/>
                <wp:docPr id="554"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30CCE" id="Oval 611" o:spid="_x0000_s1026" style="position:absolute;margin-left:362pt;margin-top:11.8pt;width:7.2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CRrQIAAH0FAAAOAAAAZHJzL2Uyb0RvYy54bWysVF1v2yAUfZ+0/4B4T/0RO3GtOlWaJtOk&#10;bq3UTXsmgGM0DB6QOO20/74LTrJ0fammJZLFhcvh3HMPXF3vW4l23FihVYWTixgjrqhmQm0q/PXL&#10;alRgZB1RjEiteIWfuMXXs/fvrvqu5KlutGTcIABRtuy7CjfOdWUUWdrwltgL3XEFi7U2LXEQmk3E&#10;DOkBvZVRGseTqNeGdUZTbi3M3g6LeBbw65pTd1/XljskKwzcXPia8F37bzS7IuXGkK4R9ECD/AOL&#10;lggFh56gbokjaGvEK6hWUKOtrt0F1W2k61pQHmqAapL4r2oeG9LxUAuIY7uTTPb/wdLPuweDBKtw&#10;nmcYKdJCk+53RKJJknh1+s6WkPTYPRhfn+3uNP1ukdKLhqgNnxuj+4YTBpxCfvRigw8sbEXr/pNm&#10;AE22Tgeh9rVpPSBIgPahH0+nfvC9QxQmL5Msg6ZRWEmKtChCuyJSHvd2xroPXLfIDyrMpRSd9YKR&#10;kuzurAP6kH3MCvS1FGwlpAyB2awX0iCoFo4OP18xbLHnaVKhHrjkaR6QX6zZt0EYvVUsWM1LtTyM&#10;HRFyGMORUnlKPFh2oA7R3sEwzIMiwU4/56s8nmbjYjSd5uNRNl7Go5titRjNF8lkMl3eLG6WyS9P&#10;NMnKRjDG1TJg2qO7k+xt7jncs8GXJ3+fCHpWeuu4eWxYj5jwDRjnl2mCIYALlk4HQRGRG3gZqDMY&#10;Ge2+CdcEW/tme4wXChax/x+acEIPLTk7OHpV25CxB6lAyaNqwYnefIOJ15o9gRGBgz/av1kwaLR5&#10;xqiH+19h+2NLDMdIflRg5oP3XAiyfJrCHnO+sj5fIYoCVIUdRsNw4YZHZtsZsWngpCRUq/QcLkAt&#10;gjX95RhYAW8fwB0PFRzeI/+InMch68+rOfsNAAD//wMAUEsDBBQABgAIAAAAIQCph0KT3wAAAAkB&#10;AAAPAAAAZHJzL2Rvd25yZXYueG1sTI8xb4MwFIT3Sv0P1qvUpWpMCCGIYqIKKVXXkgwdDX4FVPyM&#10;bCfAv687tePpTnffFcdFj+yG1g2GBGw3ETCk1qiBOgGX8+k5A+a8JCVHQyhgRQfH8v6ukLkyM33g&#10;rfYdCyXkcimg937KOXdtj1q6jZmQgvdlrJY+SNtxZeUcyvXI4yhKuZYDhYVeTlj12H7XVy3APk1r&#10;tb5Xp21Db/V+ztRnelFCPD4sry/APC7+Lwy/+AEdysDUmCspx0YBhzgJX7yAeJcCC4HDLkuANQL2&#10;cQK8LPj/B+UPAAAA//8DAFBLAQItABQABgAIAAAAIQC2gziS/gAAAOEBAAATAAAAAAAAAAAAAAAA&#10;AAAAAABbQ29udGVudF9UeXBlc10ueG1sUEsBAi0AFAAGAAgAAAAhADj9If/WAAAAlAEAAAsAAAAA&#10;AAAAAAAAAAAALwEAAF9yZWxzLy5yZWxzUEsBAi0AFAAGAAgAAAAhAJOj0JGtAgAAfQUAAA4AAAAA&#10;AAAAAAAAAAAALgIAAGRycy9lMm9Eb2MueG1sUEsBAi0AFAAGAAgAAAAhAKmHQpPfAAAACQEAAA8A&#10;AAAAAAAAAAAAAAAABwUAAGRycy9kb3ducmV2LnhtbFBLBQYAAAAABAAEAPMAAAATBgAAAAA=&#10;" o:allowincell="f" fillcolor="black"/>
            </w:pict>
          </mc:Fallback>
        </mc:AlternateContent>
      </w:r>
      <w:r w:rsidRPr="00527EA3">
        <mc:AlternateContent>
          <mc:Choice Requires="wps">
            <w:drawing>
              <wp:anchor distT="0" distB="0" distL="114300" distR="114300" simplePos="0" relativeHeight="251644416" behindDoc="0" locked="0" layoutInCell="0" allowOverlap="1">
                <wp:simplePos x="0" y="0"/>
                <wp:positionH relativeFrom="column">
                  <wp:posOffset>4414520</wp:posOffset>
                </wp:positionH>
                <wp:positionV relativeFrom="paragraph">
                  <wp:posOffset>149860</wp:posOffset>
                </wp:positionV>
                <wp:extent cx="91440" cy="182880"/>
                <wp:effectExtent l="0" t="0" r="0" b="0"/>
                <wp:wrapNone/>
                <wp:docPr id="553"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9C68C" id="Oval 610" o:spid="_x0000_s1026" style="position:absolute;margin-left:347.6pt;margin-top:11.8pt;width:7.2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DErAIAAH0FAAAOAAAAZHJzL2Uyb0RvYy54bWysVF1v2jAUfZ+0/2D5neaDBGjUUFEK06Ru&#10;rdRNeza2k1hz7Mw2hG7af9+1A5SuL9U0kCJffxyfe+7xvbretxLtuLFCqxInFzFGXFHNhKpL/PXL&#10;ejTDyDqiGJFa8RI/cYuv5+/fXfVdwVPdaMm4QQCibNF3JW6c64oosrThLbEXuuMKFittWuIgNHXE&#10;DOkBvZVRGseTqNeGdUZTbi3M3g6LeB7wq4pTd19VljskSwzcXPia8N34bzS/IkVtSNcIeqBB/oFF&#10;S4SCS09Qt8QRtDXiFVQrqNFWV+6C6jbSVSUoDzlANkn8VzaPDel4yAXEsd1JJvv/YOnn3YNBgpU4&#10;z8cYKdJCke53RKJJEtTpO1vApsfuwfj8bHen6XeLlF42RNV8YYzuG04YcEq8mtGLAz6wcBRt+k+a&#10;ATTZOh2E2lem9YAgAdqHejyd6sH3DlGYvEyyDIpGYSWZpbNZIBSR4ni2M9Z94LpFflBiLqXorBeM&#10;FGR3Z52nQ4rjrkBfS8HWQsoQmHqzlAZBtnB1+IUMIMvzbVKhHrjkaR6QX6zZt0EYvVUsWM1LtTqM&#10;HRFyGANLqTwlHiw7UIdo72AY5kGRYKdfi3UeT7PxbDSd5uNRNl7Fo5vZejlaLJPJZLq6Wd6skt+e&#10;aJIVjWCMq1XAtEd3J9nb3HN4Z4MvT/4+EfSs9NZx89iwHjHhCzDOL9MEQwAPLJ0OgiIia+gM1BmM&#10;jHbfhGuCrX2xPcYLBWex/x+KcEIPVTy7OHqV27BjD1KBkkfVghO9+XwzsMVGsycwInDwV/ueBYNG&#10;m58Y9fD+S2x/bInhGMmPCsx88J4LQZZPUzhjzlc25ytEUYAqscNoGC7d0GS2nRF1AzclIVulF/AA&#10;KhGs+cwKePsA3njI4NCPfBM5j8Ou5645/wMAAP//AwBQSwMEFAAGAAgAAAAhABgIrLzeAAAACQEA&#10;AA8AAABkcnMvZG93bnJldi54bWxMj8FOhDAQhu8mvkMzJl6MWxYFd5FhY0jWeBX34LHQCkQ6JbS7&#10;wNs7nvQ2k/nyz/fnh8UO4mIm3ztC2G4iEIYap3tqEU4fx/sdCB8UaTU4Mgir8XAorq9ylWk307u5&#10;VKEVHEI+UwhdCGMmpW86Y5XfuNEQ377cZFXgdWqlntTM4XaQcRSl0qqe+EOnRlN2pvmuzhZhuhvX&#10;cn0rj9uaXqtk3unP9KQRb2+Wl2cQwSzhD4ZffVaHgp1qdybtxYCQ7pOYUYT4IQXBwFO056FGSOJH&#10;kEUu/zcofgAAAP//AwBQSwECLQAUAAYACAAAACEAtoM4kv4AAADhAQAAEwAAAAAAAAAAAAAAAAAA&#10;AAAAW0NvbnRlbnRfVHlwZXNdLnhtbFBLAQItABQABgAIAAAAIQA4/SH/1gAAAJQBAAALAAAAAAAA&#10;AAAAAAAAAC8BAABfcmVscy8ucmVsc1BLAQItABQABgAIAAAAIQC4sIDErAIAAH0FAAAOAAAAAAAA&#10;AAAAAAAAAC4CAABkcnMvZTJvRG9jLnhtbFBLAQItABQABgAIAAAAIQAYCKy83gAAAAkBAAAPAAAA&#10;AAAAAAAAAAAAAAYFAABkcnMvZG93bnJldi54bWxQSwUGAAAAAAQABADzAAAAEQYAAAAA&#10;" o:allowincell="f" fillcolor="black"/>
            </w:pict>
          </mc:Fallback>
        </mc:AlternateContent>
      </w:r>
      <w:r w:rsidRPr="00527EA3">
        <mc:AlternateContent>
          <mc:Choice Requires="wps">
            <w:drawing>
              <wp:anchor distT="0" distB="0" distL="114300" distR="114300" simplePos="0" relativeHeight="251624960" behindDoc="0" locked="0" layoutInCell="0" allowOverlap="1">
                <wp:simplePos x="0" y="0"/>
                <wp:positionH relativeFrom="column">
                  <wp:posOffset>2219960</wp:posOffset>
                </wp:positionH>
                <wp:positionV relativeFrom="paragraph">
                  <wp:posOffset>58420</wp:posOffset>
                </wp:positionV>
                <wp:extent cx="182880" cy="0"/>
                <wp:effectExtent l="0" t="0" r="0" b="0"/>
                <wp:wrapNone/>
                <wp:docPr id="552"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FB8F8" id="Line 59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4.6pt" to="18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njgIAAGQFAAAOAAAAZHJzL2Uyb0RvYy54bWysVE1v2zAMvQ/YfxB0d/0RO3GMOkXrOLt0&#10;W4F22Fmx5FiYLRmSEicY9t9HyYm7dJdhaAIYokQ+PfKRur07di06MKW5FDkObwKMmKgk5WKX428v&#10;Gy/FSBsiKGmlYDk+MY3vVh8/3A59xiLZyJYyhQBE6Gzoc9wY02e+r6uGdUTfyJ4JOKyl6ogBU+18&#10;qsgA6F3rR0Ew9wepaK9kxbSG3fV4iFcOv65ZZb7WtWYGtTkGbsZ9lftu7ddf3ZJsp0jf8OpMg/wH&#10;i45wAZdOUGtiCNor/hdUxysltazNTSU7X9Y1r5jLAbIJgzfZPDekZy4XKI7upzLp94OtvhyeFOI0&#10;x0kSYSRIByI9csFQsgxtdYZeZ+BUiCdl86uO4rl/lNUPjYQsGiJ2zLF8OfUQ6CL8qxBr6B7u2A6f&#10;JQUfsjfSlepYq85CQhHQ0SlymhRhR4Mq2AzTKE1Bt+py5JPsEtcrbT4x2SG7yHELpB0uOTxqA8zB&#10;9eJirxFyw9vW6d0KNOR4mUSJC9Cy5dQeWjetdtuiVehAbMe4ny0DgF25KbkX1IE1jNDyvDaEt+Ma&#10;/Fth8ZhrwpERWEcDS7cPGboG+bkMlmVaprEXR/PSi4P12rvfFLE334SLZD1bF8U6/GWJhnHWcEqZ&#10;sFwvzRrG/9YM57EZ22xq16ko/jW6SxjIXjO93yTBIp6l3mKRzLx4VgbeQ7opvPsinM8X5UPxUL5h&#10;Wrrs9fuQnUppWcm9Yeq5oQOi3Mo/S5ZRiMGA4Y4Wo26ItDt4lSqjMFLSfOemcc1q28xiXGmdBvZ/&#10;1npCHwtx0dBakwrn3F5LBZpf9HUzYNt+HKCtpKcnZdvIjgOMsgs6Pzv2rfjTdl6vj+PqNwAAAP//&#10;AwBQSwMEFAAGAAgAAAAhAKr59l/cAAAABwEAAA8AAABkcnMvZG93bnJldi54bWxMjk1PwzAQRO9I&#10;/Q/WInGpWqdJ1Y8Qp0JAblxaQFy38ZJExOs0dtvAr8f0Uo6jGb152WYwrThR7xrLCmbTCARxaXXD&#10;lYK312KyAuE8ssbWMin4JgebfHSTYartmbd02vlKBAi7FBXU3neplK6syaCb2o44dJ+2N+hD7Cup&#10;ezwHuGllHEULabDh8FBjR481lV+7o1Hginc6FD/jchx9JJWl+PD08oxK3d0OD/cgPA3+OoY//aAO&#10;eXDa2yNrJ1oFyXy9CFMF6xhE6JPlag5if8kyz+R///wXAAD//wMAUEsBAi0AFAAGAAgAAAAhALaD&#10;OJL+AAAA4QEAABMAAAAAAAAAAAAAAAAAAAAAAFtDb250ZW50X1R5cGVzXS54bWxQSwECLQAUAAYA&#10;CAAAACEAOP0h/9YAAACUAQAACwAAAAAAAAAAAAAAAAAvAQAAX3JlbHMvLnJlbHNQSwECLQAUAAYA&#10;CAAAACEAXs/yJ44CAABkBQAADgAAAAAAAAAAAAAAAAAuAgAAZHJzL2Uyb0RvYy54bWxQSwECLQAU&#10;AAYACAAAACEAqvn2X9wAAAAHAQAADwAAAAAAAAAAAAAAAADoBAAAZHJzL2Rvd25yZXYueG1sUEsF&#10;BgAAAAAEAAQA8wAAAPEFAAAAAA==&#10;" o:allowincell="f"/>
            </w:pict>
          </mc:Fallback>
        </mc:AlternateContent>
      </w:r>
      <w:r w:rsidRPr="00527EA3">
        <mc:AlternateContent>
          <mc:Choice Requires="wps">
            <w:drawing>
              <wp:anchor distT="0" distB="0" distL="114300" distR="114300" simplePos="0" relativeHeight="251623936" behindDoc="0" locked="0" layoutInCell="0" allowOverlap="1">
                <wp:simplePos x="0" y="0"/>
                <wp:positionH relativeFrom="column">
                  <wp:posOffset>2037080</wp:posOffset>
                </wp:positionH>
                <wp:positionV relativeFrom="paragraph">
                  <wp:posOffset>58420</wp:posOffset>
                </wp:positionV>
                <wp:extent cx="182880" cy="0"/>
                <wp:effectExtent l="0" t="0" r="0" b="0"/>
                <wp:wrapNone/>
                <wp:docPr id="55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D9387" id="Line 590"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6pt" to="174.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NilQIAAG4FAAAOAAAAZHJzL2Uyb0RvYy54bWysVMtu2zAQvBfoPxC6K3pYsmUhcpDIcntI&#10;WwNJ0TMtUhZRihRI2rJR9N+7pG0lTi9FEQkg+Ngdzu7s8vbu0HG0p0ozKQovugk9REUtCRPbwvv+&#10;vPIzD2mDBcFcClp4R6q9u8XHD7dDn9NYtpITqhCACJ0PfeG1xvR5EOi6pR3WN7KnAg4bqTpsYKm2&#10;AVF4APSOB3EYToNBKtIrWVOtYXd5OvQWDr9paG2+NY2mBvHCA27GjcqNGzsGi1ucbxXuW1afaeD/&#10;YNFhJuDSEWqJDUY7xf6C6litpJaNuallF8imYTV1MUA0UfgmmqcW99TFAsnR/Zgm/X6w9df9WiFG&#10;Ci9NIw8J3IFIj0xQlM5ddoZe52BUirWy8dUH8dQ/yvqnRkKWLRZb6lg+H3twjGw+gysXu9A93LEZ&#10;vkgCNnhnpEvVoVEdajjrP1tHCw7pQAenzXHUhh4MqmEzyuIsAwXry1GAc4tg/XqlzScqO2QnhceB&#10;vsPD+0dtLKMXE2su5Ipx7pTnAg2FN0/j1DloyRmxh9ZMq+2m5Artsa0d97nw4OS1mZI7QRxYSzGp&#10;znODGT/N4XIuLB515XhiBKuDganbhwhdqfyah/Mqq7LET+Jp5Sfhcunfr8rEn66iWbqcLMtyGf22&#10;RKMkbxkhVFiul7KNkn8ri3MDnQpuLNwxKcE1ussekL1mer9Kw1kyyfzZLJ34yaQK/YdsVfr3ZTSd&#10;zqqH8qF6w7Ry0ev3ITum0rKSO0PVU0sGRJiVf5LOYyhlwqDN49lJN4T5Ft6n2igPKWl+MNO6srVl&#10;ZjGutM5C+5+1HtFPibhoaFejCufYXlIFml/0dd1gG8A+STrfSHJcq0uXQFM7p/MDZF+N12uYv34m&#10;F38AAAD//wMAUEsDBBQABgAIAAAAIQDEIuLS2wAAAAcBAAAPAAAAZHJzL2Rvd25yZXYueG1sTM5R&#10;S8MwFAXg94H/IVzBty2xlbF2TccQ9UUQ3KrPaXPXFpOb0mRd/fdGX9zj4VzO/YrdbA2bcPS9Iwn3&#10;KwEMqXG6p1ZCdXxeboD5oEgr4wglfKOHXXmzKFSu3YXecTqElsUR8rmS0IUw5Jz7pkOr/MoNSLE7&#10;udGqEOPYcj2qSxy3hidCrLlVPcUPnRrwscPm63C2Evafr0/p21RbZ3TWVh/aVuIlkfLudt5vgQWc&#10;w/8x/PIjHcpoqt2ZtGdGQpqISA8SsgRY7NOHbA2s/su8LPi1v/wBAAD//wMAUEsBAi0AFAAGAAgA&#10;AAAhALaDOJL+AAAA4QEAABMAAAAAAAAAAAAAAAAAAAAAAFtDb250ZW50X1R5cGVzXS54bWxQSwEC&#10;LQAUAAYACAAAACEAOP0h/9YAAACUAQAACwAAAAAAAAAAAAAAAAAvAQAAX3JlbHMvLnJlbHNQSwEC&#10;LQAUAAYACAAAACEAouYzYpUCAABuBQAADgAAAAAAAAAAAAAAAAAuAgAAZHJzL2Uyb0RvYy54bWxQ&#10;SwECLQAUAAYACAAAACEAxCLi0tsAAAAHAQAADwAAAAAAAAAAAAAAAADvBAAAZHJzL2Rvd25yZXYu&#10;eG1sUEsFBgAAAAAEAAQA8wAAAPcFAAAAAA==&#10;" o:allowincell="f"/>
            </w:pict>
          </mc:Fallback>
        </mc:AlternateContent>
      </w:r>
      <w:r w:rsidRPr="00527EA3">
        <mc:AlternateContent>
          <mc:Choice Requires="wps">
            <w:drawing>
              <wp:anchor distT="0" distB="0" distL="114300" distR="114300" simplePos="0" relativeHeight="251622912" behindDoc="0" locked="0" layoutInCell="0" allowOverlap="1">
                <wp:simplePos x="0" y="0"/>
                <wp:positionH relativeFrom="column">
                  <wp:posOffset>1579880</wp:posOffset>
                </wp:positionH>
                <wp:positionV relativeFrom="paragraph">
                  <wp:posOffset>58420</wp:posOffset>
                </wp:positionV>
                <wp:extent cx="182880" cy="0"/>
                <wp:effectExtent l="0" t="0" r="0" b="0"/>
                <wp:wrapNone/>
                <wp:docPr id="550"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41295" id="Line 58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4.6pt" to="138.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A0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XEM+eG4A5EeGacoTtYmO0OvUjiU8ydp4qtO/Ll/FNUPhbjIG8z31LJ8OffgGBgP78rFGKqHO3bD&#10;Z0HgDD5oYVN1qmVnICEJ6GQVOc+K0JNGFSwGSZgkwKuatjycTn69VPoTFR0yk8xpgbTFxcdHpQ0P&#10;nE5HzDVcbFnbWr1bjobMWcdhbB2UaBkxm+aYkvtd3kp0xKZi7GeDgp3Xx6Q4cGLBGopJeZlrzNpx&#10;Dpe33OBRW4QjI7BOGqZ2HSK0BfJz7a/LpEwiNwqXpRv5ReHeb/PIXW6DVVwsijwvgl+GaBClDSOE&#10;csN1KtYg+rdiuLTNWGZzuc5J8a7RbfaA7DXT+23sr6JF4q5W8cKNFqXvPiTb3L3Pg+VyVT7kD+Ub&#10;pqWNXr0P2TmVhpU4aCqfGzIgwoz8i3gdBg4Y0NzhatQN4XYPr1KlpYOk0N+ZbmyxmjIzGFdaJ775&#10;L1rP6GMiJg2NNatwie1PqkDzSV/bA6bsxwbaCXJ+klNvQCtbp8uzY96K1zbMXz+Om98AAAD//wMA&#10;UEsDBBQABgAIAAAAIQALB4Wk3AAAAAcBAAAPAAAAZHJzL2Rvd25yZXYueG1sTM5BT8JAEAXgu4n/&#10;YTMmXghsXQ1g6ZYYtTcvoMTr0B3axu5s6S5Q/fWuXPD48iZvvmw52FYcqfeNYw13kwQEcelMw5WG&#10;j/diPAfhA7LB1jFp+CYPy/z6KsPUuBOv6LgOlYgj7FPUUIfQpVL6siaLfuI64tjtXG8xxNhX0vR4&#10;iuO2lSpJptJiw/FDjR0911R+rQ9Wgy82tC9+RuUo+byvHKn9y9sran17MzwtQAQawuUY/viRDnk0&#10;bd2BjRetBvUwj/Sg4VGBiL2azaYgtucs80z+9+e/AAAA//8DAFBLAQItABQABgAIAAAAIQC2gziS&#10;/gAAAOEBAAATAAAAAAAAAAAAAAAAAAAAAABbQ29udGVudF9UeXBlc10ueG1sUEsBAi0AFAAGAAgA&#10;AAAhADj9If/WAAAAlAEAAAsAAAAAAAAAAAAAAAAALwEAAF9yZWxzLy5yZWxzUEsBAi0AFAAGAAgA&#10;AAAhAMv1gDSMAgAAZAUAAA4AAAAAAAAAAAAAAAAALgIAAGRycy9lMm9Eb2MueG1sUEsBAi0AFAAG&#10;AAgAAAAhAAsHhaTcAAAABwEAAA8AAAAAAAAAAAAAAAAA5gQAAGRycy9kb3ducmV2LnhtbFBLBQYA&#10;AAAABAAEAPMAAADvBQAAAAA=&#10;" o:allowincell="f"/>
            </w:pict>
          </mc:Fallback>
        </mc:AlternateContent>
      </w: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47488" behindDoc="0" locked="0" layoutInCell="0" allowOverlap="1">
                <wp:simplePos x="0" y="0"/>
                <wp:positionH relativeFrom="column">
                  <wp:posOffset>4597400</wp:posOffset>
                </wp:positionH>
                <wp:positionV relativeFrom="paragraph">
                  <wp:posOffset>104140</wp:posOffset>
                </wp:positionV>
                <wp:extent cx="91440" cy="91440"/>
                <wp:effectExtent l="0" t="0" r="0" b="0"/>
                <wp:wrapNone/>
                <wp:docPr id="549"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EE5F4" id="Oval 613" o:spid="_x0000_s1026" style="position:absolute;margin-left:362pt;margin-top:8.2pt;width:7.2pt;height: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qlqgIAAHwFAAAOAAAAZHJzL2Uyb0RvYy54bWysVN9v2yAQfp+0/wHxntpOnB+16lRpmkyT&#10;urVSN+2ZALbRMDAgcdpp//sOnGTp+lJNSyTrjjs+7r774Op630q049YJrUqcXaQYcUU1E6ou8dcv&#10;68EMI+eJYkRqxUv8xB2+nr9/d9WZgg91oyXjFgGIckVnStx4b4okcbThLXEX2nAFwUrblnhwbZ0w&#10;SzpAb2UyTNNJ0mnLjNWUOwert30QzyN+VXHq76vKcY9kiaE2H782fjfhm8yvSFFbYhpBD2WQf6ii&#10;JULBoSeoW+IJ2lrxCqoV1GqnK39BdZvoqhKUxx6gmyz9q5vHhhgeewFynDnR5P4fLP28e7BIsBKP&#10;80uMFGlhSPc7ItEkGwV2OuMKSHo0Dzb058ydpt8dUnrZEFXzhbW6azhhUFMW8pMXG4LjYCvadJ80&#10;A2iy9ToSta9sGwCBArSP83g6zYPvPaKweJnlOQyNQqQ3Az4pjluNdf4D1y0KRom5lMK4wBcpyO7O&#10;+T77mBWr11KwtZAyOrbeLKVF0CycHH+xAWjyPE0q1MH54+E4Ir+IubdBWL1VDKohRWBqdbA9EbK3&#10;oSepQphHxfalg7f3YMZ1ICSq6ediPU6n+Wg2mE7Ho0E+WqWDm9l6OVgss8lkurpZ3qyyX6HQLC8a&#10;wRhXq4jpjuLO8reJ53DNelme5H0qMFSlt57bx4Z1iIkwgNH4cphhcOB+Dac9oYjIGh4G6i1GVvtv&#10;wjdR1WHWAeMFg7M0/A9DOKHHmZ8dnLzqrc/YA1XA5JG1KMSgvV7DG82eQIdQQzg6PFlgNNo+Y9TB&#10;9S+x+7EllmMkPyrQ8kF6Pjr5eDqEPfY8sjmPEEUBqsQeo95c+v6N2Ror6gZOymK3Si9A/5WI0gx3&#10;o68K6g4OXPHYweE5Cm/IuR+z/jya898AAAD//wMAUEsDBBQABgAIAAAAIQAoCqMd3gAAAAkBAAAP&#10;AAAAZHJzL2Rvd25yZXYueG1sTI/NboMwEITvlfoO1lbqpWpMfkoQwUQVUqpeS3Po0eANoOI1wk6A&#10;t+/21N52NKPZb7LjbHtxw9F3jhSsVxEIpNqZjhoF58/TcwLCB01G945QwYIejvn9XaZT4yb6wFsZ&#10;GsEl5FOtoA1hSKX0dYtW+5UbkNi7uNHqwHJspBn1xOW2l5soiqXVHfGHVg9YtFh/l1erYHwalmJ5&#10;L07rit7KlykxX/HZKPX4ML8eQAScw18YfvEZHXJmqtyVjBe9gv1mx1sCG/EOBAf224SPSsE2SkDm&#10;mfy/IP8BAAD//wMAUEsBAi0AFAAGAAgAAAAhALaDOJL+AAAA4QEAABMAAAAAAAAAAAAAAAAAAAAA&#10;AFtDb250ZW50X1R5cGVzXS54bWxQSwECLQAUAAYACAAAACEAOP0h/9YAAACUAQAACwAAAAAAAAAA&#10;AAAAAAAvAQAAX3JlbHMvLnJlbHNQSwECLQAUAAYACAAAACEAAlV6paoCAAB8BQAADgAAAAAAAAAA&#10;AAAAAAAuAgAAZHJzL2Uyb0RvYy54bWxQSwECLQAUAAYACAAAACEAKAqjHd4AAAAJAQAADwAAAAAA&#10;AAAAAAAAAAAEBQAAZHJzL2Rvd25yZXYueG1sUEsFBgAAAAAEAAQA8wAAAA8GAAAAAA==&#10;" o:allowincell="f" fillcolor="black"/>
            </w:pict>
          </mc:Fallback>
        </mc:AlternateContent>
      </w:r>
      <w:r w:rsidRPr="00527EA3">
        <mc:AlternateContent>
          <mc:Choice Requires="wps">
            <w:drawing>
              <wp:anchor distT="0" distB="0" distL="114300" distR="114300" simplePos="0" relativeHeight="251646464" behindDoc="0" locked="0" layoutInCell="0" allowOverlap="1">
                <wp:simplePos x="0" y="0"/>
                <wp:positionH relativeFrom="column">
                  <wp:posOffset>4414520</wp:posOffset>
                </wp:positionH>
                <wp:positionV relativeFrom="paragraph">
                  <wp:posOffset>104140</wp:posOffset>
                </wp:positionV>
                <wp:extent cx="91440" cy="91440"/>
                <wp:effectExtent l="0" t="0" r="0" b="0"/>
                <wp:wrapNone/>
                <wp:docPr id="548"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7F22C" id="Oval 612" o:spid="_x0000_s1026" style="position:absolute;margin-left:347.6pt;margin-top:8.2pt;width:7.2pt;height: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JqgIAAHwFAAAOAAAAZHJzL2Uyb0RvYy54bWysVN9v2jAQfp+0/8HyO80PEqBRQ0UpTJO6&#10;tVI37dnETmLNsT3bENpp//vODjC6vlTTQIrufOfPd9999tX1vhNox4zlSpY4uYgxYrJSlMumxF+/&#10;rEczjKwjkhKhJCvxE7P4ev7+3VWvC5aqVgnKDAIQaYtel7h1ThdRZKuWdcReKM0kBGtlOuLANU1E&#10;DekBvRNRGseTqFeGaqMqZi2s3g5BPA/4dc0qd1/XljkkSgy1ufA14bvx32h+RYrGEN3y6lAG+Ycq&#10;OsIlHHqCuiWOoK3hr6A6XhllVe0uKtVFqq55xUIP0E0S/9XNY0s0C70AOVafaLL/D7b6vHswiNMS&#10;5xmMSpIOhnS/IwJNktSz02tbQNKjfjC+P6vvVPXdIqmWLZENWxij+pYRCjUlPj96scE7FraiTf9J&#10;UYAmW6cCUfvadB4QKED7MI+n0zzY3qEKFi+TLIOhVRAZTI9PiuNWbaz7wFSHvFFiJgTX1vNFCrK7&#10;s27IPmaF6pXgdM2FCI5pNkthEDQLJ4dfaACaPE8TEvVwfp7mAflFzL4NwqitpFANKTxTq4PtCBeD&#10;DT0J6cMsKHYoHby9AzOsAyFBTT8X6zyeZuPZaDrNx6NsvIpHN7P1crRYJpPJdHWzvFklv3yhSVa0&#10;nFImVwHTHsWdZG8Tz+GaDbI8yftUoK9KbR0zjy3tEeV+AOP8Mk0wOHC/0ulAKCKigYehcgYjo9w3&#10;7tqgaj9rj/GCwVns/4chnNDDzM8Ojl71NmTsgSpg8shaEKLX3qDhjaJPoEOowR/tnywwWmWeMerh&#10;+pfY/tgSwzASHyVo+SA9F5wsn6awx5xHNucRIiuAKrHDaDCXbnhjttrwpoWTktCtVAvQf82DNP3d&#10;GKqCur0DVzx0cHiO/Bty7oesP4/m/DcAAAD//wMAUEsDBBQABgAIAAAAIQCZhU0y3gAAAAkBAAAP&#10;AAAAZHJzL2Rvd25yZXYueG1sTI/BTsMwEETvSPyDtUhcELVbqJuGOBWKVMSV0EOPTmySiHgdxW6T&#10;/D3LCY6reZp5mx1m17OrHUPnUcF6JYBZrL3psFFw+jw+JsBC1Gh079EqWGyAQ357k+nU+Ak/7LWM&#10;DaMSDKlW0MY4pJyHurVOh5UfLFL25UenI51jw82oJyp3Pd8IIbnTHdJCqwdbtLb+Li9OwfgwLMXy&#10;XhzXFb6V2ykxZ3kySt3fza8vwKKd4x8Mv/qkDjk5Vf6CJrBegdxvN4RSIJ+BEbATewmsUvAkEuB5&#10;xv9/kP8AAAD//wMAUEsBAi0AFAAGAAgAAAAhALaDOJL+AAAA4QEAABMAAAAAAAAAAAAAAAAAAAAA&#10;AFtDb250ZW50X1R5cGVzXS54bWxQSwECLQAUAAYACAAAACEAOP0h/9YAAACUAQAACwAAAAAAAAAA&#10;AAAAAAAvAQAAX3JlbHMvLnJlbHNQSwECLQAUAAYACAAAACEAv5CJCaoCAAB8BQAADgAAAAAAAAAA&#10;AAAAAAAuAgAAZHJzL2Uyb0RvYy54bWxQSwECLQAUAAYACAAAACEAmYVNMt4AAAAJAQAADwAAAAAA&#10;AAAAAAAAAAAEBQAAZHJzL2Rvd25yZXYueG1sUEsFBgAAAAAEAAQA8wAAAA8GAAAAAA==&#10;" o:allowincell="f" fillcolor="black"/>
            </w:pict>
          </mc:Fallback>
        </mc:AlternateContent>
      </w:r>
    </w:p>
    <w:p w:rsidR="00CF282B" w:rsidRPr="00527EA3" w:rsidRDefault="005739F9" w:rsidP="00CF282B">
      <w:pPr>
        <w:pStyle w:val="jsluettelo"/>
        <w:tabs>
          <w:tab w:val="left" w:pos="851"/>
          <w:tab w:val="left" w:pos="1418"/>
        </w:tabs>
        <w:ind w:left="860" w:firstLine="0"/>
      </w:pPr>
      <w:r w:rsidRPr="00527EA3">
        <mc:AlternateContent>
          <mc:Choice Requires="wps">
            <w:drawing>
              <wp:anchor distT="0" distB="0" distL="114300" distR="114300" simplePos="0" relativeHeight="251659776" behindDoc="0" locked="0" layoutInCell="0" allowOverlap="1">
                <wp:simplePos x="0" y="0"/>
                <wp:positionH relativeFrom="column">
                  <wp:posOffset>5511800</wp:posOffset>
                </wp:positionH>
                <wp:positionV relativeFrom="paragraph">
                  <wp:posOffset>104140</wp:posOffset>
                </wp:positionV>
                <wp:extent cx="0" cy="91440"/>
                <wp:effectExtent l="0" t="0" r="0" b="0"/>
                <wp:wrapNone/>
                <wp:docPr id="547"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ABFA3" id="Line 6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8.2pt" to="43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cTiQIAAGMFAAAOAAAAZHJzL2Uyb0RvYy54bWysVN9vmzAQfp+0/8HyOwUSCAkqqVoge+m2&#10;Su20ZwebYA1sZDsh0bT/fWeTsKZ7maaCZN35x+fv7rvz7d2xa9GBKc2lyHB4E2DERCUpF7sMf3vZ&#10;eEuMtCGCklYKluET0/hu/fHD7dCnbCYb2VKmEIAInQ59hhtj+tT3ddWwjugb2TMBi7VUHTHgqp1P&#10;FRkAvWv9WRAs/EEq2itZMa1hthgX8drh1zWrzNe61sygNsPAzbhRuXFrR399S9KdIn3DqzMN8h8s&#10;OsIFXDpBFcQQtFf8L6iOV0pqWZubSna+rGteMRcDRBMGb6J5bkjPXCyQHN1PadLvB1t9OTwpxGmG&#10;4yjBSJAORHrkgqHFLLbZGXqdwqZcPCkbX3UUz/2jrH5oJGTeELFjjuXLqYeDoT3hXx2xju7hju3w&#10;WVLYQ/ZGulQda9VZSEgCOjpFTpMi7GhQNU5WMLsKo8hp5ZP0cqxX2nxiskPWyHALnB0sOTxqY2mQ&#10;9LLF3iLkhretk7sVaADMGAK0K1q2nNpF56jdNm8VOhBbMO5zMb3ZpuReUAfWMELLs20Ib0cbLm+F&#10;xWOuBkdG4B0NmG4eAnT18XMVrMpluYy8aLYovSgoCu9+k0feYhMmcTEv8rwIf1miYZQ2nFImLNdL&#10;rYbRv9XCuWvGKpuqdUqKf43usgdkr5neb+IgieZLL0niuRfNy8B7WG5y7z4PF4ukfMgfyjdMSxe9&#10;fh+yUyotK7k3TD03dECUW/nn8WoWYnCgt2fJqBsi7Q4epcoojJQ037lpXK3aKrMY+rXWy8D+Z60n&#10;9DERFw2tN6lwju1PqkDzi76uBWzVj/2zlfT0pC6tAZ3sDp1fHftUvPbBfv02rn8DAAD//wMAUEsD&#10;BBQABgAIAAAAIQDXApTP3QAAAAkBAAAPAAAAZHJzL2Rvd25yZXYueG1sTI/BTsMwEETvSPyDtUhc&#10;qtahRVGUxqkQkBsXWhDXbbwkEfE6jd028PUs4gDHnRnNvik2k+vVicbQeTZws0hAEdfedtwYeNlV&#10;8wxUiMgWe89k4JMCbMrLiwJz68/8TKdtbJSUcMjRQBvjkGsd6pYchoUfiMV796PDKOfYaDviWcpd&#10;r5dJkmqHHcuHFge6b6n+2B6dgVC90qH6mtWz5G3VeFoeHp4e0Zjrq+luDSrSFP/C8IMv6FAK094f&#10;2QbVG8jSTLZEMdJbUBL4FfYGVkkGuiz0/wXlNwAAAP//AwBQSwECLQAUAAYACAAAACEAtoM4kv4A&#10;AADhAQAAEwAAAAAAAAAAAAAAAAAAAAAAW0NvbnRlbnRfVHlwZXNdLnhtbFBLAQItABQABgAIAAAA&#10;IQA4/SH/1gAAAJQBAAALAAAAAAAAAAAAAAAAAC8BAABfcmVscy8ucmVsc1BLAQItABQABgAIAAAA&#10;IQDULgcTiQIAAGMFAAAOAAAAAAAAAAAAAAAAAC4CAABkcnMvZTJvRG9jLnhtbFBLAQItABQABgAI&#10;AAAAIQDXApTP3QAAAAkBAAAPAAAAAAAAAAAAAAAAAOMEAABkcnMvZG93bnJldi54bWxQSwUGAAAA&#10;AAQABADzAAAA7QUAAAAA&#10;" o:allowincell="f"/>
            </w:pict>
          </mc:Fallback>
        </mc:AlternateContent>
      </w:r>
      <w:r w:rsidRPr="00527EA3">
        <mc:AlternateContent>
          <mc:Choice Requires="wps">
            <w:drawing>
              <wp:anchor distT="0" distB="0" distL="114300" distR="114300" simplePos="0" relativeHeight="251658752" behindDoc="0" locked="0" layoutInCell="0" allowOverlap="1">
                <wp:simplePos x="0" y="0"/>
                <wp:positionH relativeFrom="column">
                  <wp:posOffset>3683000</wp:posOffset>
                </wp:positionH>
                <wp:positionV relativeFrom="paragraph">
                  <wp:posOffset>104140</wp:posOffset>
                </wp:positionV>
                <wp:extent cx="0" cy="91440"/>
                <wp:effectExtent l="0" t="0" r="0" b="0"/>
                <wp:wrapNone/>
                <wp:docPr id="546"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9DC51" id="Line 6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8.2pt" to="29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WfiwIAAGM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EcI0E6EOmRC4bmUWyzM/Q6hUO5eFI2vuoonvtHWf3QSMi8IWLHHMuXUw+OofXwr1ysoXu4Yzt8&#10;lhTOkL2RLlXHWnUWEpKAjk6R06QIOxpUjYsVrK7COHZa+SS9uPVKm09MdshOMtwCZwdLDo/aWBok&#10;vRyxtwi54W3r5G4FGgAziRLnoGXLqd20x7TabfNWoQOxBeM+FxPsvD6m5F5QB9YwQsvz3BDejnO4&#10;vBUWj7kaHBmBdTQwdesQoKuPn6tgVS7LZezF0bz04qAovPtNHnvzTbhIilmR50X4yxIN47ThlDJh&#10;uV5qNYz/rRbOXTNW2VStU1L8a3SXPSB7zfR+kwSLeLb0Fotk5sWzMvAelpvcu8/D+XxRPuQP5Rum&#10;pYtevw/ZKZWWldwbpp4bOiDKrfyzZBWFGAzo7Wgx6oZIu4NHqTIKIyXNd24aV6u2yizGldbLwP5n&#10;rSf0MREXDa01qXCO7U+qQPOLvq4FbNWP/bOV9PSkLq0Bneyczq+OfSpe2zB//TaufwMAAP//AwBQ&#10;SwMEFAAGAAgAAAAhAKEnWW3cAAAACQEAAA8AAABkcnMvZG93bnJldi54bWxMj8FOwzAQRO9I/IO1&#10;SFwqatNCFYU4FQJy40IBcd3GSxIRr9PYbQNfzyIOcNyZ0eybYj35Xh1ojF1gC5dzA4q4Dq7jxsLL&#10;c3WRgYoJ2WEfmCx8UoR1eXpSYO7CkZ/osEmNkhKOOVpoUxpyrWPdksc4DwOxeO9h9JjkHBvtRjxK&#10;ue/1wpiV9tixfGhxoLuW6o/N3luI1Svtqq9ZPTNvyybQYnf/+IDWnp9NtzegEk3pLww/+IIOpTBt&#10;w55dVL2F68zIliTG6gqUBH6FrYWlyUCXhf6/oPwGAAD//wMAUEsBAi0AFAAGAAgAAAAhALaDOJL+&#10;AAAA4QEAABMAAAAAAAAAAAAAAAAAAAAAAFtDb250ZW50X1R5cGVzXS54bWxQSwECLQAUAAYACAAA&#10;ACEAOP0h/9YAAACUAQAACwAAAAAAAAAAAAAAAAAvAQAAX3JlbHMvLnJlbHNQSwECLQAUAAYACAAA&#10;ACEAIWpVn4sCAABjBQAADgAAAAAAAAAAAAAAAAAuAgAAZHJzL2Uyb0RvYy54bWxQSwECLQAUAAYA&#10;CAAAACEAoSdZbdwAAAAJAQAADwAAAAAAAAAAAAAAAADlBAAAZHJzL2Rvd25yZXYueG1sUEsFBgAA&#10;AAAEAAQA8wAAAO4FAAAAAA==&#10;" o:allowincell="f"/>
            </w:pict>
          </mc:Fallback>
        </mc:AlternateContent>
      </w:r>
      <w:r w:rsidRPr="00527EA3">
        <mc:AlternateContent>
          <mc:Choice Requires="wps">
            <w:drawing>
              <wp:anchor distT="0" distB="0" distL="114300" distR="114300" simplePos="0" relativeHeight="251657728" behindDoc="0" locked="0" layoutInCell="0" allowOverlap="1">
                <wp:simplePos x="0" y="0"/>
                <wp:positionH relativeFrom="column">
                  <wp:posOffset>2951480</wp:posOffset>
                </wp:positionH>
                <wp:positionV relativeFrom="paragraph">
                  <wp:posOffset>104140</wp:posOffset>
                </wp:positionV>
                <wp:extent cx="0" cy="91440"/>
                <wp:effectExtent l="0" t="0" r="0" b="0"/>
                <wp:wrapNone/>
                <wp:docPr id="545"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CAE36" id="Line 6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8.2pt" to="232.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TfiwIAAGMFAAAOAAAAZHJzL2Uyb0RvYy54bWysVE2PmzAQvVfqf7C4s3wE8oGWrHaB9LJt&#10;V9qtenZsE6yCjWwnJKr63zs2Cd1sL1W1IFke2/P8Zt6Mb++OXYsOTGkuRe5FN6GHmCCScrHLvW8v&#10;G3/pIW2woLiVguXeiWnvbv3xw+3QZyyWjWwpUwhAhM6GPvcaY/osCDRpWIf1jeyZgM1aqg4bMNUu&#10;oAoPgN61QRyG82CQivZKEqY1rJbjprd2+HXNiPla15oZ1OYecDNuVG7c2jFY3+Jsp3DfcHKmgf+D&#10;RYe5gEsnqBIbjPaK/wXVcaKklrW5IbILZF1zwlwMEE0UvonmucE9c7FAcnQ/pUm/Hyz5cnhSiNPc&#10;S5PUQwJ3INIjFwzN45nNztDrDA4V4knZ+MhRPPePkvzQSMiiwWLHHMuXUw+OkfUIrlysoXu4Yzt8&#10;lhTO4L2RLlXHWnUWEpKAjk6R06QIOxpExkUCq6soSZxWAc4ubr3S5hOTHbKT3GuBs4PFh0dtLA2c&#10;XY7YW4Tc8LZ1crcCDYCZxqlz0LLl1G7aY1rttkWr0AHbgnGfiwl2Xh9Tci+oA2sYptV5bjBvxzlc&#10;3gqLx1wNjozAOhqYunUI0NXHz1W4qpbVMvGTeF75SViW/v2mSPz5Jlqk5awsijL6ZYlGSdZwSpmw&#10;XC+1GiX/VgvnrhmrbKrWKSnBNbrLHpC9Znq/ScNFMlv6i0U685NZFfoPy03h3xfRfL6oHoqH6g3T&#10;ykWv34fslErLSu4NU88NHRDlVv5ZuoojDwzo7Xgx6oZwu4NHiRjlISXNd24aV6u2yizGldbL0P5n&#10;rSf0MREXDa01qXCO7U+qQPOLvq4FbNWP/bOV9PSkLq0Bneyczq+OfSpe2zB//TaufwMAAP//AwBQ&#10;SwMEFAAGAAgAAAAhAJoZOTndAAAACQEAAA8AAABkcnMvZG93bnJldi54bWxMj8FOwzAQRO9I/IO1&#10;SFyq1qGNoirEqRCQGxcKqNdtvCQR8TqN3Tbw9SziAMfZGc28LTaT69WJxtB5NnCzSEAR19523Bh4&#10;fanma1AhIlvsPZOBTwqwKS8vCsytP/MznbaxUVLCIUcDbYxDrnWoW3IYFn4gFu/djw6jyLHRdsSz&#10;lLteL5Mk0w47loUWB7pvqf7YHp2BUL3Rofqa1bNkt2o8LQ8PT49ozPXVdHcLKtIU/8Lwgy/oUArT&#10;3h/ZBtUbSLNU0KMYWQpKAr+HvYFVsgZdFvr/B+U3AAAA//8DAFBLAQItABQABgAIAAAAIQC2gziS&#10;/gAAAOEBAAATAAAAAAAAAAAAAAAAAAAAAABbQ29udGVudF9UeXBlc10ueG1sUEsBAi0AFAAGAAgA&#10;AAAhADj9If/WAAAAlAEAAAsAAAAAAAAAAAAAAAAALwEAAF9yZWxzLy5yZWxzUEsBAi0AFAAGAAgA&#10;AAAhAJ9XVN+LAgAAYwUAAA4AAAAAAAAAAAAAAAAALgIAAGRycy9lMm9Eb2MueG1sUEsBAi0AFAAG&#10;AAgAAAAhAJoZOTndAAAACQEAAA8AAAAAAAAAAAAAAAAA5QQAAGRycy9kb3ducmV2LnhtbFBLBQYA&#10;AAAABAAEAPMAAADvBQAAAAA=&#10;" o:allowincell="f"/>
            </w:pict>
          </mc:Fallback>
        </mc:AlternateContent>
      </w:r>
      <w:r w:rsidRPr="00527EA3">
        <mc:AlternateContent>
          <mc:Choice Requires="wps">
            <w:drawing>
              <wp:anchor distT="0" distB="0" distL="114300" distR="114300" simplePos="0" relativeHeight="251656704" behindDoc="0" locked="0" layoutInCell="0" allowOverlap="1">
                <wp:simplePos x="0" y="0"/>
                <wp:positionH relativeFrom="column">
                  <wp:posOffset>939800</wp:posOffset>
                </wp:positionH>
                <wp:positionV relativeFrom="paragraph">
                  <wp:posOffset>104140</wp:posOffset>
                </wp:positionV>
                <wp:extent cx="0" cy="91440"/>
                <wp:effectExtent l="0" t="0" r="0" b="0"/>
                <wp:wrapNone/>
                <wp:docPr id="544"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92E64" id="Line 6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8.2pt" to="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ZTiwIAAGM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3GMkSAdiPTIBUPzKLLZGXqdwqFcPCkbX3UUz/2jrH5oJGTeELFjjuXLqQfH0Hr4Vy7W0D3csR0+&#10;SwpnyN5Il6pjrToLCUlAR6fIaVKEHQ2qxsUKVldhHDutfJJe3HqlzScmO2QnGW6Bs4Mlh0dtLA2S&#10;Xo7YW4Tc8LZ1crcCDYCZRIlz0LLl1G7aY1rttnmr0IHYgnGfiwl2Xh9Tci+oA2sYoeV5bghvxzlc&#10;3gqLx1wNjozAOhqYunUI0NXHz1WwKpflMvbiaF56cVAU3v0mj735JlwkxazI8yL8ZYmGcdpwSpmw&#10;XC+1Gsb/VgvnrhmrbKrWKSn+NbrLHpC9Znq/SYJFPFt6i0Uy8+JZGXgPy03u3efhfL4oH/KH8g3T&#10;0kWv34fslErLSu4NU88NHRDlVv5ZsopCDAb0drQYdUOk3cGjVBmFkZLmOzeNq1VbZRbjSutlYP+z&#10;1hP6mIiLhtaaVDjH9idVoPlFX9cCturH/tlKenpSl9aATnZO51fHPhWvbZi/fhvXvwEAAP//AwBQ&#10;SwMEFAAGAAgAAAAhAH8mTWbdAAAACQEAAA8AAABkcnMvZG93bnJldi54bWxMj0FPwzAMhe9I/IfI&#10;SFymLWWbpqprOiGgNy5sIK5eY9qKxumabCv8ejwucPOzn56/l29G16kTDaH1bOBuloAirrxtuTbw&#10;uiunKagQkS12nsnAFwXYFNdXOWbWn/mFTttYKwnhkKGBJsY+0zpUDTkMM98Ty+3DDw6jyKHWdsCz&#10;hLtOz5NkpR22LB8a7Omhoepze3QGQvlGh/J7Uk2S90XtaX54fH5CY25vxvs1qEhj/DPDBV/QoRCm&#10;vT+yDaoTvUylS5RhtQR1Mfwu9gYWSQq6yPX/BsUPAAAA//8DAFBLAQItABQABgAIAAAAIQC2gziS&#10;/gAAAOEBAAATAAAAAAAAAAAAAAAAAAAAAABbQ29udGVudF9UeXBlc10ueG1sUEsBAi0AFAAGAAgA&#10;AAAhADj9If/WAAAAlAEAAAsAAAAAAAAAAAAAAAAALwEAAF9yZWxzLy5yZWxzUEsBAi0AFAAGAAgA&#10;AAAhAGoTBlOLAgAAYwUAAA4AAAAAAAAAAAAAAAAALgIAAGRycy9lMm9Eb2MueG1sUEsBAi0AFAAG&#10;AAgAAAAhAH8mTWbdAAAACQEAAA8AAAAAAAAAAAAAAAAA5QQAAGRycy9kb3ducmV2LnhtbFBLBQYA&#10;AAAABAAEAPMAAADvBQAAAAA=&#10;" o:allowincell="f"/>
            </w:pict>
          </mc:Fallback>
        </mc:AlternateContent>
      </w:r>
    </w:p>
    <w:p w:rsidR="00CF282B" w:rsidRPr="00527EA3" w:rsidRDefault="00CF282B" w:rsidP="00802310">
      <w:pPr>
        <w:pStyle w:val="jsluettelo"/>
        <w:tabs>
          <w:tab w:val="left" w:pos="851"/>
          <w:tab w:val="left" w:pos="1418"/>
          <w:tab w:val="left" w:pos="5812"/>
        </w:tabs>
        <w:ind w:left="5812" w:hanging="4950"/>
        <w:rPr>
          <w:rFonts w:ascii="Verdana" w:hAnsi="Verdana"/>
        </w:rPr>
      </w:pPr>
      <w:r w:rsidRPr="00527EA3">
        <w:tab/>
      </w:r>
      <w:r w:rsidR="0074350D" w:rsidRPr="00527EA3">
        <w:rPr>
          <w:rFonts w:ascii="Verdana" w:hAnsi="Verdana"/>
        </w:rPr>
        <w:t>Kuva 2</w:t>
      </w:r>
      <w:r w:rsidRPr="00527EA3">
        <w:rPr>
          <w:rFonts w:ascii="Verdana" w:hAnsi="Verdana"/>
        </w:rPr>
        <w:t>.</w:t>
      </w:r>
      <w:r w:rsidR="0074350D" w:rsidRPr="00527EA3">
        <w:rPr>
          <w:rFonts w:ascii="Verdana" w:hAnsi="Verdana"/>
        </w:rPr>
        <w:t xml:space="preserve"> Pelaajien sijoittuminen</w:t>
      </w:r>
      <w:r w:rsidR="0074350D" w:rsidRPr="00527EA3">
        <w:rPr>
          <w:rFonts w:ascii="Verdana" w:hAnsi="Verdana"/>
        </w:rPr>
        <w:tab/>
      </w:r>
      <w:r w:rsidR="0074350D" w:rsidRPr="00527EA3">
        <w:rPr>
          <w:rFonts w:ascii="Verdana" w:hAnsi="Verdana"/>
        </w:rPr>
        <w:tab/>
        <w:t>Kuva 3</w:t>
      </w:r>
      <w:r w:rsidRPr="00527EA3">
        <w:rPr>
          <w:rFonts w:ascii="Verdana" w:hAnsi="Verdana"/>
        </w:rPr>
        <w:t>. Pelaajien sijoittuminen minilentopallossa</w:t>
      </w:r>
    </w:p>
    <w:p w:rsidR="00CF282B" w:rsidRPr="00527EA3" w:rsidRDefault="007F28D3" w:rsidP="00CF282B">
      <w:pPr>
        <w:pStyle w:val="jsteksti"/>
      </w:pPr>
      <w:r w:rsidRPr="00527EA3">
        <mc:AlternateContent>
          <mc:Choice Requires="wps">
            <w:drawing>
              <wp:anchor distT="0" distB="0" distL="114300" distR="114300" simplePos="0" relativeHeight="251716096" behindDoc="0" locked="0" layoutInCell="0" allowOverlap="1" wp14:anchorId="1D3C7E5E" wp14:editId="34C8A894">
                <wp:simplePos x="0" y="0"/>
                <wp:positionH relativeFrom="column">
                  <wp:posOffset>2903855</wp:posOffset>
                </wp:positionH>
                <wp:positionV relativeFrom="paragraph">
                  <wp:posOffset>88900</wp:posOffset>
                </wp:positionV>
                <wp:extent cx="91440" cy="91440"/>
                <wp:effectExtent l="0" t="0" r="22860" b="22860"/>
                <wp:wrapNone/>
                <wp:docPr id="540"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60FAF" id="Oval 680" o:spid="_x0000_s1026" style="position:absolute;margin-left:228.65pt;margin-top:7pt;width:7.2pt;height:7.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XPrAIAAHwFAAAOAAAAZHJzL2Uyb0RvYy54bWysVF1v2yAUfZ+0/4B4T20nzketOlWaJtOk&#10;bq3UTXsmgG00DAxInG7af98FJ2m67mGaZkvWvQYO5x4O9+p630q049YJrUqcXaQYcUU1E6ou8edP&#10;68EMI+eJYkRqxUv8xB2+nr99c9WZgg91oyXjFgGIckVnStx4b4okcbThLXEX2nAFg5W2LfGQ2jph&#10;lnSA3spkmKaTpNOWGaspdw7+3vaDeB7xq4pTf19VjnskSwzcfPza+N2EbzK/IkVtiWkEPdAg/8Ci&#10;JULBpieoW+IJ2lrxCqoV1GqnK39BdZvoqhKUxxqgmiz9rZrHhhgeawFxnDnJ5P4fLP24e7BIsBKP&#10;c9BHkRYO6X5HJJrMojqdcQVMejQPNtTnzJ2mXx1SetkQVfOFtbprOGHAKQtqJi8WhMTBUrTpPmgG&#10;0GTrdRRqX9k2AIIEaB/P4+l0HnzvEYWfl1keSFEY6cOAT4rjUmOdf8d1i0JQYi6lMC7oRQqyu3O+&#10;n32cFdlrKdhaSBkTW2+W0iIotsTr+MQCoMjzaVKhDvYfD8cR+cWYO4dI4/MnCKu3ikWnBaVWh9gT&#10;IfsYapIqUOLRsT11yPYewvgfBIlu+rFYj9NpPpoNptPxaJCPVungZrZeDhbLbDKZrm6WN6vsZyCa&#10;5UUjGONqFTHd0dxZ/nfmOVyz3pYne58IBlZ667l9bFiHmAgHMBpfDjMMCdyv4bRXAxFZQ2Og3mJk&#10;tf8ifBNdHc46YLxQcJaG96DgCT2e+dnGyava+hl7kAqUPKoWjRi8F3qBKzaaPYEPgUM0G7QsCBpt&#10;v2PUwfUvsfu2JZZjJN8r8PLBej4m+Xg6BB/a85HN+QhRFKBK7DHqw6Xve8zWWFE3sFMWq1V6Af6v&#10;RLTmMyvgHRK44rGCQzsKPeQ8j7Oem+b8FwAAAP//AwBQSwMEFAAGAAgAAAAhAON+8ITeAAAACQEA&#10;AA8AAABkcnMvZG93bnJldi54bWxMj0FPg0AQhe8m/ofNmHizCwVKgyxNY2OiBw+i3rfsFEjZWcJu&#10;Kf57x5MeJ+/Lm++Vu8UOYsbJ944UxKsIBFLjTE+tgs+P54ctCB80GT04QgXf6GFX3d6UujDuSu84&#10;16EVXEK+0Aq6EMZCSt90aLVfuRGJs5ObrA58Tq00k75yuR3kOoo20uqe+EOnR3zqsDnXF6vg0O7r&#10;zSyTkCWnw0vIzl9vr0ms1P3dsn8EEXAJfzD86rM6VOx0dBcyXgwK0ixPGOUg5U0MpHmcgzgqWG9T&#10;kFUp/y+ofgAAAP//AwBQSwECLQAUAAYACAAAACEAtoM4kv4AAADhAQAAEwAAAAAAAAAAAAAAAAAA&#10;AAAAW0NvbnRlbnRfVHlwZXNdLnhtbFBLAQItABQABgAIAAAAIQA4/SH/1gAAAJQBAAALAAAAAAAA&#10;AAAAAAAAAC8BAABfcmVscy8ucmVsc1BLAQItABQABgAIAAAAIQCyVuXPrAIAAHwFAAAOAAAAAAAA&#10;AAAAAAAAAC4CAABkcnMvZTJvRG9jLnhtbFBLAQItABQABgAIAAAAIQDjfvCE3gAAAAkBAAAPAAAA&#10;AAAAAAAAAAAAAAYFAABkcnMvZG93bnJldi54bWxQSwUGAAAAAAQABADzAAAAEQYAAAAA&#10;" o:allowincell="f"/>
            </w:pict>
          </mc:Fallback>
        </mc:AlternateContent>
      </w:r>
      <w:r w:rsidR="005739F9" w:rsidRPr="00527EA3">
        <mc:AlternateContent>
          <mc:Choice Requires="wps">
            <w:drawing>
              <wp:anchor distT="0" distB="0" distL="114300" distR="114300" simplePos="0" relativeHeight="251719168" behindDoc="0" locked="0" layoutInCell="0" allowOverlap="1" wp14:anchorId="25C9D7DF" wp14:editId="4B6B52B3">
                <wp:simplePos x="0" y="0"/>
                <wp:positionH relativeFrom="column">
                  <wp:posOffset>3591560</wp:posOffset>
                </wp:positionH>
                <wp:positionV relativeFrom="paragraph">
                  <wp:posOffset>454660</wp:posOffset>
                </wp:positionV>
                <wp:extent cx="91440" cy="91440"/>
                <wp:effectExtent l="0" t="0" r="0" b="0"/>
                <wp:wrapNone/>
                <wp:docPr id="543"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AE888" id="Oval 683" o:spid="_x0000_s1026" style="position:absolute;margin-left:282.8pt;margin-top:35.8pt;width:7.2pt;height:7.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DhrwIAAHwFAAAOAAAAZHJzL2Uyb0RvYy54bWysVN9v2yAQfp+0/wHxntpOnB+16lRpmkyT&#10;urVSN+2ZALbRMDAgcdpp//sOnGTpuodpmi1Zd77j4+67D66u961EO26d0KrE2UWKEVdUM6HqEn/+&#10;tB7MMHKeKEakVrzET9zh6/nbN1edKfhQN1oybhGAKFd0psSN96ZIEkcb3hJ3oQ1XEKy0bYkH19YJ&#10;s6QD9FYmwzSdJJ22zFhNuXPw97YP4nnErypO/X1VOe6RLDHU5uPXxu8mfJP5FSlqS0wj6KEM8g9V&#10;tEQo2PQEdUs8QVsrXkG1glrtdOUvqG4TXVWC8tgDdJOlv3Xz2BDDYy9AjjMnmtz/g6Ufdw8WCVbi&#10;cT7CSJEWhnS/IxJNZqPATmdcAUmP5sGG/py50/SrQ0ovG6JqvrBWdw0nDGrKQn7yYkFwHCxFm+6D&#10;ZgBNtl5HovaVbQMgUID2cR5Pp3nwvUcUfl5meQ5DoxDpzYBPiuNSY51/x3WLglFiLqUwLvBFCrK7&#10;c77PPmbF6rUUbC2kjI6tN0tpETRb4nV8YgPQ5HmaVKiD/cfDcUR+EXPnEGl8/gRh9VYxqIYUganV&#10;wfZEyN6GnqQKYR4V25cO3t6DGf8DIVFN3xfrcTrNR7PBdDoeDfLRKh3czNbLwWKZTSbT1c3yZpX9&#10;CIVmedEIxrhaRUx3FHeW/514Dsesl+VJ3qcCQ1V667l9bFiHmAgDGI0vhxkGB87XcNqzgYis4WKg&#10;3mJktf8ifBNVHWYdMF4wOEvDe2DwhB5nfrZx8qq3PmMPVAGTR9aiEIP2eg1vNHsCHUINUWxwZYHR&#10;aPuMUQfHv8Tu25ZYjpF8r0DLB+n56OTj6RB0aM8jm/MIURSgSuwx6s2l7++YrbGibmCnLHar9AL0&#10;X4kozXA2+qqg7uDAEY8dHK6jcIec+zHr16U5/wkAAP//AwBQSwMEFAAGAAgAAAAhAJA6qU3eAAAA&#10;CQEAAA8AAABkcnMvZG93bnJldi54bWxMj8FKxDAQhu+C7xBG8OYmtSSW2nRZXAQ9eLDqPdtk27LN&#10;pDTZbn17x5OehmE+/vn+arv6kS1ujkNADdlGAHPYBjtgp+Hz4/muABaTQWvGgE7Dt4uwra+vKlPa&#10;cMF3tzSpYxSCsTQa+pSmkvPY9s6buAmTQ7odw+xNonXuuJ3NhcL9yO+FUNybAelDbyb31Lv21Jy9&#10;hn23a9TC8yTz4/4lydPX22ueaX17s+4egSW3pj8YfvVJHWpyOoQz2shGDVJJRaiGh4wmAbIQVO6g&#10;oVACeF3x/w3qHwAAAP//AwBQSwECLQAUAAYACAAAACEAtoM4kv4AAADhAQAAEwAAAAAAAAAAAAAA&#10;AAAAAAAAW0NvbnRlbnRfVHlwZXNdLnhtbFBLAQItABQABgAIAAAAIQA4/SH/1gAAAJQBAAALAAAA&#10;AAAAAAAAAAAAAC8BAABfcmVscy8ucmVsc1BLAQItABQABgAIAAAAIQA0HoDhrwIAAHwFAAAOAAAA&#10;AAAAAAAAAAAAAC4CAABkcnMvZTJvRG9jLnhtbFBLAQItABQABgAIAAAAIQCQOqlN3gAAAAkBAAAP&#10;AAAAAAAAAAAAAAAAAAkFAABkcnMvZG93bnJldi54bWxQSwUGAAAAAAQABADzAAAAFAYAAAAA&#10;" o:allowincell="f"/>
            </w:pict>
          </mc:Fallback>
        </mc:AlternateContent>
      </w:r>
      <w:r w:rsidR="005739F9" w:rsidRPr="00527EA3">
        <mc:AlternateContent>
          <mc:Choice Requires="wps">
            <w:drawing>
              <wp:anchor distT="0" distB="0" distL="114300" distR="114300" simplePos="0" relativeHeight="251718144" behindDoc="0" locked="0" layoutInCell="0" allowOverlap="1" wp14:anchorId="6F508690" wp14:editId="7F472943">
                <wp:simplePos x="0" y="0"/>
                <wp:positionH relativeFrom="column">
                  <wp:posOffset>5511800</wp:posOffset>
                </wp:positionH>
                <wp:positionV relativeFrom="paragraph">
                  <wp:posOffset>454660</wp:posOffset>
                </wp:positionV>
                <wp:extent cx="91440" cy="91440"/>
                <wp:effectExtent l="0" t="0" r="0" b="0"/>
                <wp:wrapNone/>
                <wp:docPr id="542" name="Oval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4C022" id="Oval 682" o:spid="_x0000_s1026" style="position:absolute;margin-left:434pt;margin-top:35.8pt;width:7.2pt;height:7.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NNrwIAAHwFAAAOAAAAZHJzL2Uyb0RvYy54bWysVN9v0zAQfkfif7D83uVHk7aLlk5d1yKk&#10;wSYNxLNrO4mFYwfbbboh/nfOTls6xgNCJFJ0lzt/vvvus6+u961EO26s0KrEyUWMEVdUM6HqEn/+&#10;tB7NMLKOKEakVrzET9zi6/nbN1d9V/BUN1oybhCAKFv0XYkb57oiiixteEvshe64gmClTUscuKaO&#10;mCE9oLcySuN4EvXasM5oyq2Fv7dDEM8DflVx6u6rynKHZImhNhe+Jnw3/hvNr0hRG9I1gh7KIP9Q&#10;RUuEgk1PULfEEbQ14hVUK6jRVlfuguo20lUlKA89QDdJ/Fs3jw3peOgFyLHdiSb7/2Dpx92DQYKV&#10;OM9SjBRpYUj3OyLRZJZ6dvrOFpD02D0Y35/t7jT9apHSy4aomi+M0X3DCYOaEp8fvVjgHQtL0ab/&#10;oBlAk63Tgah9ZVoPCBSgfZjH02kefO8QhZ+XSZbB0ChEBtPjk+K4tDPWveO6Rd4oMZdSdNbzRQqy&#10;u7NuyD5mheq1FGwtpAyOqTdLaRA0W+J1eEID0OR5mlSoh/3zNA/IL2L2HCIOz58gjN4qBtWQwjO1&#10;OtiOCDnY0JNUPsyDYofSwds7MMN/ICSo6ftincfTbDwbTaf5eJSNV/HoZrZejhbLZDKZrm6WN6vk&#10;hy80yYpGMMbVKmDao7iT7O/EczhmgyxP8j4V6KvSW8fNY8N6xIQfwDi/TBMMDpyvdDqwgYis4WKg&#10;zmBktPsiXBNU7WftMV4wOIv9e2DwhB5mfrZx9Kq3IWMPVAGTR9aCEL32Bg1vNHsCHUINQWxwZYHR&#10;aPOMUQ/Hv8T225YYjpF8r0DLB+m54GT5NAUdmvPI5jxCFAWoEjuMBnPphjtm2xlRN7BTErpVegH6&#10;r0SQpj8bQ1VQt3fgiIcODteRv0PO/ZD169Kc/wQAAP//AwBQSwMEFAAGAAgAAAAhAIjum5DeAAAA&#10;CQEAAA8AAABkcnMvZG93bnJldi54bWxMj0FPg0AUhO8m/ofNM/FmF4rFDWVpGhsTPXgQ7X0Lr0DK&#10;viXsK8V/7/Zkj5OZzHyTb2bbiwlH3znSEC8iEEiVqztqNPx8vz0pEJ4N1aZ3hBp+0cOmuL/LTVa7&#10;C33hVHIjQgn5zGhomYdMSl+1aI1fuAEpeEc3WsNBjo2sR3MJ5baXyyhKpTUdhYXWDPjaYnUqz1bD&#10;rtmW6SQTXiXH3TuvTvvPjyTW+vFh3q5BMM78H4YrfkCHIjAd3JlqL3oNKlXhC2t4iVMQIaDU8hnE&#10;4epEIItc3j4o/gAAAP//AwBQSwECLQAUAAYACAAAACEAtoM4kv4AAADhAQAAEwAAAAAAAAAAAAAA&#10;AAAAAAAAW0NvbnRlbnRfVHlwZXNdLnhtbFBLAQItABQABgAIAAAAIQA4/SH/1gAAAJQBAAALAAAA&#10;AAAAAAAAAAAAAC8BAABfcmVscy8ucmVsc1BLAQItABQABgAIAAAAIQCJ23NNrwIAAHwFAAAOAAAA&#10;AAAAAAAAAAAAAC4CAABkcnMvZTJvRG9jLnhtbFBLAQItABQABgAIAAAAIQCI7puQ3gAAAAkBAAAP&#10;AAAAAAAAAAAAAAAAAAkFAABkcnMvZG93bnJldi54bWxQSwUGAAAAAAQABADzAAAAFAYAAAAA&#10;" o:allowincell="f"/>
            </w:pict>
          </mc:Fallback>
        </mc:AlternateContent>
      </w:r>
      <w:r w:rsidR="005739F9" w:rsidRPr="00527EA3">
        <mc:AlternateContent>
          <mc:Choice Requires="wps">
            <w:drawing>
              <wp:anchor distT="0" distB="0" distL="114300" distR="114300" simplePos="0" relativeHeight="251717120" behindDoc="0" locked="0" layoutInCell="0" allowOverlap="1" wp14:anchorId="6806DF5B" wp14:editId="6AB3952D">
                <wp:simplePos x="0" y="0"/>
                <wp:positionH relativeFrom="column">
                  <wp:posOffset>848360</wp:posOffset>
                </wp:positionH>
                <wp:positionV relativeFrom="paragraph">
                  <wp:posOffset>88900</wp:posOffset>
                </wp:positionV>
                <wp:extent cx="91440" cy="91440"/>
                <wp:effectExtent l="0" t="0" r="0" b="0"/>
                <wp:wrapNone/>
                <wp:docPr id="541"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1552C" id="Oval 681" o:spid="_x0000_s1026" style="position:absolute;margin-left:66.8pt;margin-top:7pt;width:7.2pt;height:7.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ZjsAIAAHwFAAAOAAAAZHJzL2Uyb0RvYy54bWysVN9v2yAQfp+0/wHxntpOnB+16lRpmkyT&#10;urVSN+2ZALbRMDAgcdpp//sOnGTpuodpmi1Zd77j4+67D66u961EO26d0KrE2UWKEVdUM6HqEn/+&#10;tB7MMHKeKEakVrzET9zh6/nbN1edKfhQN1oybhGAKFd0psSN96ZIEkcb3hJ3oQ1XEKy0bYkH19YJ&#10;s6QD9FYmwzSdJJ22zFhNuXPw97YP4nnErypO/X1VOe6RLDHU5uPXxu8mfJP5FSlqS0wj6KEM8g9V&#10;tEQo2PQEdUs8QVsrXkG1glrtdOUvqG4TXVWC8tgDdJOlv3Xz2BDDYy9AjjMnmtz/g6Ufdw8WCVbi&#10;cZ5hpEgLQ7rfEYkmsyyw0xlXQNKjebChP2fuNP3qkNLLhqiaL6zVXcMJg5pifvJiQXAcLEWb7oNm&#10;AE22Xkei9pVtAyBQgPZxHk+nefC9RxR+XmZ5DkOjEOlNqCchxXGpsc6/47pFwSgxl1IYF/giBdnd&#10;Od9nH7Ni9VoKthZSRsfWm6W0CJot8To+oWHYwJ2nSYU62H88HEfkFzF3DpHG508QVm8VA2hSBKZW&#10;B9sTIXsbtpQqhHlUbF86eHsPZvwPhEQ1fV+sx+k0H80G0+l4NMhHq3RwM1svB4tlNplMVzfLm1X2&#10;IxSa5UUjGONqFTHdUdxZ/nfiORyzXpYneZ8KDFXpref2sWEdYiIMYDS+HIKGmIDzNZz2bCAia7gY&#10;qLcYWe2/CN9EVYdZB4wXDM7S8B4YPKHHkZxtnLzqrc/YA1XA5JG1KMSgvV7DG82eQIdQQxQbXFlg&#10;NNo+Y9TB8S+x+7YllmMk3yvQ8kF6Pjr5eDoEHdrzyOY8QhQFqBJ7jHpz6fs7ZmusqBvYKYvdKr0A&#10;/VciSjOcjb4qqDs4cMRjB4frKNwh537M+nVpzn8CAAD//wMAUEsDBBQABgAIAAAAIQBWJL+f3QAA&#10;AAkBAAAPAAAAZHJzL2Rvd25yZXYueG1sTI/BboMwEETvlfIP1lbqrTEJBCGKiaJEldpDDyXt3cEb&#10;QMFrhB1C/76bU3ub0T7NzhTb2fZiwtF3jhSslhEIpNqZjhoFX8fX5wyED5qM7h2hgh/0sC0XD4XO&#10;jbvRJ05VaASHkM+1gjaEIZfS1y1a7ZduQOLb2Y1WB7ZjI82obxxue7mOolRa3RF/aPWA+xbrS3W1&#10;Cg7NrkonGYdNfD68hc3l++M9Xin19DjvXkAEnMMfDPf6XB1K7nRyVzJe9OzjOGWURcKb7kCSsTgp&#10;WGcJyLKQ/xeUvwAAAP//AwBQSwECLQAUAAYACAAAACEAtoM4kv4AAADhAQAAEwAAAAAAAAAAAAAA&#10;AAAAAAAAW0NvbnRlbnRfVHlwZXNdLnhtbFBLAQItABQABgAIAAAAIQA4/SH/1gAAAJQBAAALAAAA&#10;AAAAAAAAAAAAAC8BAABfcmVscy8ucmVsc1BLAQItABQABgAIAAAAIQAPkxZjsAIAAHwFAAAOAAAA&#10;AAAAAAAAAAAAAC4CAABkcnMvZTJvRG9jLnhtbFBLAQItABQABgAIAAAAIQBWJL+f3QAAAAkBAAAP&#10;AAAAAAAAAAAAAAAAAAoFAABkcnMvZG93bnJldi54bWxQSwUGAAAAAAQABADzAAAAFAYAAAAA&#10;" o:allowincell="f"/>
            </w:pict>
          </mc:Fallback>
        </mc:AlternateContent>
      </w:r>
      <w:r w:rsidR="005739F9" w:rsidRPr="00527EA3">
        <mc:AlternateContent>
          <mc:Choice Requires="wps">
            <w:drawing>
              <wp:anchor distT="0" distB="0" distL="114300" distR="114300" simplePos="0" relativeHeight="251715072" behindDoc="0" locked="0" layoutInCell="0" allowOverlap="1">
                <wp:simplePos x="0" y="0"/>
                <wp:positionH relativeFrom="column">
                  <wp:posOffset>5511800</wp:posOffset>
                </wp:positionH>
                <wp:positionV relativeFrom="paragraph">
                  <wp:posOffset>2283460</wp:posOffset>
                </wp:positionV>
                <wp:extent cx="0" cy="91440"/>
                <wp:effectExtent l="0" t="0" r="0" b="0"/>
                <wp:wrapNone/>
                <wp:docPr id="539"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E8B8F" id="Line 67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79.8pt" to="4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5tiwIAAGMFAAAOAAAAZHJzL2Uyb0RvYy54bWysVFFvmzAQfp+0/2DxToEEQoJKqhbIXrqt&#10;Ujvt2cEmWDM2sp2QaNp/39kkrOlepqkgWT7b9/m7++58e3fsODpQpZkUuRfdhB6iopaEiV3ufXvZ&#10;+EsPaYMFwVwKmnsnqr279ccPt0Of0ZlsJSdUIQAROhv63GuN6bMg0HVLO6xvZE8FbDZSddiAqXYB&#10;UXgA9I4HszBcBINUpFeyplrDajluemuH3zS0Nl+bRlODeO4BN+NG5catHYP1Lc52Cvctq8808H+w&#10;6DATcOkEVWKD0V6xv6A6ViupZWNuatkFsmlYTV0MEE0UvonmucU9dbFAcnQ/pUm/H2z95fCkECO5&#10;l8xXHhK4A5EemaBoka5sdoZeZ3CoEE/KxlcfxXP/KOsfGglZtFjsqGP5curBMbIewZWLNXQPd2yH&#10;z5LAGbw30qXq2KjOQkIS0NEpcpoUoUeD6nGxhtVVFMdOqwBnF7deafOJyg7ZSe5x4Oxg8eFRG0sD&#10;Z5cj9hYhN4xzJzcXaADMZJY4By05I3bTHtNqty24QgdsC8Z9LibYeX1Myb0gDqylmFTnucGMj3O4&#10;nAuLR10NjozAOhqYunUI0NXHz1W4qpbVMvbj2aLy47As/ftNEfuLTZQm5bwsijL6ZYlGcdYyQqiw&#10;XC+1GsX/VgvnrhmrbKrWKSnBNbrLHpC9Znq/ScI0ni/9NE3mfjyvQv9huSn8+yJaLNLqoXio3jCt&#10;XPT6fchOqbSs5N5Q9dySARFm5Z8nq1nkgQG9PUtH3RDmO3iUaqM8pKT5zkzratVWmcW40noZ2v+s&#10;9YQ+JuKiobUmFc6x/UkVaH7R17WArfqxf7aSnJ7UpTWgk53T+dWxT8VrG+av38b1bwAAAP//AwBQ&#10;SwMEFAAGAAgAAAAhAGZGhh3eAAAACwEAAA8AAABkcnMvZG93bnJldi54bWxMj8FOwzAQRO9I/IO1&#10;SFwqatNCCCFOhYDcuFBAXLfJkkTE6zR228DXs4gDHHd2NPMmX02uV3saQ+fZwvncgCKufN1xY+Hl&#10;uTxLQYWIXGPvmSx8UoBVcXyUY1b7Az/Rfh0bJSEcMrTQxjhkWoeqJYdh7gdi+b370WGUc2x0PeJB&#10;wl2vF8Yk2mHH0tDiQHctVR/rnbMQylfall+zambelo2nxfb+8QGtPT2Zbm9ARZrinxl+8AUdCmHa&#10;+B3XQfUW0iSVLdHC8vI6ASWOX2UjytWFAV3k+v+G4hsAAP//AwBQSwECLQAUAAYACAAAACEAtoM4&#10;kv4AAADhAQAAEwAAAAAAAAAAAAAAAAAAAAAAW0NvbnRlbnRfVHlwZXNdLnhtbFBLAQItABQABgAI&#10;AAAAIQA4/SH/1gAAAJQBAAALAAAAAAAAAAAAAAAAAC8BAABfcmVscy8ucmVsc1BLAQItABQABgAI&#10;AAAAIQCX525tiwIAAGMFAAAOAAAAAAAAAAAAAAAAAC4CAABkcnMvZTJvRG9jLnhtbFBLAQItABQA&#10;BgAIAAAAIQBmRoYd3gAAAAsBAAAPAAAAAAAAAAAAAAAAAOUEAABkcnMvZG93bnJldi54bWxQSwUG&#10;AAAAAAQABADzAAAA8AUAAAAA&#10;" o:allowincell="f"/>
            </w:pict>
          </mc:Fallback>
        </mc:AlternateContent>
      </w:r>
      <w:r w:rsidR="005739F9" w:rsidRPr="00527EA3">
        <mc:AlternateContent>
          <mc:Choice Requires="wps">
            <w:drawing>
              <wp:anchor distT="0" distB="0" distL="114300" distR="114300" simplePos="0" relativeHeight="251714048" behindDoc="0" locked="0" layoutInCell="0" allowOverlap="1">
                <wp:simplePos x="0" y="0"/>
                <wp:positionH relativeFrom="column">
                  <wp:posOffset>3683000</wp:posOffset>
                </wp:positionH>
                <wp:positionV relativeFrom="paragraph">
                  <wp:posOffset>2283460</wp:posOffset>
                </wp:positionV>
                <wp:extent cx="0" cy="91440"/>
                <wp:effectExtent l="0" t="0" r="0" b="0"/>
                <wp:wrapNone/>
                <wp:docPr id="538"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90287" id="Line 678"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179.8pt" to="29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higIAAGMFAAAOAAAAZHJzL2Uyb0RvYy54bWysVFFvmzAQfp+0/2DxToEEEoJKqhbIXrqt&#10;Ujvt2bFNsAY2sp2QaNp/39kkrOlepqkgWT7b9/m7++58e3fsWnRgSnMpci+6CT3EBJGUi13ufXvZ&#10;+KmHtMGC4lYKlnsnpr279ccPt0OfsZlsZEuZQgAidDb0udcY02dBoEnDOqxvZM8EbNZSddiAqXYB&#10;VXgA9K4NZmG4CAapaK8kYVrDajluemuHX9eMmK91rZlBbe4BN+NG5catHYP1Lc52CvcNJ2ca+D9Y&#10;dJgLuHSCKrHBaK/4X1AdJ0pqWZsbIrtA1jUnzMUA0UThm2ieG9wzFwskR/dTmvT7wZIvhyeFOM29&#10;ZA5SCdyBSI9cMLRYpjY7Q68zOFSIJ2XjI0fx3D9K8kMjIYsGix1zLF9OPThG1iO4crGG7uGO7fBZ&#10;UjiD90a6VB1r1VlISAI6OkVOkyLsaBAZFwmsrqI4dloFOLu49UqbT0x2yE5yrwXODhYfHrWxNHB2&#10;OWJvEXLD29bJ3Qo0AGYyS5yDli2ndtMe02q3LVqFDtgWjPtcTLDz+piSe0EdWMMwrc5zg3k7zuHy&#10;Vlg85mpwZATW0cDUrUOArj5+rsJVlVZp7MezReXHYVn695si9hebaJmU87IoyuiXJRrFWcMpZcJy&#10;vdRqFP9bLZy7ZqyyqVqnpATX6C57QPaa6f0mCZfxPPWXy2Tux/Mq9B/STeHfF9FisaweiofqDdPK&#10;Ra/fh+yUSstK7g1Tzw0dEOVW/nmymkUeGNDbs+WoG8LtDh4lYpSHlDTfuWlcrdoqsxhXWqeh/c9a&#10;T+hjIi4aWmtS4Rzbn1SB5hd9XQvYqh/7Zyvp6UldWgM62TmdXx37VLy2Yf76bVz/BgAA//8DAFBL&#10;AwQUAAYACAAAACEAqXMVeN8AAAALAQAADwAAAGRycy9kb3ducmV2LnhtbEyPQU/CQBCF7yb+h82Y&#10;eCGwKwhi7ZYYtTcuIsbr0I5tY3e2dBeo/nrHeNDjvHl573vpanCtOlIfGs8WriYGFHHhy4YrC9uX&#10;fLwEFSJyia1nsvBJAVbZ+VmKSelP/EzHTayUhHBI0EIdY5doHYqaHIaJ74jl9+57h1HOvtJljycJ&#10;d62eGrPQDhuWhho7eqip+NgcnIWQv9I+/xoVI/M2qzxN94/rJ7T28mK4vwMVaYh/ZvjBF3TIhGnn&#10;D1wG1VqYL41siRZm89sFKHH8KjtRbq4N6CzV/zdk3wAAAP//AwBQSwECLQAUAAYACAAAACEAtoM4&#10;kv4AAADhAQAAEwAAAAAAAAAAAAAAAAAAAAAAW0NvbnRlbnRfVHlwZXNdLnhtbFBLAQItABQABgAI&#10;AAAAIQA4/SH/1gAAAJQBAAALAAAAAAAAAAAAAAAAAC8BAABfcmVscy8ucmVsc1BLAQItABQABgAI&#10;AAAAIQBiozzhigIAAGMFAAAOAAAAAAAAAAAAAAAAAC4CAABkcnMvZTJvRG9jLnhtbFBLAQItABQA&#10;BgAIAAAAIQCpcxV43wAAAAsBAAAPAAAAAAAAAAAAAAAAAOQEAABkcnMvZG93bnJldi54bWxQSwUG&#10;AAAAAAQABADzAAAA8AUAAAAA&#10;" o:allowincell="f"/>
            </w:pict>
          </mc:Fallback>
        </mc:AlternateContent>
      </w:r>
      <w:r w:rsidR="005739F9" w:rsidRPr="00527EA3">
        <mc:AlternateContent>
          <mc:Choice Requires="wps">
            <w:drawing>
              <wp:anchor distT="0" distB="0" distL="114300" distR="114300" simplePos="0" relativeHeight="251713024" behindDoc="0" locked="0" layoutInCell="0" allowOverlap="1">
                <wp:simplePos x="0" y="0"/>
                <wp:positionH relativeFrom="column">
                  <wp:posOffset>2951480</wp:posOffset>
                </wp:positionH>
                <wp:positionV relativeFrom="paragraph">
                  <wp:posOffset>2283460</wp:posOffset>
                </wp:positionV>
                <wp:extent cx="0" cy="91440"/>
                <wp:effectExtent l="0" t="0" r="0" b="0"/>
                <wp:wrapNone/>
                <wp:docPr id="537"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FDD73" id="Line 67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179.8pt" to="232.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VLigIAAGMFAAAOAAAAZHJzL2Uyb0RvYy54bWysVFFvmzAQfp+0/2DxToEEQoJKqhbIXrqt&#10;Ujvt2cEmWDM2sp2QaNp/39kkrOlepqkgWT7b9/m7++58e3fsODpQpZkUuRfdhB6iopaEiV3ufXvZ&#10;+EsPaYMFwVwKmnsnqr279ccPt0Of0ZlsJSdUIQAROhv63GuN6bMg0HVLO6xvZE8FbDZSddiAqXYB&#10;UXgA9I4HszBcBINUpFeyplrDajluemuH3zS0Nl+bRlODeO4BN+NG5catHYP1Lc52Cvctq8808H+w&#10;6DATcOkEVWKD0V6xv6A6ViupZWNuatkFsmlYTV0MEE0UvonmucU9dbFAcnQ/pUm/H2z95fCkECO5&#10;l8xTDwncgUiPTFC0SFObnaHXGRwqxJOy8dVH8dw/yvqHRkIWLRY76li+nHpwjKxHcOViDd3DHdvh&#10;syRwBu+NdKk6NqqzkJAEdHSKnCZF6NGgelysYXUVxbHTKsDZxa1X2nyiskN2knscODtYfHjUxtLA&#10;2eWIvUXIDePcyc0FGgAzmSXOQUvOiN20x7TabQuu0AHbgnGfiwl2Xh9Tci+IA2spJtV5bjDj4xwu&#10;58LiUVeDIyOwjgambh0CdPXxcxWuqmW1jP14tqj8OCxL/35TxP5iE6VJOS+Loox+WaJRnLWMECos&#10;10utRvG/1cK5a8Yqm6p1Skpwje6yB2Svmd5vkjCN50s/TZO5H8+r0H9Ybgr/vogWi7R6KB6qN0wr&#10;F71+H7JTKi0ruTdUPbdkQIRZ+efJahZ5YEBvz9JRN4T5Dh6l2igPKWm+M9O6WrVVZjGutF6G9j9r&#10;PaGPibhoaK1JhXNsf1IFml/0dS1gq37sn60kpyd1aQ3oZOd0fnXsU/Hahvnrt3H9GwAA//8DAFBL&#10;AwQUAAYACAAAACEAxZs+n94AAAALAQAADwAAAGRycy9kb3ducmV2LnhtbEyPTU/DMAyG70j8h8hI&#10;XCaWsJUCpemEgN64MEBcvda0FY3TNdlW+PUYcYDj+6HXj/PV5Hq1pzF0ni2czw0o4srXHTcWXp7L&#10;sytQISLX2HsmC58UYFUcH+WY1f7AT7Rfx0bJCIcMLbQxDpnWoWrJYZj7gViydz86jCLHRtcjHmTc&#10;9XphTKoddiwXWhzorqXqY71zFkL5Stvya1bNzNuy8bTY3j8+oLWnJ9PtDahIU/wrww++oEMhTBu/&#10;4zqo3kKSJoIeLSwvrlNQ0vh1NuJcJgZ0kev/PxTfAAAA//8DAFBLAQItABQABgAIAAAAIQC2gziS&#10;/gAAAOEBAAATAAAAAAAAAAAAAAAAAAAAAABbQ29udGVudF9UeXBlc10ueG1sUEsBAi0AFAAGAAgA&#10;AAAhADj9If/WAAAAlAEAAAsAAAAAAAAAAAAAAAAALwEAAF9yZWxzLy5yZWxzUEsBAi0AFAAGAAgA&#10;AAAhAAVD1UuKAgAAYwUAAA4AAAAAAAAAAAAAAAAALgIAAGRycy9lMm9Eb2MueG1sUEsBAi0AFAAG&#10;AAgAAAAhAMWbPp/eAAAACwEAAA8AAAAAAAAAAAAAAAAA5AQAAGRycy9kb3ducmV2LnhtbFBLBQYA&#10;AAAABAAEAPMAAADvBQAAAAA=&#10;" o:allowincell="f"/>
            </w:pict>
          </mc:Fallback>
        </mc:AlternateContent>
      </w:r>
      <w:r w:rsidR="005739F9" w:rsidRPr="00527EA3">
        <mc:AlternateContent>
          <mc:Choice Requires="wps">
            <w:drawing>
              <wp:anchor distT="0" distB="0" distL="114300" distR="114300" simplePos="0" relativeHeight="251712000" behindDoc="0" locked="0" layoutInCell="0" allowOverlap="1">
                <wp:simplePos x="0" y="0"/>
                <wp:positionH relativeFrom="column">
                  <wp:posOffset>939800</wp:posOffset>
                </wp:positionH>
                <wp:positionV relativeFrom="paragraph">
                  <wp:posOffset>2283460</wp:posOffset>
                </wp:positionV>
                <wp:extent cx="0" cy="91440"/>
                <wp:effectExtent l="0" t="0" r="0" b="0"/>
                <wp:wrapNone/>
                <wp:docPr id="536"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0F413" id="Line 676"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9.8pt" to="7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fHiwIAAGMFAAAOAAAAZHJzL2Uyb0RvYy54bWysVFFvmzAQfp+0/2D5nQIJkASVVC2QvXRb&#10;pXbas4NNsAY2sp2QaNp/39kkrOlepqkgWT7b9/m7++58e3fsWnRgSnMpMhzeBBgxUUnKxS7D3142&#10;3hIjbYigpJWCZfjENL5bf/xwO/Qpm8lGtpQpBCBCp0Of4caYPvV9XTWsI/pG9kzAZi1VRwyYaudT&#10;RQZA71p/FgSJP0hFeyUrpjWsFuMmXjv8umaV+VrXmhnUZhi4GTcqN27t6K9vSbpTpG94daZB/oNF&#10;R7iASyeoghiC9or/BdXxSkkta3NTyc6Xdc0r5mKAaMLgTTTPDemZiwWSo/spTfr9YKsvhyeFOM1w&#10;PE8wEqQDkR65YChZJDY7Q69TOJSLJ2Xjq47iuX+U1Q+NhMwbInbMsXw59eAYWg//ysUauoc7tsNn&#10;SeEM2RvpUnWsVWchIQno6BQ5TYqwo0HVuFjB6iqMIqeVT9KLW6+0+cRkh+wkwy1wdrDk8KiNpUHS&#10;yxF7i5Ab3rZO7lagATDjWewctGw5tZv2mFa7bd4qdCC2YNznYoKd18eU3AvqwBpGaHmeG8LbcQ6X&#10;t8LiMVeDIyOwjgambh0CdPXxcxWsymW5jLxolpReFBSFd7/JIy/ZhIu4mBd5XoS/LNEwShtOKROW&#10;66VWw+jfauHcNWOVTdU6JcW/RnfZA7LXTO83cbCI5ktvsYjnXjQvA+9hucm9+zxMkkX5kD+Ub5iW&#10;Lnr9PmSnVFpWcm+Yem7ogCi38s/j1SzEYEBvzxajboi0O3iUKqMwUtJ856ZxtWqrzGJcab0M7H/W&#10;ekIfE3HR0FqTCufY/qQKNL/o61rAVv3YP1tJT0/q0hrQyc7p/OrYp+K1DfPXb+P6NwAAAP//AwBQ&#10;SwMEFAAGAAgAAAAhAJq1Q0neAAAACwEAAA8AAABkcnMvZG93bnJldi54bWxMj0FPwkAQhe8m/ofN&#10;mHghsCsgYu2WGLU3L4LG69CObWN3tnQXqP56By96fG9e3nwvXQ2uVQfqQ+PZwtXEgCIufNlwZeF1&#10;k4+XoEJELrH1TBa+KMAqOz9LMSn9kV/osI6VkhIOCVqoY+wSrUNRk8Mw8R2x3D587zCK7Ctd9niU&#10;ctfqqTEL7bBh+VBjRw81FZ/rvbMQ8jfa5d+jYmTeZ5Wn6e7x+QmtvbwY7u9ARRriXxhO+IIOmTBt&#10;/Z7LoFrR86VsiRZm17cLUKfEr7MV52ZuQGep/r8h+wEAAP//AwBQSwECLQAUAAYACAAAACEAtoM4&#10;kv4AAADhAQAAEwAAAAAAAAAAAAAAAAAAAAAAW0NvbnRlbnRfVHlwZXNdLnhtbFBLAQItABQABgAI&#10;AAAAIQA4/SH/1gAAAJQBAAALAAAAAAAAAAAAAAAAAC8BAABfcmVscy8ucmVsc1BLAQItABQABgAI&#10;AAAAIQDwB4fHiwIAAGMFAAAOAAAAAAAAAAAAAAAAAC4CAABkcnMvZTJvRG9jLnhtbFBLAQItABQA&#10;BgAIAAAAIQCatUNJ3gAAAAsBAAAPAAAAAAAAAAAAAAAAAOUEAABkcnMvZG93bnJldi54bWxQSwUG&#10;AAAAAAQABADzAAAA8AUAAAAA&#10;" o:allowincell="f"/>
            </w:pict>
          </mc:Fallback>
        </mc:AlternateContent>
      </w:r>
      <w:r w:rsidR="005739F9" w:rsidRPr="00527EA3">
        <mc:AlternateContent>
          <mc:Choice Requires="wps">
            <w:drawing>
              <wp:anchor distT="0" distB="0" distL="114300" distR="114300" simplePos="0" relativeHeight="251710976" behindDoc="0" locked="0" layoutInCell="0" allowOverlap="1">
                <wp:simplePos x="0" y="0"/>
                <wp:positionH relativeFrom="column">
                  <wp:posOffset>4688840</wp:posOffset>
                </wp:positionH>
                <wp:positionV relativeFrom="paragraph">
                  <wp:posOffset>1734820</wp:posOffset>
                </wp:positionV>
                <wp:extent cx="91440" cy="91440"/>
                <wp:effectExtent l="0" t="0" r="0" b="0"/>
                <wp:wrapNone/>
                <wp:docPr id="535"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75FF3" id="Oval 675" o:spid="_x0000_s1026" style="position:absolute;margin-left:369.2pt;margin-top:136.6pt;width:7.2pt;height: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rjqgIAAHwFAAAOAAAAZHJzL2Uyb0RvYy54bWysVFFv2yAQfp+0/4B4T20ndpxadao0TaZJ&#10;3Vqpm/ZMDLbRMDAgcdpp/30HTrJ0fammJZJ1xx0fd999cHW97wTaMWO5kiVOLmKMmKwU5bIp8dcv&#10;69EMI+uIpEQoyUr8xCy+nr9/d9Xrgo1VqwRlBgGItEWvS9w6p4soslXLOmIvlGYSgrUyHXHgmiai&#10;hvSA3oloHMfTqFeGaqMqZi2s3g5BPA/4dc0qd1/XljkkSgy1ufA14bvx32h+RYrGEN3y6lAG+Ycq&#10;OsIlHHqCuiWOoK3hr6A6XhllVe0uKtVFqq55xUIP0E0S/9XNY0s0C70AOVafaLL/D7b6vHswiNMS&#10;Z5MMI0k6GNL9jgg0zTPPTq9tAUmP+sH4/qy+U9V3i6RatkQ2bGGM6ltGKNSU+PzoxQbvWNiKNv0n&#10;RQGabJ0KRO1r03lAoADtwzyeTvNge4cqWLxM0hSGVkFkMD0+KY5btbHuA1Md8kaJmRBcW88XKcju&#10;zroh+5gVqleC0zUXIjim2SyFQdAsnBx+oQFo8jxNSNTD+dk4C8gvYvZtEEZtJYVqSOGZWh1sR7gY&#10;bOhJSB9mQbFD6eDtHZhhHQgJavq5WGdxnk5mozzPJqN0sopHN7P1crRYJtNpvrpZ3qySX77QJC1a&#10;TimTq4Bpj+JO0reJ53DNBlme5H0q0Felto6Zx5b2iHI/gEl2OU4wOHC/xvlAKCKigYehcgYjo9w3&#10;7tqgaj9rj/GCwVns/4chnNDDzM8Ojl71NmTsgSpg8shaEKLX3qDhjaJPoEOowR/tnywwWmWeMerh&#10;+pfY/tgSwzASHyVo+SA9F5w0y8ewx5xHNucRIiuAKrHDaDCXbnhjttrwpoWTktCtVAvQf82DNP3d&#10;GKqCur0DVzx0cHiO/Bty7oesP4/m/DcAAAD//wMAUEsDBBQABgAIAAAAIQARCa4f3wAAAAsBAAAP&#10;AAAAZHJzL2Rvd25yZXYueG1sTI/BboMwDIbvk/YOkSftMq2hdAVECdWE1GnXsR52DCQDVOKgJC3w&#10;9vNO29H2p9/fXxwXM7Kbdn6wKGC7iYBpbK0asBNw/jw9Z8B8kKjkaFELWLWHY3l/V8hc2Rk/9K0O&#10;HaMQ9LkU0Icw5Zz7ttdG+o2dNNLt2zojA42u48rJmcLNyOMoSriRA9KHXk666nV7qa9GgHua1mp9&#10;r07bBt/q/Zypr+SshHh8WF4PwIJewh8Mv/qkDiU5NfaKyrNRQLrLXggVEKe7GBgR6T6mMg1tsjQB&#10;Xhb8f4fyBwAA//8DAFBLAQItABQABgAIAAAAIQC2gziS/gAAAOEBAAATAAAAAAAAAAAAAAAAAAAA&#10;AABbQ29udGVudF9UeXBlc10ueG1sUEsBAi0AFAAGAAgAAAAhADj9If/WAAAAlAEAAAsAAAAAAAAA&#10;AAAAAAAALwEAAF9yZWxzLy5yZWxzUEsBAi0AFAAGAAgAAAAhAJGJKuOqAgAAfAUAAA4AAAAAAAAA&#10;AAAAAAAALgIAAGRycy9lMm9Eb2MueG1sUEsBAi0AFAAGAAgAAAAhABEJrh/fAAAACwEAAA8AAAAA&#10;AAAAAAAAAAAABAUAAGRycy9kb3ducmV2LnhtbFBLBQYAAAAABAAEAPMAAAAQBgAAAAA=&#10;" o:allowincell="f" fillcolor="black"/>
            </w:pict>
          </mc:Fallback>
        </mc:AlternateContent>
      </w:r>
      <w:r w:rsidR="005739F9" w:rsidRPr="00527EA3">
        <mc:AlternateContent>
          <mc:Choice Requires="wps">
            <w:drawing>
              <wp:anchor distT="0" distB="0" distL="114300" distR="114300" simplePos="0" relativeHeight="251709952" behindDoc="0" locked="0" layoutInCell="0" allowOverlap="1">
                <wp:simplePos x="0" y="0"/>
                <wp:positionH relativeFrom="column">
                  <wp:posOffset>4505960</wp:posOffset>
                </wp:positionH>
                <wp:positionV relativeFrom="paragraph">
                  <wp:posOffset>1734820</wp:posOffset>
                </wp:positionV>
                <wp:extent cx="91440" cy="91440"/>
                <wp:effectExtent l="0" t="0" r="0" b="0"/>
                <wp:wrapNone/>
                <wp:docPr id="534" name="Oval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6EBF1" id="Oval 674" o:spid="_x0000_s1026" style="position:absolute;margin-left:354.8pt;margin-top:136.6pt;width:7.2pt;height:7.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lPqgIAAHwFAAAOAAAAZHJzL2Uyb0RvYy54bWysVFFv2yAQfp+0/4B4T20ndpxadao0TaZJ&#10;3Vqpm/ZMANtoGDwgcdpp/30HTrJ0fammJZJ1xx0fd999cHW9byXacWOFViVOLmKMuKKaCVWX+OuX&#10;9WiGkXVEMSK14iV+4hZfz9+/u+q7go91oyXjBgGIskXflbhxriuiyNKGt8Re6I4rCFbatMSBa+qI&#10;GdIDeiujcRxPo14b1hlNubWwejsE8TzgVxWn7r6qLHdIlhhqc+Frwnfjv9H8ihS1IV0j6KEM8g9V&#10;tEQoOPQEdUscQVsjXkG1ghptdeUuqG4jXVWC8tADdJPEf3Xz2JCOh16AHNudaLL/D5Z+3j0YJFiJ&#10;s0mKkSItDOl+RySa5qlnp+9sAUmP3YPx/dnuTtPvFim9bIiq+cIY3TecMKgp8fnRiw3esbAVbfpP&#10;mgE02TodiNpXpvWAQAHah3k8nebB9w5RWLxM0hSGRiEymB6fFMetnbHuA9ct8kaJuZSis54vUpDd&#10;nXVD9jErVK+lYGshZXBMvVlKg6BZODn8QgPQ5HmaVKiH87NxFpBfxOzbIIzeKgbVkMIztTrYjgg5&#10;2NCTVD7Mg2KH0sHbOzDDOhAS1PRzsc7iPJ3MRnmeTUbpZBWPbmbr5WixTKbTfHWzvFklv3yhSVo0&#10;gjGuVgHTHsWdpG8Tz+GaDbI8yftUoK9Kbx03jw3rERN+AJPscpxgcOB+jfOBUERkDQ8DdQYjo903&#10;4Zqgaj9rj/GCwVns/4chnNDDzM8Ojl71NmTsgSpg8shaEKLX3qDhjWZPoEOowR/tnywwGm2eMerh&#10;+pfY/tgSwzGSHxVo+SA9F5w0y8ewx5xHNucRoihAldhhNJhLN7wx286IuoGTktCt0gvQfyWCNP3d&#10;GKqCur0DVzx0cHiO/Bty7oesP4/m/DcAAAD//wMAUEsDBBQABgAIAAAAIQB/kXrm3wAAAAsBAAAP&#10;AAAAZHJzL2Rvd25yZXYueG1sTI/BToQwEIbvJr5DMyZejFsWFVikbAzJGq+Le/BYaBeIdEra7gJv&#10;73jS48x8+ef7i/1iRnbVzg8WBWw3ETCNrVUDdgJOn4fHDJgPEpUcLWoBq/awL29vCpkrO+NRX+vQ&#10;MQpBn0sBfQhTzrlve22k39hJI93O1hkZaHQdV07OFG5GHkdRwo0ckD70ctJVr9vv+mIEuIdprdaP&#10;6rBt8L1+mTP1lZyUEPd3y9srsKCX8AfDrz6pQ0lOjb2g8mwUkEa7hFABcfoUAyMijZ+pXUObLE2A&#10;lwX/36H8AQAA//8DAFBLAQItABQABgAIAAAAIQC2gziS/gAAAOEBAAATAAAAAAAAAAAAAAAAAAAA&#10;AABbQ29udGVudF9UeXBlc10ueG1sUEsBAi0AFAAGAAgAAAAhADj9If/WAAAAlAEAAAsAAAAAAAAA&#10;AAAAAAAALwEAAF9yZWxzLy5yZWxzUEsBAi0AFAAGAAgAAAAhACxM2U+qAgAAfAUAAA4AAAAAAAAA&#10;AAAAAAAALgIAAGRycy9lMm9Eb2MueG1sUEsBAi0AFAAGAAgAAAAhAH+ReubfAAAACwEAAA8AAAAA&#10;AAAAAAAAAAAABAUAAGRycy9kb3ducmV2LnhtbFBLBQYAAAAABAAEAPMAAAAQBgAAAAA=&#10;" o:allowincell="f" fillcolor="black"/>
            </w:pict>
          </mc:Fallback>
        </mc:AlternateContent>
      </w:r>
      <w:r w:rsidR="005739F9" w:rsidRPr="00527EA3">
        <mc:AlternateContent>
          <mc:Choice Requires="wps">
            <w:drawing>
              <wp:anchor distT="0" distB="0" distL="114300" distR="114300" simplePos="0" relativeHeight="251708928" behindDoc="0" locked="0" layoutInCell="0" allowOverlap="1">
                <wp:simplePos x="0" y="0"/>
                <wp:positionH relativeFrom="column">
                  <wp:posOffset>4688840</wp:posOffset>
                </wp:positionH>
                <wp:positionV relativeFrom="paragraph">
                  <wp:posOffset>1551940</wp:posOffset>
                </wp:positionV>
                <wp:extent cx="91440" cy="182880"/>
                <wp:effectExtent l="0" t="0" r="0" b="0"/>
                <wp:wrapNone/>
                <wp:docPr id="533" name="Oval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1ED99" id="Oval 673" o:spid="_x0000_s1026" style="position:absolute;margin-left:369.2pt;margin-top:122.2pt;width:7.2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2rQIAAH0FAAAOAAAAZHJzL2Uyb0RvYy54bWysVF1v2yAUfZ+0/4B4T/2Z2LXqVGmaTJO6&#10;tVI37ZkYbKNh8IDEaaf9911wkqXrSzUtkSwuXA7nnnvg6nrfCbRj2nAlSxxdhBgxWSnKZVPir1/W&#10;kxwjY4mkRCjJSvzEDL6ev393NfQFi1WrBGUaAYg0xdCXuLW2L4LAVC3riLlQPZOwWCvdEQuhbgKq&#10;yQDonQjiMJwFg9K016pixsDs7biI5x6/rlll7+vaMItEiYGb9V/tvxv3DeZXpGg06VteHWiQf2DR&#10;ES7h0BPULbEEbTV/BdXxSiujantRqS5Qdc0r5muAaqLwr2oeW9IzXwuIY/qTTOb/wVafdw8acVri&#10;aZJgJEkHTbrfEYFmWeLUGXpTQNJj/6Bdfaa/U9V3g6RatkQ2bKG1GlpGKHCKXH7wYoMLDGxFm+GT&#10;ogBNtlZ5ofa17hwgSID2vh9Pp36wvUUVTF5GaQpNq2AlyuM89+0KSHHc22tjPzDVITcoMROC98YJ&#10;RgqyuzPW0SHFMcvTV4LTNRfCB7rZLIVGUC0c7X++AqjyPE1INACXaTz1yC/WzNsgtNpK6q3mpFod&#10;xpZwMY6BpZCOEvOWHalDtLcw9POgiLfTz8V6GmZpkk+ybJpM0mQVTm7y9XKyWEazWba6Wd6sol+O&#10;aJQWLaeUyZXHNEd3R+nb3HO4Z6MvT/4+EXSs1NYy/djSAVHuGpBML+MIQwAXLM5GQRERDbwMldUY&#10;aWW/cdt6W7tmO4wXCuah+x+acEL3XTw7OHhV25ixB6lAyaNq3onOfKOJN4o+gRGBgzvavVkwaJV+&#10;xmiA+19i82NLNMNIfJRg5oP3rA/SaRbDHn2+sjlfIbICqBJbjMbh0o6PzLbXvGnhpMhXK9UCLkDN&#10;vTXd5RhZAW8XwB33FRzeI/eInMc+68+rOf8NAAD//wMAUEsDBBQABgAIAAAAIQCT/z+F4AAAAAsB&#10;AAAPAAAAZHJzL2Rvd25yZXYueG1sTI/BboMwEETvlfoP1lbqpWpMCAmIYqIKKVWvJTn0aLALqHiN&#10;bCfA33d7am+7O6PZN8VxMSO7aecHiwK2mwiYxtaqATsBl/PpOQPmg0QlR4tawKo9HMv7u0Lmys74&#10;oW916BiFoM+lgD6EKefct7020m/spJG0L+uMDLS6jisnZwo3I4+j6MCNHJA+9HLSVa/b7/pqBLin&#10;aa3W9+q0bfCt3s+Z+jxclBCPD8vrC7Cgl/Bnhl98QoeSmBp7ReXZKCDdZQlZBcRJQgM50n1MZRq6&#10;pLsYeFnw/x3KHwAAAP//AwBQSwECLQAUAAYACAAAACEAtoM4kv4AAADhAQAAEwAAAAAAAAAAAAAA&#10;AAAAAAAAW0NvbnRlbnRfVHlwZXNdLnhtbFBLAQItABQABgAIAAAAIQA4/SH/1gAAAJQBAAALAAAA&#10;AAAAAAAAAAAAAC8BAABfcmVscy8ucmVsc1BLAQItABQABgAIAAAAIQA+12Z2rQIAAH0FAAAOAAAA&#10;AAAAAAAAAAAAAC4CAABkcnMvZTJvRG9jLnhtbFBLAQItABQABgAIAAAAIQCT/z+F4AAAAAsBAAAP&#10;AAAAAAAAAAAAAAAAAAcFAABkcnMvZG93bnJldi54bWxQSwUGAAAAAAQABADzAAAAFAYAAAAA&#10;" o:allowincell="f" fillcolor="black"/>
            </w:pict>
          </mc:Fallback>
        </mc:AlternateContent>
      </w:r>
      <w:r w:rsidR="005739F9" w:rsidRPr="00527EA3">
        <mc:AlternateContent>
          <mc:Choice Requires="wps">
            <w:drawing>
              <wp:anchor distT="0" distB="0" distL="114300" distR="114300" simplePos="0" relativeHeight="251707904" behindDoc="0" locked="0" layoutInCell="0" allowOverlap="1">
                <wp:simplePos x="0" y="0"/>
                <wp:positionH relativeFrom="column">
                  <wp:posOffset>4505960</wp:posOffset>
                </wp:positionH>
                <wp:positionV relativeFrom="paragraph">
                  <wp:posOffset>1551940</wp:posOffset>
                </wp:positionV>
                <wp:extent cx="91440" cy="182880"/>
                <wp:effectExtent l="0" t="0" r="0" b="0"/>
                <wp:wrapNone/>
                <wp:docPr id="532"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5C43F" id="Oval 672" o:spid="_x0000_s1026" style="position:absolute;margin-left:354.8pt;margin-top:122.2pt;width:7.2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rDrgIAAH0FAAAOAAAAZHJzL2Uyb0RvYy54bWysVF1v2yAUfZ+0/4B4T/0RO3atOlWaJtOk&#10;bq3UTXsmBttoGDwgcdpp/30XnGTp+lJNSySLC5fDueceuLredwLtmDZcyRJHFyFGTFaKctmU+OuX&#10;9STHyFgiKRFKshI/MYOv5+/fXQ19wWLVKkGZRgAiTTH0JW6t7YsgMFXLOmIuVM8kLNZKd8RCqJuA&#10;ajIAeieCOAxnwaA07bWqmDEwezsu4rnHr2tW2fu6NswiUWLgZv1X++/GfYP5FSkaTfqWVwca5B9Y&#10;dIRLOPQEdUssQVvNX0F1vNLKqNpeVKoLVF3zivkaoJoo/Kuax5b0zNcC4pj+JJP5f7DV592DRpyW&#10;OJ3GGEnSQZPud0SgWRY7dYbeFJD02D9oV5/p71T13SCpli2RDVtorYaWEQqcIpcfvNjgAgNb0Wb4&#10;pChAk61VXqh9rTsHCBKgve/H06kfbG9RBZOXUZJA0ypYifI4z327AlIc9/ba2A9MdcgNSsyE4L1x&#10;gpGC7O6MdXRIcczy9JXgdM2F8IFuNkuhEVQLR/ufrwCqPE8TEg3AJY1Tj/xizbwNQqutpN5qTqrV&#10;YWwJF+MYWArpKDFv2ZE6RHsLQz8Ping7/Vys0zBLpvkky9LpJJmuwslNvl5OFstoNstWN8ubVfTL&#10;EY2SouWUMrnymObo7ih5m3sO92z05cnfJ4KOldpaph9bOiDKXQOm6WUcYQjggsXZKCgiooGXobIa&#10;I63sN25bb2vXbIfxQsE8dP9DE07ovotnBwevahsz9iAVKHlUzTvRmW808UbRJzAicHBHuzcLBq3S&#10;zxgNcP9LbH5siWYYiY8SzHzwnvVBkmYx7NHnK5vzFSIrgCqxxWgcLu34yGx7zZsWTop8tVIt4ALU&#10;3FvTXY6RFfB2AdxxX8HhPXKPyHnss/68mvPfAAAA//8DAFBLAwQUAAYACAAAACEA/WfrfN8AAAAL&#10;AQAADwAAAGRycy9kb3ducmV2LnhtbEyPwU6EMBCG7ya+QzMmXoxbFhF2kbIxJGu8invYY6EViHRK&#10;2u4Cb+940uPMfPnn+4vDYkZ21c4PFgVsNxEwja1VA3YCTp/Hxx0wHyQqOVrUAlbt4VDe3hQyV3bG&#10;D32tQ8coBH0uBfQhTDnnvu21kX5jJ410+7LOyECj67hycqZwM/I4ilJu5ID0oZeTrnrdftcXI8A9&#10;TGu1vlfHbYNv9fO8U+f0pIS4v1teX4AFvYQ/GH71SR1KcmrsBZVno4As2qeECoiTJAFGRBYn1K6h&#10;TfYUAy8L/r9D+QMAAP//AwBQSwECLQAUAAYACAAAACEAtoM4kv4AAADhAQAAEwAAAAAAAAAAAAAA&#10;AAAAAAAAW0NvbnRlbnRfVHlwZXNdLnhtbFBLAQItABQABgAIAAAAIQA4/SH/1gAAAJQBAAALAAAA&#10;AAAAAAAAAAAAAC8BAABfcmVscy8ucmVsc1BLAQItABQABgAIAAAAIQDK6xrDrgIAAH0FAAAOAAAA&#10;AAAAAAAAAAAAAC4CAABkcnMvZTJvRG9jLnhtbFBLAQItABQABgAIAAAAIQD9Z+t83wAAAAsBAAAP&#10;AAAAAAAAAAAAAAAAAAgFAABkcnMvZG93bnJldi54bWxQSwUGAAAAAAQABADzAAAAFAYAAAAA&#10;" o:allowincell="f" fillcolor="black"/>
            </w:pict>
          </mc:Fallback>
        </mc:AlternateContent>
      </w:r>
      <w:r w:rsidR="005739F9" w:rsidRPr="00527EA3">
        <mc:AlternateContent>
          <mc:Choice Requires="wps">
            <w:drawing>
              <wp:anchor distT="0" distB="0" distL="114300" distR="114300" simplePos="0" relativeHeight="251706880" behindDoc="0" locked="0" layoutInCell="0" allowOverlap="1">
                <wp:simplePos x="0" y="0"/>
                <wp:positionH relativeFrom="column">
                  <wp:posOffset>5237480</wp:posOffset>
                </wp:positionH>
                <wp:positionV relativeFrom="paragraph">
                  <wp:posOffset>1277620</wp:posOffset>
                </wp:positionV>
                <wp:extent cx="274320" cy="0"/>
                <wp:effectExtent l="0" t="0" r="0" b="0"/>
                <wp:wrapNone/>
                <wp:docPr id="531"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99AF3" id="Line 67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00.6pt" to="434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VXjQIAAGQFAAAOAAAAZHJzL2Uyb0RvYy54bWysVMtu2zAQvBfoPxC8K3pY8kOIHCSS3Eva&#10;BkiKnmmRsohKpEDSlo2i/94lZSt1eimK2IDAx3I4uzPL27tj16IDU5pLkeHwJsCIiUpSLnYZ/vay&#10;8ZYYaUMEJa0ULMMnpvHd+uOH26FPWSQb2VKmEIAInQ59hhtj+tT3ddWwjugb2TMBm7VUHTEwVTuf&#10;KjIAetf6URDM/UEq2itZMa1htRg38drh1zWrzNe61sygNsPAzbivct+t/frrW5LuFOkbXp1pkP9g&#10;0REu4NIJqiCGoL3if0F1vFJSy9rcVLLzZV3zirkcIJsweJPNc0N65nKB4uh+KpN+P9jqy+FJIU4z&#10;nMxCjATpQKRHLhiaL0JbnaHXKQTl4knZ/KqjeO4fZfVDIyHzhogdcyxfTj0cdCf8qyN2onu4Yzt8&#10;lhRiyN5IV6pjrToLCUVAR6fIaVKEHQ2qYDFaxLMIdKsuWz5JL+d6pc0nJjtkBxlugbTDJYdHbYA5&#10;hF5C7DVCbnjbOr1bgYYMr5IocQe0bDm1mzZMq902bxU6EOsY97NlALCrMCX3gjqwhhFanseG8HYc&#10;Q3wrLB5zJhwZwexoYOjWIUNnkJ+rYFUuy2XsxdG89OKgKLz7TR578024SIpZkedF+MsSDeO04ZQy&#10;YblezBrG/2aGc9uMNpvsOhXFv0Z3CQPZa6b3myQAQZbeYpHMvHhWBt7DcpN793k4ny/Kh/yhfMO0&#10;dNnr9yE7ldKyknvD1HNDB0S5lX+WrCIwMOXQ3NFi1A2RdgevUmUURkqa79w0zqzWZhbjSutlYP9n&#10;rSf0sRAXDe1sUuGc22upQPOLvq4HrO3HBtpKenpS1ka2HaCV3aHzs2Pfij/nLur1cVz/BgAA//8D&#10;AFBLAwQUAAYACAAAACEAJ3AL2N4AAAALAQAADwAAAGRycy9kb3ducmV2LnhtbEyPwU7DMBBE70j8&#10;g7VIXKrWrkFVlMapEJAbF1oQ1228JBGxncZuG/h6FgkJjrMzmn1TbCbXixONsQvewHKhQJCvg+18&#10;Y+BlV80zEDGht9gHTwY+KcKmvLwoMLfh7J/ptE2N4BIfczTQpjTkUsa6JYdxEQby7L2H0WFiOTbS&#10;jnjmctdLrdRKOuw8f2hxoPuW6o/t0RmI1Ssdqq9ZPVNvN00gfXh4ekRjrq+muzWIRFP6C8MPPqND&#10;yUz7cPQ2it5Apm8ZPRnQaqlBcCJbZbxu/3uRZSH/byi/AQAA//8DAFBLAQItABQABgAIAAAAIQC2&#10;gziS/gAAAOEBAAATAAAAAAAAAAAAAAAAAAAAAABbQ29udGVudF9UeXBlc10ueG1sUEsBAi0AFAAG&#10;AAgAAAAhADj9If/WAAAAlAEAAAsAAAAAAAAAAAAAAAAALwEAAF9yZWxzLy5yZWxzUEsBAi0AFAAG&#10;AAgAAAAhAL3ulVeNAgAAZAUAAA4AAAAAAAAAAAAAAAAALgIAAGRycy9lMm9Eb2MueG1sUEsBAi0A&#10;FAAGAAgAAAAhACdwC9jeAAAACwEAAA8AAAAAAAAAAAAAAAAA5wQAAGRycy9kb3ducmV2LnhtbFBL&#10;BQYAAAAABAAEAPMAAADyBQAAAAA=&#10;" o:allowincell="f"/>
            </w:pict>
          </mc:Fallback>
        </mc:AlternateContent>
      </w:r>
      <w:r w:rsidR="005739F9" w:rsidRPr="00527EA3">
        <mc:AlternateContent>
          <mc:Choice Requires="wps">
            <w:drawing>
              <wp:anchor distT="0" distB="0" distL="114300" distR="114300" simplePos="0" relativeHeight="251705856" behindDoc="0" locked="0" layoutInCell="0" allowOverlap="1">
                <wp:simplePos x="0" y="0"/>
                <wp:positionH relativeFrom="column">
                  <wp:posOffset>5054600</wp:posOffset>
                </wp:positionH>
                <wp:positionV relativeFrom="paragraph">
                  <wp:posOffset>1094740</wp:posOffset>
                </wp:positionV>
                <wp:extent cx="91440" cy="91440"/>
                <wp:effectExtent l="0" t="0" r="0" b="0"/>
                <wp:wrapNone/>
                <wp:docPr id="530"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9B8EE" id="Line 670"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86.2pt" to="405.2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7lgIAAHEFAAAOAAAAZHJzL2Uyb0RvYy54bWysVF1vmzAUfZ+0/2DxToEE8oFKqhbI9tBt&#10;kdppzw42wZqxke2ERNP++65NQpvuZZqaSMjXvj4+95xr394dW44OVGkmReZFN6GHqKgkYWKXed+f&#10;1/7CQ9pgQTCXgmbeiWrvbvXxw23fpXQiG8kJVQhAhE77LvMaY7o0CHTV0BbrG9lRAYu1VC02EKpd&#10;QBTuAb3lwSQMZ0EvFemUrKjWMFsMi97K4dc1rcy3utbUIJ55wM24r3Lfrf0Gq1uc7hTuGladaeD/&#10;YNFiJuDQEarABqO9Yn9BtaxSUsva3FSyDWRds4q6GqCaKHxTzVODO+pqAXF0N8qk3w+2+nrYKMRI&#10;5iVT0EfgFkx6ZIKi2dyp03c6haRcbJStrzqKp+5RVj81EjJvsNhRx/L51MHGyOoZXG2xge7gjG3/&#10;RRLIwXsjnVTHWrWo5qz7bDdacJADHZ03p9EbejSogsllFMdAsIKVYWhPwqkFsVs7pc0nKltkB5nH&#10;oQIHiQ+P2gyplxSbLuSace7M5wL1gJlMErdBS86IXbRpWu22OVfogG37uJ+rEFZepym5F8SBNRST&#10;8jw2mPFhDDy5sHjUdeTACKKjgaGbhyJdt/xahstyUS5iP57MSj8Oi8K/X+exP1tH86SYFnleRL8t&#10;0ShOG0YIFZbrpXOj+N8643yHhp4be3cUJbhGd0ID2Wum9+sknMfThT+fJ1M/npah/7BY5/59Hs1m&#10;8/IhfyjfMC1d9fp9yI5SWlZyb6h6akiPCLP2T5PlJPIggJs+mQ++Icx38ERVRnlISfODmcZ1ru00&#10;i3Hl9SK0/7PXI/ogxMVDG40unGt7kQo8v/jrLoS9A/ZV0ulWktNG2Z60Edxrt+n8BtmH43Xssl5e&#10;ytUfAAAA//8DAFBLAwQUAAYACAAAACEAuNl6J98AAAALAQAADwAAAGRycy9kb3ducmV2LnhtbEyP&#10;QU/DMAyF70j8h8hI3FiygrquNJ0mBFyQkBiFc9qYtqJxqibryr/HnNjN9nt6/l6xW9wgZpxC70nD&#10;eqVAIDXe9tRqqN6fbjIQIRqyZvCEGn4wwK68vChMbv2J3nA+xFZwCIXcaOhiHHMpQ9OhM2HlRyTW&#10;vvzkTOR1aqWdzInD3SATpVLpTE/8oTMjPnTYfB+OTsP+8+Xx9nWunR/stq0+rKvUc6L19dWyvwcR&#10;cYn/ZvjDZ3Qoman2R7JBDBo225S7RBY2yR0IdmRrxUPNlyzNQJaFPO9Q/gIAAP//AwBQSwECLQAU&#10;AAYACAAAACEAtoM4kv4AAADhAQAAEwAAAAAAAAAAAAAAAAAAAAAAW0NvbnRlbnRfVHlwZXNdLnht&#10;bFBLAQItABQABgAIAAAAIQA4/SH/1gAAAJQBAAALAAAAAAAAAAAAAAAAAC8BAABfcmVscy8ucmVs&#10;c1BLAQItABQABgAIAAAAIQDngiW7lgIAAHEFAAAOAAAAAAAAAAAAAAAAAC4CAABkcnMvZTJvRG9j&#10;LnhtbFBLAQItABQABgAIAAAAIQC42Xon3wAAAAsBAAAPAAAAAAAAAAAAAAAAAPAEAABkcnMvZG93&#10;bnJldi54bWxQSwUGAAAAAAQABADzAAAA/AUAAAAA&#10;" o:allowincell="f"/>
            </w:pict>
          </mc:Fallback>
        </mc:AlternateContent>
      </w:r>
      <w:r w:rsidR="005739F9" w:rsidRPr="00527EA3">
        <mc:AlternateContent>
          <mc:Choice Requires="wps">
            <w:drawing>
              <wp:anchor distT="0" distB="0" distL="114300" distR="114300" simplePos="0" relativeHeight="251704832" behindDoc="0" locked="0" layoutInCell="0" allowOverlap="1">
                <wp:simplePos x="0" y="0"/>
                <wp:positionH relativeFrom="column">
                  <wp:posOffset>5146040</wp:posOffset>
                </wp:positionH>
                <wp:positionV relativeFrom="paragraph">
                  <wp:posOffset>1003300</wp:posOffset>
                </wp:positionV>
                <wp:extent cx="91440" cy="91440"/>
                <wp:effectExtent l="0" t="0" r="0" b="0"/>
                <wp:wrapNone/>
                <wp:docPr id="529"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AA41B" id="Line 669"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pt,79pt" to="412.4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OblwIAAHEFAAAOAAAAZHJzL2Uyb0RvYy54bWysVFFvmzAQfp+0/2DxToEESIKaVC2Q7aHb&#10;IrXTnh1sgjVjI9sJiab9951NQpvuZZqaSMhn333+7r47394dW44OVGkmxdKLbkIPUVFJwsRu6X1/&#10;XvtzD2mDBcFcCrr0TlR7d6uPH277LqMT2UhOqEIAInTWd0uvMabLgkBXDW2xvpEdFXBYS9ViA6ba&#10;BUThHtBbHkzCMA16qUinZEW1ht1iOPRWDr+uaWW+1bWmBvGlB9yM+yr33dpvsLrF2U7hrmHVmQb+&#10;DxYtZgIuHaEKbDDaK/YXVMsqJbWszU0l20DWNauoywGyicI32Tw1uKMuFyiO7sYy6feDrb4eNgox&#10;svSSycJDArcg0iMTFKXpwlan73QGTrnYKJtfdRRP3aOsfmokZN5gsaOO5fOpg8DIRgRXIdbQHdyx&#10;7b9IAj54b6Qr1bFWLao56z7bQAsO5UBHp81p1IYeDapgcxHFMQhYwcmwtDfhzILY0E5p84nKFtnF&#10;0uOQgYPEh0dtBteLi3UXcs04h32ccYF6wEwmiQvQkjNiD+2ZVrttzhU6YNs+7ucyhJPXbkruBXFg&#10;DcWkPK8NZnxYA08uLB51HTkwAutoYOn2IUnXLb8W4aKcl/PYjydp6cdhUfj36zz203U0S4ppkedF&#10;9NsSjeKsYYRQYbleOjeK/60zzjM09NzYu2NRgmt0V2gge830fp2Es3g692ezZOrH0zL0H+br3L/P&#10;ozSdlQ/5Q/mGaemy1+9DdiylZSX3hqqnhvSIMCv/NFlMIg8MmPTJbNANYb6DJ6oyykNKmh/MNK5z&#10;badZjCut56H9n7Ue0YdCXDS01qjCObeXUoHmF33dQNgZGKZpK8lpo2xP2tmAuXZB5zfIPhyvbef1&#10;8lKu/gAAAP//AwBQSwMEFAAGAAgAAAAhAFUp/1zeAAAACwEAAA8AAABkcnMvZG93bnJldi54bWxM&#10;j8FOwzAQRO9I/IO1SNyo3RAgDXGqCgEXJCRK6NmJlyQiXkexm4a/ZznBcWeeZmeK7eIGMeMUek8a&#10;1isFAqnxtqdWQ/X+dJWBCNGQNYMn1PCNAbbl+VlhcutP9IbzPraCQyjkRkMX45hLGZoOnQkrPyKx&#10;9+knZyKfUyvtZE4c7gaZKHUrnemJP3RmxIcOm6/90WnYHV4er1/n2vnBbtrqw7pKPSdaX14su3sQ&#10;EZf4B8Nvfa4OJXeq/ZFsEIOGbK1SRtm4yXgUE1mS8pialbskBVkW8v+G8gcAAP//AwBQSwECLQAU&#10;AAYACAAAACEAtoM4kv4AAADhAQAAEwAAAAAAAAAAAAAAAAAAAAAAW0NvbnRlbnRfVHlwZXNdLnht&#10;bFBLAQItABQABgAIAAAAIQA4/SH/1gAAAJQBAAALAAAAAAAAAAAAAAAAAC8BAABfcmVscy8ucmVs&#10;c1BLAQItABQABgAIAAAAIQBXM7OblwIAAHEFAAAOAAAAAAAAAAAAAAAAAC4CAABkcnMvZTJvRG9j&#10;LnhtbFBLAQItABQABgAIAAAAIQBVKf9c3gAAAAsBAAAPAAAAAAAAAAAAAAAAAPEEAABkcnMvZG93&#10;bnJldi54bWxQSwUGAAAAAAQABADzAAAA/AUAAAAA&#10;" o:allowincell="f"/>
            </w:pict>
          </mc:Fallback>
        </mc:AlternateContent>
      </w:r>
      <w:r w:rsidR="005739F9" w:rsidRPr="00527EA3">
        <mc:AlternateContent>
          <mc:Choice Requires="wps">
            <w:drawing>
              <wp:anchor distT="0" distB="0" distL="114300" distR="114300" simplePos="0" relativeHeight="251703808" behindDoc="0" locked="0" layoutInCell="0" allowOverlap="1">
                <wp:simplePos x="0" y="0"/>
                <wp:positionH relativeFrom="column">
                  <wp:posOffset>5146040</wp:posOffset>
                </wp:positionH>
                <wp:positionV relativeFrom="paragraph">
                  <wp:posOffset>1369060</wp:posOffset>
                </wp:positionV>
                <wp:extent cx="91440" cy="91440"/>
                <wp:effectExtent l="0" t="0" r="0" b="0"/>
                <wp:wrapNone/>
                <wp:docPr id="528"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2ED73" id="Oval 668" o:spid="_x0000_s1026" style="position:absolute;margin-left:405.2pt;margin-top:107.8pt;width:7.2pt;height:7.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BDqgIAAHwFAAAOAAAAZHJzL2Uyb0RvYy54bWysVN9v2jAQfp+0/8HyO80PEqBRQ0UpTJO6&#10;tVI37dnYTmLNsTPbENpp//vODjC6vlTTQIrufOfPd9999tX1vpVox40VWpU4uYgx4opqJlRd4q9f&#10;1qMZRtYRxYjUipf4iVt8PX//7qrvCp7qRkvGDQIQZYu+K3HjXFdEkaUNb4m90B1XEKy0aYkD19QR&#10;M6QH9FZGaRxPol4b1hlNubWwejsE8TzgVxWn7r6qLHdIlhhqc+Frwnfjv9H8ihS1IV0j6KEM8g9V&#10;tEQoOPQEdUscQVsjXkG1ghptdeUuqG4jXVWC8tADdJPEf3Xz2JCOh16AHNudaLL/D5Z+3j0YJFiJ&#10;8xRGpUgLQ7rfEYkmk5lnp+9sAUmP3YPx/dnuTtPvFim9bIiq+cIY3TecMKgp8fnRiw3esbAVbfpP&#10;mgE02TodiNpXpvWAQAHah3k8nebB9w5RWLxMsgyGRiEymB6fFMetnbHuA9ct8kaJuZSis54vUpDd&#10;nXVD9jErVK+lYGshZXBMvVlKg6BZODn8QgPQ5HmaVKiH8/M0D8gvYvZtEEZvFYNqSOGZWh1sR4Qc&#10;bOhJKh/mQbFD6eDtHZhhHQgJavq5WOfxNBvPRtNpPh5l41U8upmtl6PFMplMpqub5c0q+eULTbKi&#10;EYxxtQqY9ijuJHubeA7XbJDlSd6nAn1Veuu4eWxYj5jwAxjnl2mCwYH7lU4HQhGRNTwM1BmMjHbf&#10;hGuCqv2sPcYLBmex/x+GcEIPMz87OHrV25CxB6qAySNrQYhee4OGN5o9gQ6hBn+0f7LAaLR5xqiH&#10;619i+2NLDMdIflSg5YP0XHCyfJrCHnMe2ZxHiKIAVWKH0WAu3fDGbDsj6gZOSkK3Si9A/5UI0vR3&#10;Y6gK6vYOXPHQweE58m/IuR+y/jya898AAAD//wMAUEsDBBQABgAIAAAAIQArwRHy3gAAAAsBAAAP&#10;AAAAZHJzL2Rvd25yZXYueG1sTI/BToQwEIbvJr5DMyZejNuCu4QgZWNI1ngV9+Cx0ApEOiVtd4G3&#10;dzzpcWa+/PP95XG1E7saH0aHEpKdAGawc3rEXsL54/SYAwtRoVaTQyNhMwGO1e1NqQrtFnw31yb2&#10;jEIwFErCEONccB66wVgVdm42SLcv562KNPqea68WCrcTT4XIuFUj0odBzaYeTPfdXKwE/zBv9fZW&#10;n5IWX5vDkuvP7KylvL9bX56BRbPGPxh+9UkdKnJq3QV1YJOEPBF7QiWkySEDRkSe7qlMS5snIYBX&#10;Jf/fofoBAAD//wMAUEsBAi0AFAAGAAgAAAAhALaDOJL+AAAA4QEAABMAAAAAAAAAAAAAAAAAAAAA&#10;AFtDb250ZW50X1R5cGVzXS54bWxQSwECLQAUAAYACAAAACEAOP0h/9YAAACUAQAACwAAAAAAAAAA&#10;AAAAAAAvAQAAX3JlbHMvLnJlbHNQSwECLQAUAAYACAAAACEAwFIwQ6oCAAB8BQAADgAAAAAAAAAA&#10;AAAAAAAuAgAAZHJzL2Uyb0RvYy54bWxQSwECLQAUAAYACAAAACEAK8ER8t4AAAALAQAADwAAAAAA&#10;AAAAAAAAAAAE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702784" behindDoc="0" locked="0" layoutInCell="0" allowOverlap="1">
                <wp:simplePos x="0" y="0"/>
                <wp:positionH relativeFrom="column">
                  <wp:posOffset>4963160</wp:posOffset>
                </wp:positionH>
                <wp:positionV relativeFrom="paragraph">
                  <wp:posOffset>1369060</wp:posOffset>
                </wp:positionV>
                <wp:extent cx="91440" cy="91440"/>
                <wp:effectExtent l="0" t="0" r="0" b="0"/>
                <wp:wrapNone/>
                <wp:docPr id="527"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FAA69" id="Oval 667" o:spid="_x0000_s1026" style="position:absolute;margin-left:390.8pt;margin-top:107.8pt;width:7.2pt;height:7.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DUqQIAAHwFAAAOAAAAZHJzL2Uyb0RvYy54bWysVN9v2yAQfp+0/wHxnvpH7Dq16lRpmkyT&#10;trVSN+2ZGGyjYWBA4nTT/vcdOMnS9aWalkjWHXd83H33wfXNvhdox4zlSlY4uYgxYrJWlMu2wl8+&#10;ryczjKwjkhKhJKvwE7P4Zv72zfWgS5aqTgnKDAIQactBV7hzTpdRZOuO9cReKM0kBBtleuLANW1E&#10;DRkAvRdRGseX0aAM1UbVzFpYvRuDeB7wm4bV7r5pLHNIVBhqc+Frwnfjv9H8mpStIbrj9aEM8g9V&#10;9IRLOPQEdUccQVvDX0D1vDbKqsZd1KqPVNPwmoUeoJsk/qubx45oFnoBcqw+0WT/H2z9afdgEKcV&#10;ztMCI0l6GNL9jgh0eVl4dgZtS0h61A/G92f1B1V/s0iqZUdkyxbGqKFjhEJNic+Pnm3wjoWtaDN8&#10;VBSgydapQNS+Mb0HBArQPszj6TQPtneohsWrJMtgaDVERtPjk/K4VRvr3jHVI29UmAnBtfV8kZLs&#10;Plg3Zh+zQvVKcLrmQgTHtJulMAiahZPDLzQATZ6nCYkGOD9P84D8LGZfB2HUVlKohpSeqdXBdoSL&#10;0YaehPRhFhQ7lg7e3oEZ1oGQoKafi3UeF9l0NimKfDrJpqt4cjtbLyeLZQIDW90ub1fJL19okpUd&#10;p5TJVcC0R3En2evEc7hmoyxP8j4V6KtSW8fMY0cHRLkfwDS/ShMMDtyvtBgJRUS08DDUzmBklPvK&#10;XRdU7WftMZ4xOIv9/zCEE3qY+dnB0Yvexow9UAVMHlkLQvTaGzW8UfQJdAg1+KP9kwVGp8wPjAa4&#10;/hW237fEMIzEewlaPkjPBSfLixT2mPPI5jxCZA1QFXYYjebSjW/MVhvednBSErqVagH6b3iQpr8b&#10;Y1VQt3fgiocODs+Rf0PO/ZD159Gc/wYAAP//AwBQSwMEFAAGAAgAAAAhAPZgxjzfAAAACwEAAA8A&#10;AABkcnMvZG93bnJldi54bWxMj0FPhDAQhe8m/odmTLwYt2XNsoiUjSFZ41V2Dx4LrUCkU9J2F/j3&#10;jie9zcx7efO94rDYkV2ND4NDCclGADPYOj1gJ+F8Oj5mwEJUqNXo0EhYTYBDeXtTqFy7GT/MtY4d&#10;oxAMuZLQxzjlnIe2N1aFjZsMkvblvFWRVt9x7dVM4XbkWyFSbtWA9KFXk6l6037XFyvBP0xrtb5X&#10;x6TBt3o3Z/ozPWsp7++W1xdg0Szxzwy/+IQOJTE17oI6sFHCPktSskrYJjsayLF/TqldQ5cnIYCX&#10;Bf/fofwBAAD//wMAUEsBAi0AFAAGAAgAAAAhALaDOJL+AAAA4QEAABMAAAAAAAAAAAAAAAAAAAAA&#10;AFtDb250ZW50X1R5cGVzXS54bWxQSwECLQAUAAYACAAAACEAOP0h/9YAAACUAQAACwAAAAAAAAAA&#10;AAAAAAAvAQAAX3JlbHMvLnJlbHNQSwECLQAUAAYACAAAACEAXjjA1KkCAAB8BQAADgAAAAAAAAAA&#10;AAAAAAAuAgAAZHJzL2Uyb0RvYy54bWxQSwECLQAUAAYACAAAACEA9mDGPN8AAAALAQAADwAAAAAA&#10;AAAAAAAAAAAD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701760" behindDoc="0" locked="0" layoutInCell="0" allowOverlap="1">
                <wp:simplePos x="0" y="0"/>
                <wp:positionH relativeFrom="column">
                  <wp:posOffset>5146040</wp:posOffset>
                </wp:positionH>
                <wp:positionV relativeFrom="paragraph">
                  <wp:posOffset>1186180</wp:posOffset>
                </wp:positionV>
                <wp:extent cx="91440" cy="182880"/>
                <wp:effectExtent l="0" t="0" r="0" b="0"/>
                <wp:wrapNone/>
                <wp:docPr id="526"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0384E" id="Oval 666" o:spid="_x0000_s1026" style="position:absolute;margin-left:405.2pt;margin-top:93.4pt;width:7.2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zBrgIAAH0FAAAOAAAAZHJzL2Uyb0RvYy54bWysVF1v2yAUfZ+0/4B4T/0R23GtOlWaJtOk&#10;bq3UTXsmBttoGDwgcdpp/30XnGTp+lJNSySLC5fDueceuLredwLtmDZcyRJHFyFGTFaKctmU+OuX&#10;9STHyFgiKRFKshI/MYOv5+/fXQ19wWLVKkGZRgAiTTH0JW6t7YsgMFXLOmIuVM8kLNZKd8RCqJuA&#10;ajIAeieCOAyzYFCa9lpVzBiYvR0X8dzj1zWr7H1dG2aRKDFws/6r/XfjvsH8ihSNJn3LqwMN8g8s&#10;OsIlHHqCuiWWoK3mr6A6XmllVG0vKtUFqq55xXwNUE0U/lXNY0t65msBcUx/ksn8P9jq8+5BI05L&#10;nMYZRpJ00KT7HREoyzKnztCbApIe+wft6jP9naq+GyTVsiWyYQut1dAyQoFT5PKDFxtcYGAr2gyf&#10;FAVosrXKC7WvdecAQQK09/14OvWD7S2qYPIyShJoWgUrUR7nuW9XQIrj3l4b+4GpDrlBiZkQvDdO&#10;MFKQ3Z2xjg4pjlmevhKcrrkQPtDNZik0gmrhaP/zFUCV52lCogG4pHHqkV+smbdBaLWV1FvNSbU6&#10;jC3hYhwDSyEdJeYtO1KHaG9h6OdBEW+nn4t1Gs6SaT6ZzdLpJJmuwslNvl5OFssoy2arm+XNKvrl&#10;iEZJ0XJKmVx5THN0d5S8zT2Hezb68uTvE0HHSm0t048tHRDlrgHT9DKOMARwweLZKCgiooGXobIa&#10;I63sN25bb2vXbIfxQsE8dP9DE07ovotnBwevahsz9iAVKHlUzTvRmW808UbRJzAicHBHuzcLBq3S&#10;zxgNcP9LbH5siWYYiY8SzHzwnvVBks5i2KPPVzbnK0RWAFVii9E4XNrxkdn2mjctnBT5aqVawAWo&#10;ubemuxwjK+DtArjjvoLDe+QekfPYZ/15Nee/AQAA//8DAFBLAwQUAAYACAAAACEAKSTh+N4AAAAL&#10;AQAADwAAAGRycy9kb3ducmV2LnhtbEyPQU+EMBCF7yb+h2ZMvBi3QHZJg5SNIVnjVdzDHgutQKRT&#10;0nYX+PeOJ73Ny/vy5r3yuNqJ3YwPo0MJ6S4BZrBzesRewvnz9CyAhahQq8mhkbCZAMfq/q5UhXYL&#10;fphbE3tGIRgKJWGIcS44D91grAo7Nxsk78t5qyJJ33Pt1ULhduJZkuTcqhHpw6BmUw+m+26uVoJ/&#10;mrd6e69PaYtvzWER+pKftZSPD+vrC7Bo1vgHw299qg4VdWrdFXVgkwSRJntCyRA5bSBCZHs6WglZ&#10;esiBVyX/v6H6AQAA//8DAFBLAQItABQABgAIAAAAIQC2gziS/gAAAOEBAAATAAAAAAAAAAAAAAAA&#10;AAAAAABbQ29udGVudF9UeXBlc10ueG1sUEsBAi0AFAAGAAgAAAAhADj9If/WAAAAlAEAAAsAAAAA&#10;AAAAAAAAAAAALwEAAF9yZWxzLy5yZWxzUEsBAi0AFAAGAAgAAAAhAOBYHMGuAgAAfQUAAA4AAAAA&#10;AAAAAAAAAAAALgIAAGRycy9lMm9Eb2MueG1sUEsBAi0AFAAGAAgAAAAhACkk4fjeAAAACwEAAA8A&#10;AAAAAAAAAAAAAAAACA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700736" behindDoc="0" locked="0" layoutInCell="0" allowOverlap="1">
                <wp:simplePos x="0" y="0"/>
                <wp:positionH relativeFrom="column">
                  <wp:posOffset>4963160</wp:posOffset>
                </wp:positionH>
                <wp:positionV relativeFrom="paragraph">
                  <wp:posOffset>1186180</wp:posOffset>
                </wp:positionV>
                <wp:extent cx="91440" cy="182880"/>
                <wp:effectExtent l="0" t="0" r="0" b="0"/>
                <wp:wrapNone/>
                <wp:docPr id="525"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84501" id="Oval 665" o:spid="_x0000_s1026" style="position:absolute;margin-left:390.8pt;margin-top:93.4pt;width:7.2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FqQIAAH0FAAAOAAAAZHJzL2Uyb0RvYy54bWysVF1v2yAUfZ+0/4B4T/0RJ3GtOlWaJtOk&#10;bq2UTXsmgG00DB6QON20/74LTrJsfZmqJZLFhcvh3HMP3NweWon23FihVYmTqxgjrqhmQtUl/vxp&#10;Pcoxso4oRqRWvMTP3OLb+ds3N31X8FQ3WjJuEIAoW/RdiRvnuiKKLG14S+yV7riCxUqbljgITR0x&#10;Q3pAb2WUxvE06rVhndGUWwuz98Mingf8quLUPVaV5Q7JEgM3F74mfLf+G81vSFEb0jWCHmmQV7Bo&#10;iVBw6BnqnjiCdka8gGoFNdrqyl1R3Ua6qgTloQaoJon/qmbTkI6HWkAc251lsv8Pln7cPxkkWIkn&#10;6QQjRVpo0uOeSDSdTrw6fWcLSNp0T8bXZ7sHTb9apPSyIarmC2N033DCgFPi86M/NvjAwla07T9o&#10;BtBk53QQ6lCZ1gOCBOgQ+vF87gc/OERh8jrJMmgahZUkT/M8tCsixWlvZ6x7x3WL/KDEXErRWS8Y&#10;Kcj+wTpPhxSnrEBfS8HWQsoQmHq7lAZBtXB0+IUKoMrLNKlQD1y8Pq+FMHqnWLCal2p1HDsi5DAG&#10;llJ5cB4sO1CH6OBgGOZBkWCnH4v1JJ5l43w0m03Go2y8ikd3+Xo5WiyT6XS2ulverZKfnmiSFY1g&#10;jKtVwLQndyfZv7nneM8GX579fSboWemd42bTsB4x4RswnlynCYYALlg6GwRFRNbwMlBnMDLafRGu&#10;Cbb2zfYY9rIJeez/xyac0UMXLw6OXtQ2ZBxAKlDypFpwojffYOKtZs9gRODgj/ZvFgwabb5j1MP9&#10;L7H9tiOGYyTfKzDz0XsuBNlklsIec7myvVwhigJUiR1Gw3Dphkdm1xlRN3BSEqpVegEXoBLBmv5y&#10;DKyAtw/gjocKju+Rf0Qu45D1+9Wc/wIAAP//AwBQSwMEFAAGAAgAAAAhAPSFNjbeAAAACwEAAA8A&#10;AABkcnMvZG93bnJldi54bWxMj8FOwzAQRO9I/IO1SFwQdVKpbkjjVChSEVdCDxyd2E0i4nVku03y&#10;9ywnOK5mNPtecVzsyG7Gh8GhhHSTADPYOj1gJ+H8eXrOgIWoUKvRoZGwmgDH8v6uULl2M36YWx07&#10;RiMYciWhj3HKOQ9tb6wKGzcZpOzivFWRTt9x7dVM43bk2yQR3KoB6UOvJlP1pv2ur1aCf5rWan2v&#10;TmmDb/VuzvSXOGspHx+W1wOwaJb4V4ZffEKHkpgad0Ud2Chhn6WCqhRkghyosX8RZNdI2KY7Abws&#10;+H+H8gcAAP//AwBQSwECLQAUAAYACAAAACEAtoM4kv4AAADhAQAAEwAAAAAAAAAAAAAAAAAAAAAA&#10;W0NvbnRlbnRfVHlwZXNdLnhtbFBLAQItABQABgAIAAAAIQA4/SH/1gAAAJQBAAALAAAAAAAAAAAA&#10;AAAAAC8BAABfcmVscy8ucmVsc1BLAQItABQABgAIAAAAIQC9G+nFqQIAAH0FAAAOAAAAAAAAAAAA&#10;AAAAAC4CAABkcnMvZTJvRG9jLnhtbFBLAQItABQABgAIAAAAIQD0hTY23gAAAAsBAAAPAAAAAAAA&#10;AAAAAAAAAAMFAABkcnMvZG93bnJldi54bWxQSwUGAAAAAAQABADzAAAADgYAAAAA&#10;" o:allowincell="f" fillcolor="black"/>
            </w:pict>
          </mc:Fallback>
        </mc:AlternateContent>
      </w:r>
      <w:r w:rsidR="005739F9" w:rsidRPr="00527EA3">
        <mc:AlternateContent>
          <mc:Choice Requires="wps">
            <w:drawing>
              <wp:anchor distT="0" distB="0" distL="114300" distR="114300" simplePos="0" relativeHeight="251699712" behindDoc="0" locked="0" layoutInCell="0" allowOverlap="1">
                <wp:simplePos x="0" y="0"/>
                <wp:positionH relativeFrom="column">
                  <wp:posOffset>4140200</wp:posOffset>
                </wp:positionH>
                <wp:positionV relativeFrom="paragraph">
                  <wp:posOffset>1369060</wp:posOffset>
                </wp:positionV>
                <wp:extent cx="91440" cy="91440"/>
                <wp:effectExtent l="0" t="0" r="0" b="0"/>
                <wp:wrapNone/>
                <wp:docPr id="524"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7E77F" id="Oval 664" o:spid="_x0000_s1026" style="position:absolute;margin-left:326pt;margin-top:107.8pt;width:7.2pt;height:7.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X6qgIAAHwFAAAOAAAAZHJzL2Uyb0RvYy54bWysVN9v2jAQfp+0/8HyO80PEqBRQ0UpTJO6&#10;tVI37dnYTmLNsTPbENpp//vODjC6vlTTQIrufOfPd9999tX1vpVox40VWpU4uYgx4opqJlRd4q9f&#10;1qMZRtYRxYjUipf4iVt8PX//7qrvCp7qRkvGDQIQZYu+K3HjXFdEkaUNb4m90B1XEKy0aYkD19QR&#10;M6QH9FZGaRxPol4b1hlNubWwejsE8TzgVxWn7r6qLHdIlhhqc+Frwnfjv9H8ihS1IV0j6KEM8g9V&#10;tEQoOPQEdUscQVsjXkG1ghptdeUuqG4jXVWC8tADdJPEf3Xz2JCOh16AHNudaLL/D5Z+3j0YJFiJ&#10;8zTDSJEWhnS/IxJNJplnp+9sAUmP3YPx/dnuTtPvFim9bIiq+cIY3TecMKgp8fnRiw3esbAVbfpP&#10;mgE02TodiNpXpvWAQAHah3k8nebB9w5RWLxMsgyGRiEymB6fFMetnbHuA9ct8kaJuZSis54vUpDd&#10;nXVD9jErVK+lYGshZXBMvVlKg6BZODn8QgPQ5HmaVKiH8/M0D8gvYvZtEEZvFYNqSOGZWh1sR4Qc&#10;bOhJKh/mQbFD6eDtHZhhHQgJavq5WOfxNBvPRtNpPh5l41U8upmtl6PFMplMpqub5c0q+eULTbKi&#10;EYxxtQqY9ijuJHubeA7XbJDlSd6nAn1Veuu4eWxYj5jwAxjnl2mCwYH7lU4HQhGRNTwM1BmMjHbf&#10;hGuCqv2sPcYLBmex/x+GcEIPMz87OHrV25CxB6qAySNrQYhee4OGN5o9gQ6hBn+0f7LAaLR5xqiH&#10;619i+2NLDMdIflSg5YP0XHCyfJrCHnMe2ZxHiKIAVWKH0WAu3fDGbDsj6gZOSkK3Si9A/5UI0vR3&#10;Y6gK6vYOXPHQweE58m/IuR+y/jya898AAAD//wMAUEsDBBQABgAIAAAAIQDwmT2r3wAAAAsBAAAP&#10;AAAAZHJzL2Rvd25yZXYueG1sTI9BT4QwEIXvJv6HZky8GLcFpdkgZWNI1niV3YPHQkcg0imh3QX+&#10;vfWkxzfv5c33isNqR3bF2Q+OFCQ7AQypdWagTsH5dHzcA/NBk9GjI1SwoYdDeXtT6Ny4hT7wWoeO&#10;xRLyuVbQhzDlnPu2R6v9zk1I0ftys9UhyrnjZtZLLLcjT4WQ3OqB4odeT1j12H7XF6tgfpi2anuv&#10;jklDb3W27M2nPBul7u/W1xdgAdfwF4Zf/IgOZWRq3IWMZ6MCmaVxS1CQJpkEFhNSymdgTbw8CQG8&#10;LPj/DeUPAAAA//8DAFBLAQItABQABgAIAAAAIQC2gziS/gAAAOEBAAATAAAAAAAAAAAAAAAAAAAA&#10;AABbQ29udGVudF9UeXBlc10ueG1sUEsBAi0AFAAGAAgAAAAhADj9If/WAAAAlAEAAAsAAAAAAAAA&#10;AAAAAAAALwEAAF9yZWxzLy5yZWxzUEsBAi0AFAAGAAgAAAAhANhwpfqqAgAAfAUAAA4AAAAAAAAA&#10;AAAAAAAALgIAAGRycy9lMm9Eb2MueG1sUEsBAi0AFAAGAAgAAAAhAPCZPavfAAAACwEAAA8AAAAA&#10;AAAAAAAAAAAABAUAAGRycy9kb3ducmV2LnhtbFBLBQYAAAAABAAEAPMAAAAQBgAAAAA=&#10;" o:allowincell="f" fillcolor="black"/>
            </w:pict>
          </mc:Fallback>
        </mc:AlternateContent>
      </w:r>
      <w:r w:rsidR="005739F9" w:rsidRPr="00527EA3">
        <mc:AlternateContent>
          <mc:Choice Requires="wps">
            <w:drawing>
              <wp:anchor distT="0" distB="0" distL="114300" distR="114300" simplePos="0" relativeHeight="251698688" behindDoc="0" locked="0" layoutInCell="0" allowOverlap="1">
                <wp:simplePos x="0" y="0"/>
                <wp:positionH relativeFrom="column">
                  <wp:posOffset>3957320</wp:posOffset>
                </wp:positionH>
                <wp:positionV relativeFrom="paragraph">
                  <wp:posOffset>1369060</wp:posOffset>
                </wp:positionV>
                <wp:extent cx="91440" cy="91440"/>
                <wp:effectExtent l="0" t="0" r="0" b="0"/>
                <wp:wrapNone/>
                <wp:docPr id="523" name="Oval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F45B5" id="Oval 663" o:spid="_x0000_s1026" style="position:absolute;margin-left:311.6pt;margin-top:107.8pt;width:7.2pt;height: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wKqgIAAHwFAAAOAAAAZHJzL2Uyb0RvYy54bWysVN9v2jAQfp+0/8HyO80PEqBRQ0UpTJO6&#10;tVI37dnYTmLNsTPbENpp//vODjC6vlTTQIrufOfPd9999tX1vpVox40VWpU4uYgx4opqJlRd4q9f&#10;1qMZRtYRxYjUipf4iVt8PX//7qrvCp7qRkvGDQIQZYu+K3HjXFdEkaUNb4m90B1XEKy0aYkD19QR&#10;M6QH9FZGaRxPol4b1hlNubWwejsE8TzgVxWn7r6qLHdIlhhqc+Frwnfjv9H8ihS1IV0j6KEM8g9V&#10;tEQoOPQEdUscQVsjXkG1ghptdeUuqG4jXVWC8tADdJPEf3Xz2JCOh16AHNudaLL/D5Z+3j0YJFiJ&#10;83SMkSItDOl+RySaTMaenb6zBSQ9dg/G92e7O02/W6T0siGq5gtjdN9wwqCmxOdHLzZ4x8JWtOk/&#10;aQbQZOt0IGpfmdYDAgVoH+bxdJoH3ztEYfEyyTIYGoXIYHp8Uhy3dsa6D1y3yBsl5lKKznq+SEF2&#10;d9YN2cesUL2Wgq2FlMEx9WYpDYJm4eTwCw1Ak+dpUqEezs/TPCC/iNm3QRi9VQyqIYVnanWwHRFy&#10;sKEnqXyYB8UOpYO3d2CGdSAkqOnnYp3H02w8G02n+XiUjVfx6Ga2Xo4Wy2Qyma5uljer5JcvNMmK&#10;RjDG1Spg2qO4k+xt4jlcs0GWJ3mfCvRV6a3j5rFhPWLCD2CcX6YJBgfuVzodCEVE1vAwUGcwMtp9&#10;E64Jqvaz9hgvGJzF/n8Ywgk9zPzs4OhVb0PGHqgCJo+sBSF67Q0a3mj2BDqEGvzR/skCo9HmGaMe&#10;rn+J7Y8tMRwj+VGBlg/Sc8HJ8mkKe8x5ZHMeIYoCVIkdRoO5dMMbs+2MqBs4KQndKr0A/VciSNPf&#10;jaEqqNs7cMVDB4fnyL8h537I+vNozn8DAAD//wMAUEsDBBQABgAIAAAAIQCRb00g3gAAAAsBAAAP&#10;AAAAZHJzL2Rvd25yZXYueG1sTI9NT4QwEIbvJv6HZky8GLcFsrhBysaQrPEq7sFjoRWIdEra7gL/&#10;3vGkt/l48s4z5XG1E7saH0aHEpKdAGawc3rEXsL54/R4ABaiQq0mh0bCZgIcq9ubUhXaLfhurk3s&#10;GYVgKJSEIca54Dx0g7Eq7NxskHZfzlsVqfU9114tFG4nngqRc6tGpAuDmk09mO67uVgJ/mHe6u2t&#10;PiUtvjb75aA/87OW8v5ufXkGFs0a/2D41Sd1qMipdRfUgU0S8jRLCZWQJvscGBF59kRFS5NMCOBV&#10;yf//UP0AAAD//wMAUEsBAi0AFAAGAAgAAAAhALaDOJL+AAAA4QEAABMAAAAAAAAAAAAAAAAAAAAA&#10;AFtDb250ZW50X1R5cGVzXS54bWxQSwECLQAUAAYACAAAACEAOP0h/9YAAACUAQAACwAAAAAAAAAA&#10;AAAAAAAvAQAAX3JlbHMvLnJlbHNQSwECLQAUAAYACAAAACEAaSScCqoCAAB8BQAADgAAAAAAAAAA&#10;AAAAAAAuAgAAZHJzL2Uyb0RvYy54bWxQSwECLQAUAAYACAAAACEAkW9NIN4AAAALAQAADwAAAAAA&#10;AAAAAAAAAAAE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696640" behindDoc="0" locked="0" layoutInCell="0" allowOverlap="1">
                <wp:simplePos x="0" y="0"/>
                <wp:positionH relativeFrom="column">
                  <wp:posOffset>3957320</wp:posOffset>
                </wp:positionH>
                <wp:positionV relativeFrom="paragraph">
                  <wp:posOffset>1186180</wp:posOffset>
                </wp:positionV>
                <wp:extent cx="91440" cy="182880"/>
                <wp:effectExtent l="0" t="0" r="0" b="0"/>
                <wp:wrapNone/>
                <wp:docPr id="522"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8E72B" id="Oval 661" o:spid="_x0000_s1026" style="position:absolute;margin-left:311.6pt;margin-top:93.4pt;width:7.2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TgrQ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We&#10;pClGirTQpPsdkWg6Tbw6fWcLSHrsHoyvz3Z3mn63SOllQ1TNF8bovuGEAaeQH73Y4AMLW9Gm/6QZ&#10;QJOt00GofWVaDwgSoH3ox9OpH3zvEIXJyyTLoGkUVpI8zfPQrogUx72dse4D1y3ygxJzKUVnvWCk&#10;ILs764A+ZB+zAn0tBVsLKUNg6s1SGgTVwtHh5yuGLfY8TSrUA5dJOgnIL9bs2yCM3ioWrOalWh3G&#10;jgg5jOFIqTwlHiw7UIdo72AY5kGRYKefi/UknmXjfDSbTcajbLyKRzf5ejlaLJPpdLa6Wd6skl+e&#10;aJIVjWCMq1XAtEd3J9nb3HO4Z4MvT/4+EfSs9NZx89iwHjHhGzCeXKYJhgAuWDobBEVE1vAyUGcw&#10;Mtp9E64JtvbN9hgvFMxj/z804YQeWnJ2cPSqtiFjD1KBkkfVghO9+QYTbzR7AiMCB3+0f7Ng0Gjz&#10;jFEP97/E9seWGI6R/KjAzAfvuRBkk1kKe8z5yuZ8hSgKUCV2GA3DpRsemW1nRN3ASUmoVukFXIBK&#10;BGv6yzGwAt4+gDseKji8R/4ROY9D1p9Xc/4bAAD//wMAUEsDBBQABgAIAAAAIQCTir0q3gAAAAsB&#10;AAAPAAAAZHJzL2Rvd25yZXYueG1sTI9BT4QwEIXvJv6HZky8GLfAZitBysaQrPEq7sFjoRWIdEra&#10;7gL/3vGkx8n78uZ75XG1E7saH0aHEtJdAsxg5/SIvYTzx+kxBxaiQq0mh0bCZgIcq9ubUhXaLfhu&#10;rk3sGZVgKJSEIca54Dx0g7Eq7NxskLIv562KdPqea68WKrcTz5JEcKtGpA+Dmk09mO67uVgJ/mHe&#10;6u2tPqUtvjaHJdef4qylvL9bX56BRbPGPxh+9UkdKnJq3QV1YJMEke0zQinIBW0gQuyfBLBWQpYe&#10;BPCq5P83VD8AAAD//wMAUEsBAi0AFAAGAAgAAAAhALaDOJL+AAAA4QEAABMAAAAAAAAAAAAAAAAA&#10;AAAAAFtDb250ZW50X1R5cGVzXS54bWxQSwECLQAUAAYACAAAACEAOP0h/9YAAACUAQAACwAAAAAA&#10;AAAAAAAAAAAvAQAAX3JlbHMvLnJlbHNQSwECLQAUAAYACAAAACEAYXYk4K0CAAB9BQAADgAAAAAA&#10;AAAAAAAAAAAuAgAAZHJzL2Uyb0RvYy54bWxQSwECLQAUAAYACAAAACEAk4q9Kt4AAAALAQAADwAA&#10;AAAAAAAAAAAAAAAHBQAAZHJzL2Rvd25yZXYueG1sUEsFBgAAAAAEAAQA8wAAABIGAAAAAA==&#10;" o:allowincell="f" fillcolor="black"/>
            </w:pict>
          </mc:Fallback>
        </mc:AlternateContent>
      </w:r>
      <w:r w:rsidR="005739F9" w:rsidRPr="00527EA3">
        <mc:AlternateContent>
          <mc:Choice Requires="wps">
            <w:drawing>
              <wp:anchor distT="0" distB="0" distL="114300" distR="114300" simplePos="0" relativeHeight="251697664" behindDoc="0" locked="0" layoutInCell="0" allowOverlap="1">
                <wp:simplePos x="0" y="0"/>
                <wp:positionH relativeFrom="column">
                  <wp:posOffset>4140200</wp:posOffset>
                </wp:positionH>
                <wp:positionV relativeFrom="paragraph">
                  <wp:posOffset>1186180</wp:posOffset>
                </wp:positionV>
                <wp:extent cx="91440" cy="182880"/>
                <wp:effectExtent l="0" t="0" r="0" b="0"/>
                <wp:wrapNone/>
                <wp:docPr id="521" name="Oval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4FD08" id="Oval 662" o:spid="_x0000_s1026" style="position:absolute;margin-left:326pt;margin-top:93.4pt;width:7.2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HkrQ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We&#10;pAlGirTQpPsdkWg6Tb06fWcLSHrsHoyvz3Z3mn63SOllQ1TNF8bovuGEAafE50cvNvjAwla06T9p&#10;BtBk63QQal+Z1gOCBGgf+vF06gffO0Rh8jLJMmgahZUkT/M8tCsixXFvZ6z7wHWL/KDEXErRWS8Y&#10;KcjuzjpPhxTHrEBfS8HWQsoQmHqzlAZBtXB0+IUKoMrzNKlQD1wm6SQgv1izb4MweqtYsJqXanUY&#10;OyLkMAaWUnlKPFh2oA7R3sEwzIMiwU4/F+tJPMvG+Wg2m4xH2XgVj27y9XK0WCbT6Wx1s7xZJb88&#10;0SQrGsEYV6uAaY/uTrK3uedwzwZfnvx9IuhZ6a3j5rFhPWLCN2A8ufQmYgIuWDobBEVE1vAyUGcw&#10;Mtp9E64JtvbN9hgvFMxj/z804YQeunh2cPSqtiFjD1KBkkfVghO9+QYTbzR7AiMCB3+0f7Ng0Gjz&#10;jFEP97/E9seWGI6R/KjAzAfvuRBkk1kKe8z5yuZ8hSgKUCV2GA3DpRsemW1nRN3ASUmoVukFXIBK&#10;BGv6yzGwAt4+gDseKji8R/4ROY9D1p9Xc/4bAAD//wMAUEsDBBQABgAIAAAAIQDyfM2h3QAAAAsB&#10;AAAPAAAAZHJzL2Rvd25yZXYueG1sTI9BT4QwEIXvJv6HZky8GLdApCFI2RiSNV7FPXgstAKRTknb&#10;XeDfO570OHkvb76vOm52Zlfjw+RQQnpIgBnsnZ5wkHD+OD0WwEJUqNXs0EjYTYBjfXtTqVK7Fd/N&#10;tY0DoxEMpZIwxriUnId+NFaFg1sMUvblvFWRTj9w7dVK43bmWZIIbtWE9GFUi2lG03+3FyvBPyx7&#10;s781p7TD1zZfC/0pzlrK+7vt5RlYNFv8K8MvPqFDTUydu6AObJYg8oxcIgWFIAdqCCGegHUSsjQX&#10;wOuK/3eofwAAAP//AwBQSwECLQAUAAYACAAAACEAtoM4kv4AAADhAQAAEwAAAAAAAAAAAAAAAAAA&#10;AAAAW0NvbnRlbnRfVHlwZXNdLnhtbFBLAQItABQABgAIAAAAIQA4/SH/1gAAAJQBAAALAAAAAAAA&#10;AAAAAAAAAC8BAABfcmVscy8ucmVsc1BLAQItABQABgAIAAAAIQA8NdHkrQIAAH0FAAAOAAAAAAAA&#10;AAAAAAAAAC4CAABkcnMvZTJvRG9jLnhtbFBLAQItABQABgAIAAAAIQDyfM2h3QAAAAsBAAAPAAAA&#10;AAAAAAAAAAAAAAcFAABkcnMvZG93bnJldi54bWxQSwUGAAAAAAQABADzAAAAEQYAAAAA&#10;" o:allowincell="f" fillcolor="black"/>
            </w:pict>
          </mc:Fallback>
        </mc:AlternateContent>
      </w:r>
      <w:r w:rsidR="005739F9" w:rsidRPr="00527EA3">
        <mc:AlternateContent>
          <mc:Choice Requires="wps">
            <w:drawing>
              <wp:anchor distT="0" distB="0" distL="114300" distR="114300" simplePos="0" relativeHeight="251695616" behindDoc="0" locked="0" layoutInCell="0" allowOverlap="1">
                <wp:simplePos x="0" y="0"/>
                <wp:positionH relativeFrom="column">
                  <wp:posOffset>5420360</wp:posOffset>
                </wp:positionH>
                <wp:positionV relativeFrom="paragraph">
                  <wp:posOffset>911860</wp:posOffset>
                </wp:positionV>
                <wp:extent cx="91440" cy="91440"/>
                <wp:effectExtent l="0" t="0" r="0" b="0"/>
                <wp:wrapNone/>
                <wp:docPr id="520" name="Oval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AB051" id="Oval 660" o:spid="_x0000_s1026" style="position:absolute;margin-left:426.8pt;margin-top:71.8pt;width:7.2pt;height:7.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kkpwIAAHwFAAAOAAAAZHJzL2Uyb0RvYy54bWysVNFu2jAUfZ+0f7D8TkMgARo1VJTCNKlb&#10;K3XTno3tJNYc27MNoZv277t2gNL1pZoGUnRv7Byfe+7xvbretxLtuHVCqxKnF0OMuKKaCVWX+OuX&#10;9WCGkfNEMSK14iV+4g5fz9+/u+pMwUe60ZJxiwBEuaIzJW68N0WSONrwlrgLbbiCxUrblnhIbZ0w&#10;SzpAb2UyGg4nSactM1ZT7hy8ve0X8TziVxWn/r6qHPdIlhi4+fi08bkJz2R+RYraEtMIeqBB/oFF&#10;S4SCQ09Qt8QTtLXiFVQrqNVOV/6C6jbRVSUojzVANenwr2oeG2J4rAXEceYkk/t/sPTz7sEiwUqc&#10;j0AfRVpo0v2OSDSZRHU64wrY9GgebKjPmTtNvzuk9LIhquYLa3XXcMKAUxrUTF58EBIHn6JN90kz&#10;gCZbr6NQ+8q2ARAkQPvYj6dTP/jeIwovL9MsA1IUVvow4JPi+Kmxzn/gukUhKDGXUhgX9CIF2d05&#10;3+8+7orstRRsLaSMia03S2kRFAsnx18sAIo83yYV6uD8fJRH5Bdr7m0QVm8Vi04LSq0OsSdC9jHU&#10;JFWgxKNje+qQ7T2E8T0IEt30a7HOh9NsPBtMp/l4kI1Xw8HNbL0cLJbpZDJd3SxvVunvQDTNikYw&#10;xtUqYrqjudPsbeY5XLPelid7nwgGVnrruX1sWIeYCA0Y55ejFEMC92s07QVFRNYwGKi3GFntvwnf&#10;RFeHXgeMFwrOhuF/aMIJPfb87ODkVW39jj1IBUoeVYtGDN4Ls8AVG82ewIfAIRwdRhYEjbY/Merg&#10;+pfY/dgSyzGSHxV4+WA9H5Msn4bLYc9XNucrRFGAKrHHqA+Xvp8xW2NF3cBJaaxW6QX4vxLRms+s&#10;gHdI4IrHCg7jKMyQ8zzueh6a8z8AAAD//wMAUEsDBBQABgAIAAAAIQBXdn4J3AAAAAsBAAAPAAAA&#10;ZHJzL2Rvd25yZXYueG1sTE9BboMwELxX6h+srdRL1Zi0BVkEE1VIqXotyaFHgx1AxWtkOwF+382p&#10;vc3sjGZniv1iR3Y1PgwOJWw3CTCDrdMDdhJOx8OzABaiQq1Gh0bCagLsy/u7QuXazfhlrnXsGIVg&#10;yJWEPsYp5zy0vbEqbNxkkLSz81ZFor7j2quZwu3IX5Ik41YNSB96NZmqN+1PfbES/NO0Vutnddg2&#10;+FGns9Df2UlL+fiwvO+ARbPEPzPc6lN1KKlT4y6oAxsliPQ1IysJbzdADpEJWtfQJSXAy4L/31D+&#10;AgAA//8DAFBLAQItABQABgAIAAAAIQC2gziS/gAAAOEBAAATAAAAAAAAAAAAAAAAAAAAAABbQ29u&#10;dGVudF9UeXBlc10ueG1sUEsBAi0AFAAGAAgAAAAhADj9If/WAAAAlAEAAAsAAAAAAAAAAAAAAAAA&#10;LwEAAF9yZWxzLy5yZWxzUEsBAi0AFAAGAAgAAAAhAO9s+SSnAgAAfAUAAA4AAAAAAAAAAAAAAAAA&#10;LgIAAGRycy9lMm9Eb2MueG1sUEsBAi0AFAAGAAgAAAAhAFd2fgncAAAACwEAAA8AAAAAAAAAAAAA&#10;AAAAAQUAAGRycy9kb3ducmV2LnhtbFBLBQYAAAAABAAEAPMAAAAKBgAAAAA=&#10;" o:allowincell="f" fillcolor="black"/>
            </w:pict>
          </mc:Fallback>
        </mc:AlternateContent>
      </w:r>
      <w:r w:rsidR="005739F9" w:rsidRPr="00527EA3">
        <mc:AlternateContent>
          <mc:Choice Requires="wps">
            <w:drawing>
              <wp:anchor distT="0" distB="0" distL="114300" distR="114300" simplePos="0" relativeHeight="251694592" behindDoc="0" locked="0" layoutInCell="0" allowOverlap="1">
                <wp:simplePos x="0" y="0"/>
                <wp:positionH relativeFrom="column">
                  <wp:posOffset>5420360</wp:posOffset>
                </wp:positionH>
                <wp:positionV relativeFrom="paragraph">
                  <wp:posOffset>728980</wp:posOffset>
                </wp:positionV>
                <wp:extent cx="91440" cy="91440"/>
                <wp:effectExtent l="0" t="0" r="0" b="0"/>
                <wp:wrapNone/>
                <wp:docPr id="519"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D9243" id="Oval 659" o:spid="_x0000_s1026" style="position:absolute;margin-left:426.8pt;margin-top:57.4pt;width:7.2pt;height: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brqgIAAHwFAAAOAAAAZHJzL2Uyb0RvYy54bWysVN9v2yAQfp+0/wHxntpO4vyw6lRpmkyT&#10;trVSN+2ZALbRMDAgcbpp//sOnGTp+lJNSyTrjjs+7r774Prm0Eq059YJrUqcXaUYcUU1E6ou8ZfP&#10;m8EMI+eJYkRqxUv8xB2+Wbx9c92Zgg91oyXjFgGIckVnStx4b4okcbThLXFX2nAFwUrblnhwbZ0w&#10;SzpAb2UyTNNJ0mnLjNWUOwerd30QLyJ+VXHq76vKcY9kiaE2H782frfhmyyuSVFbYhpBj2WQf6ii&#10;JULBoWeoO+IJ2lnxAqoV1GqnK39FdZvoqhKUxx6gmyz9q5vHhhgeewFynDnT5P4fLP20f7BIsBLn&#10;2RwjRVoY0v2eSDTJ54GdzrgCkh7Ngw39OfNB028OKb1qiKr50lrdNZwwqCkL+cmzDcFxsBVtu4+a&#10;ATTZeR2JOlS2DYBAATrEeTyd58EPHlFYnGfjMQyNQqQ3Az4pTluNdf4d1y0KRom5lMK4wBcpyP6D&#10;8332KStWr6VgGyFldGy9XUmLoFk4Of5iA9DkZZpUqIPz82EekZ/F3OsgrN4pBtWQIjC1PtqeCNnb&#10;0JNUIcyjYvvSwTt4MOM6EBLV9HO5ydPpeDQbTKf5aDAerdPB7WyzGixX2WQyXd+ubtfZr1BoNi4a&#10;wRhX64jpTuLOxq8Tz/Ga9bI8y/tcYKhK7zy3jw3rEBNhAKN8PswwOHC/htOeUERkDQ8D9RYjq/1X&#10;4Zuo6jDrgPGMwVka/schnNHjzC8OTl701mccgCpg8sRaFGLQXq/hrWZPoEOoIRwdniwwGm1/YNTB&#10;9S+x+74jlmMk3yvQ8lF6PjrjfDqEPfYysr2MEEUBqsQeo95c+f6N2Rkr6gZOymK3Si9B/5WI0gx3&#10;o68K6g4OXPHYwfE5Cm/IpR+z/jyai98AAAD//wMAUEsDBBQABgAIAAAAIQBmwKqg3gAAAAsBAAAP&#10;AAAAZHJzL2Rvd25yZXYueG1sTI9BT4QwEIXvJv6HZky8GLeALqlI2RiSNV7FPXgstAKRTknbXeDf&#10;O570OO99efNeeVjtxC7Gh9GhhHSXADPYOT1iL+H0cbwXwEJUqNXk0EjYTIBDdX1VqkK7Bd/NpYk9&#10;oxAMhZIwxDgXnIduMFaFnZsNkvflvFWRTt9z7dVC4XbiWZLk3KoR6cOgZlMPpvtuzlaCv5u3enur&#10;j2mLr81+EfozP2kpb2/Wl2dg0azxD4bf+lQdKurUujPqwCYJYv+QE0pG+kgbiBC5oHUtKdlTBrwq&#10;+f8N1Q8AAAD//wMAUEsBAi0AFAAGAAgAAAAhALaDOJL+AAAA4QEAABMAAAAAAAAAAAAAAAAAAAAA&#10;AFtDb250ZW50X1R5cGVzXS54bWxQSwECLQAUAAYACAAAACEAOP0h/9YAAACUAQAACwAAAAAAAAAA&#10;AAAAAAAvAQAAX3JlbHMvLnJlbHNQSwECLQAUAAYACAAAACEAINQ266oCAAB8BQAADgAAAAAAAAAA&#10;AAAAAAAuAgAAZHJzL2Uyb0RvYy54bWxQSwECLQAUAAYACAAAACEAZsCqoN4AAAALAQAADwAAAAAA&#10;AAAAAAAAAAAE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693568" behindDoc="0" locked="0" layoutInCell="0" allowOverlap="1">
                <wp:simplePos x="0" y="0"/>
                <wp:positionH relativeFrom="column">
                  <wp:posOffset>5237480</wp:posOffset>
                </wp:positionH>
                <wp:positionV relativeFrom="paragraph">
                  <wp:posOffset>911860</wp:posOffset>
                </wp:positionV>
                <wp:extent cx="182880" cy="91440"/>
                <wp:effectExtent l="0" t="0" r="0" b="0"/>
                <wp:wrapNone/>
                <wp:docPr id="518"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E5CB4" id="Oval 658" o:spid="_x0000_s1026" style="position:absolute;margin-left:412.4pt;margin-top:71.8pt;width:14.4pt;height:7.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srgIAAH0FAAAOAAAAZHJzL2Uyb0RvYy54bWysVF1v2yAUfZ+0/4B4T/2ROH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XO&#10;EmiVIi006X5HJJpmuVen72wBSY/dg/H12e5O0+8WKb1siKr5whjdN5ww4JT4/OjFBh9Y2Io2/SfN&#10;AJpsnQ5C7SvTekCQAO1DP55O/eB7hyhMJnma59A1CkuXyWQS2hWR4ri3M9Z94LpFflBiLqXorBeM&#10;FGR3Z52nQ4pjVqCvpWBrIWUITL1ZSoOgWjg6/EIFUOV5mlSoh/OzNAvIL9bs2yCM3ioWrOalWh3G&#10;jgg5jIGlVJ4SD5YdqEO0dzAM86BIsNPPxTqLZ5NxPprNsvFoMl7Fo5t8vRwtlsl0OlvdLG9WyS9P&#10;NJkUjWCMq1XAtEd3J5O3uedwzwZfnvx9IuhZ6a3j5rFhPWLCN2CcXaYJhgAuWDobBEVE1vAyUGcw&#10;Mtp9E64JtvbN9hgvFMxj/z804YQeunh2cPSqtiFjD1KBkkfVghO9+QYTbzR7AiMCB3+0f7Ng0Gjz&#10;jFEP97/E9seWGI6R/KjAzIPfkAvBJJulsMecr2zOV4iiAFVih9EwXLrhkdl2RtQNnJSEapVewAWo&#10;RLCmvxwDK+DtA7jjoYLDe+QfkfM4ZP15Nee/AQAA//8DAFBLAwQUAAYACAAAACEAkMzWpd4AAAAL&#10;AQAADwAAAGRycy9kb3ducmV2LnhtbEyPwU7DMBBE70j8g7VIXBB1WprICnEqFKmIK2kPHJ3YJBHx&#10;OrLdJvl7tie47e6MZt8Uh8WO7Gp8GBxK2G4SYAZbpwfsJJxPx2cBLESFWo0OjYTVBDiU93eFyrWb&#10;8dNc69gxCsGQKwl9jFPOeWh7Y1XYuMkgad/OWxVp9R3XXs0Ubke+S5KMWzUgfejVZKretD/1xUrw&#10;T9NarR/Vcdvge53OQn9lZy3l48Py9gosmiX+meGGT+hQElPjLqgDGyWI3Z7QIwn7lwwYOUR6Gxq6&#10;pCIBXhb8f4fyFwAA//8DAFBLAQItABQABgAIAAAAIQC2gziS/gAAAOEBAAATAAAAAAAAAAAAAAAA&#10;AAAAAABbQ29udGVudF9UeXBlc10ueG1sUEsBAi0AFAAGAAgAAAAhADj9If/WAAAAlAEAAAsAAAAA&#10;AAAAAAAAAAAALwEAAF9yZWxzLy5yZWxzUEsBAi0AFAAGAAgAAAAhANYL/qyuAgAAfQUAAA4AAAAA&#10;AAAAAAAAAAAALgIAAGRycy9lMm9Eb2MueG1sUEsBAi0AFAAGAAgAAAAhAJDM1qXeAAAACwEAAA8A&#10;AAAAAAAAAAAAAAAACA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692544" behindDoc="0" locked="0" layoutInCell="0" allowOverlap="1">
                <wp:simplePos x="0" y="0"/>
                <wp:positionH relativeFrom="column">
                  <wp:posOffset>5237480</wp:posOffset>
                </wp:positionH>
                <wp:positionV relativeFrom="paragraph">
                  <wp:posOffset>728980</wp:posOffset>
                </wp:positionV>
                <wp:extent cx="182880" cy="91440"/>
                <wp:effectExtent l="0" t="0" r="0" b="0"/>
                <wp:wrapNone/>
                <wp:docPr id="517"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D9ACE" id="Oval 657" o:spid="_x0000_s1026" style="position:absolute;margin-left:412.4pt;margin-top:57.4pt;width:14.4pt;height: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7rgIAAH0FAAAOAAAAZHJzL2Uyb0RvYy54bWysVF1v2yAUfZ+0/4B4T/0RO3atOlWaJtOk&#10;bq3UTXsmBttoGDwgcdpp/30XnGTp+lJNSySLC5fDueceuLredwLtmDZcyRJHFyFGTFaKctmU+OuX&#10;9STHyFgiKRFKshI/MYOv5+/fXQ19wWLVKkGZRgAiTTH0JW6t7YsgMFXLOmIuVM8kLNZKd8RCqJuA&#10;ajIAeieCOAxnwaA07bWqmDEwezsu4rnHr2tW2fu6NswiUWLgZv1X++/GfYP5FSkaTfqWVwca5B9Y&#10;dIRLOPQEdUssQVvNX0F1vNLKqNpeVKoLVF3zivkaoJoo/Kuax5b0zNcC4pj+JJP5f7DV592DRpyW&#10;OI0yjCTpoEn3OyLQLM2cOkNvCkh67B+0q8/0d6r6bpBUy5bIhi20VkPLCAVOkcsPXmxwgYGtaDN8&#10;UhSgydYqL9S+1p0DBAnQ3vfj6dQPtreogskoj/MculbB0mWUJL5dASmOe3tt7AemOuQGJWZC8N44&#10;wUhBdnfGOjqkOGZ5+kpwuuZC+EA3m6XQCKqFo/3PVwBVnqcJiQY4P41Tj/xizbwNQqutpN5qTqrV&#10;YWwJF+MYWArpKDFv2ZE6RHsLQz8Ping7/Vys0zBLpvkky9LpJJmuwslNvl5OFstoNstWN8ubVfTL&#10;EY2SouWUMrnymObo7ih5m3sO92z05cnfJ4KOldpaph9bOiDKXQOm6WUcYQjggsXZKCgiooGXobIa&#10;I63sN25bb2vXbIfxQsE8dP9DE07ovotnBwevahsz9iAVKHlUzTvRmW808UbRJzAicHBHuzcLBq3S&#10;zxgNcP9LbH5siWYYiY8SzDz6DVkfJGkWwx59vrI5XyGyAqgSW4zG4dKOj8y217xp4aTIVyvVAi5A&#10;zb013eUYWQFvF8Ad9xUc3iP3iJzHPuvPqzn/DQAA//8DAFBLAwQUAAYACAAAACEAoXoCDN8AAAAL&#10;AQAADwAAAGRycy9kb3ducmV2LnhtbEyPwW6DMBBE75X6D9ZW6qVKDLRBlGKiCilVryU55GiwC6h4&#10;jWwnwN93c2pvuzuj2TfFfjEju2rnB4sC4m0ETGNr1YCdgNPxsMmA+SBRydGiFrBqD/vy/q6QubIz&#10;fulrHTpGIehzKaAPYco5922vjfRbO2kk7ds6IwOtruPKyZnCzciTKEq5kQPSh15Ouup1+1NfjAD3&#10;NK3V+lkd4gY/6t2cqXN6UkI8Pizvb8CCXsKfGW74hA4lMTX2gsqzUUCWvBB6ICG+DeTIds8psIYu&#10;yWsCvCz4/w7lLwAAAP//AwBQSwECLQAUAAYACAAAACEAtoM4kv4AAADhAQAAEwAAAAAAAAAAAAAA&#10;AAAAAAAAW0NvbnRlbnRfVHlwZXNdLnhtbFBLAQItABQABgAIAAAAIQA4/SH/1gAAAJQBAAALAAAA&#10;AAAAAAAAAAAAAC8BAABfcmVscy8ucmVsc1BLAQItABQABgAIAAAAIQD/Rd67rgIAAH0FAAAOAAAA&#10;AAAAAAAAAAAAAC4CAABkcnMvZTJvRG9jLnhtbFBLAQItABQABgAIAAAAIQChegIM3wAAAAsBAAAP&#10;AAAAAAAAAAAAAAAAAAgFAABkcnMvZG93bnJldi54bWxQSwUGAAAAAAQABADzAAAAFAYAAAAA&#10;" o:allowincell="f" fillcolor="black"/>
            </w:pict>
          </mc:Fallback>
        </mc:AlternateContent>
      </w:r>
      <w:r w:rsidR="005739F9" w:rsidRPr="00527EA3">
        <mc:AlternateContent>
          <mc:Choice Requires="wps">
            <w:drawing>
              <wp:anchor distT="0" distB="0" distL="114300" distR="114300" simplePos="0" relativeHeight="251691520" behindDoc="0" locked="0" layoutInCell="0" allowOverlap="1">
                <wp:simplePos x="0" y="0"/>
                <wp:positionH relativeFrom="column">
                  <wp:posOffset>3683000</wp:posOffset>
                </wp:positionH>
                <wp:positionV relativeFrom="paragraph">
                  <wp:posOffset>1094740</wp:posOffset>
                </wp:positionV>
                <wp:extent cx="1828800" cy="0"/>
                <wp:effectExtent l="0" t="0" r="0" b="0"/>
                <wp:wrapNone/>
                <wp:docPr id="516"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4A35C" id="Line 65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86.2pt" to="434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MWjQIAAGU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OEwwEqQDkR65YCiJE5udodcZHCrEk7LxVUfx3D/K6odGQhYNETvmWL6cenAMrYd/5WIN3cMd2+Gz&#10;pHCG7I10qTrWqrOQkAR0dIqcJkXY0aAKFsN0lqYBCFdd9nySXRx7pc0nJjtkJzlugbUDJodHbSwR&#10;kl2O2HuE3PC2dYK3Ag05Xsaz2Dlo2XJqN+0xrXbbolXoQGzJuM9FBTuvjym5F9SBNYzQ8jw3hLfj&#10;HC5vhcVjrgpHRmAdDUzdOoToKuTnMliWaZlGXjRLSi8K1mvvflNEXrIJF/F6vi6KdfjLEg2jrOGU&#10;MmG5Xqo1jP6tGs59M9bZVK9TUvxrdJc9IHvN9H4TB4tonnqLRTz3onkZeA/ppvDuizBJFuVD8VC+&#10;YVq66PX7kJ1SaVnJvWHquaEDotzKP4+XsxCDAd09W4y6IdLu4FmqjMJISfOdm8ZVq60zi3GldRrY&#10;/6z1hD4m4qKhtSYVzrH9SRVoftHXNYGt+7GDtpKentSlOaCXndP53bGPxWsb5q9fx9VvAAAA//8D&#10;AFBLAwQUAAYACAAAACEAg1FTXt0AAAALAQAADwAAAGRycy9kb3ducmV2LnhtbEyPwU7DMBBE70j8&#10;g7VIXCpqE6BEIU6FgNy4UKh63SZLEhGv09htA1/PIiHBcWdGs2/y5eR6daAxdJ4tXM4NKOLK1x03&#10;Ft5ey4sUVIjINfaeycInBVgWpyc5ZrU/8gsdVrFRUsIhQwttjEOmdahachjmfiAW792PDqOcY6Pr&#10;EY9S7nqdGLPQDjuWDy0O9NBS9bHaOwuhXNOu/JpVM7O5ajwlu8fnJ7T2/Gy6vwMVaYp/YfjBF3Qo&#10;hGnr91wH1Vu4SY1siWLcJtegJJEuUlG2v4oucv1/Q/ENAAD//wMAUEsBAi0AFAAGAAgAAAAhALaD&#10;OJL+AAAA4QEAABMAAAAAAAAAAAAAAAAAAAAAAFtDb250ZW50X1R5cGVzXS54bWxQSwECLQAUAAYA&#10;CAAAACEAOP0h/9YAAACUAQAACwAAAAAAAAAAAAAAAAAvAQAAX3JlbHMvLnJlbHNQSwECLQAUAAYA&#10;CAAAACEAnDzDFo0CAABlBQAADgAAAAAAAAAAAAAAAAAuAgAAZHJzL2Uyb0RvYy54bWxQSwECLQAU&#10;AAYACAAAACEAg1FTXt0AAAALAQAADwAAAAAAAAAAAAAAAADnBAAAZHJzL2Rvd25yZXYueG1sUEsF&#10;BgAAAAAEAAQA8wAAAPEFAAAAAA==&#10;" o:allowincell="f"/>
            </w:pict>
          </mc:Fallback>
        </mc:AlternateContent>
      </w:r>
      <w:r w:rsidR="005739F9" w:rsidRPr="00527EA3">
        <mc:AlternateContent>
          <mc:Choice Requires="wps">
            <w:drawing>
              <wp:anchor distT="0" distB="0" distL="114300" distR="114300" simplePos="0" relativeHeight="251690496" behindDoc="0" locked="0" layoutInCell="0" allowOverlap="1">
                <wp:simplePos x="0" y="0"/>
                <wp:positionH relativeFrom="column">
                  <wp:posOffset>2402840</wp:posOffset>
                </wp:positionH>
                <wp:positionV relativeFrom="paragraph">
                  <wp:posOffset>1734820</wp:posOffset>
                </wp:positionV>
                <wp:extent cx="91440" cy="91440"/>
                <wp:effectExtent l="0" t="0" r="0" b="0"/>
                <wp:wrapNone/>
                <wp:docPr id="515" name="Oval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240D1" id="Oval 655" o:spid="_x0000_s1026" style="position:absolute;margin-left:189.2pt;margin-top:136.6pt;width:7.2pt;height:7.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NSqQIAAHwFAAAOAAAAZHJzL2Uyb0RvYy54bWysVFFv2jAQfp+0/2D5nSYBAjRqqCiFaVK3&#10;VuqmPRvbSaw5tmcbQjvtv+/sAKPrSzUNpOjOd/58991nX13vW4l23DqhVYmzixQjrqhmQtUl/vpl&#10;PZhh5DxRjEiteImfuMPX8/fvrjpT8KFutGTcIgBRruhMiRvvTZEkjja8Je5CG64gWGnbEg+urRNm&#10;SQforUyGaTpJOm2ZsZpy52D1tg/iecSvKk79fVU57pEsMdTm49fG7yZ8k/kVKWpLTCPooQzyD1W0&#10;RCg49AR1SzxBWyteQbWCWu105S+obhNdVYLy2AN0k6V/dfPYEMNjL0COMyea3P+DpZ93DxYJVuI8&#10;yzFSpIUh3e+IRJM8D+x0xhWQ9GgebOjPmTtNvzuk9LIhquYLa3XXcMKgpizkJy82BMfBVrTpPmkG&#10;0GTrdSRqX9k2AAIFaB/n8XSaB997RGHxMhuPYWgUIr0Z8Elx3Gqs8x+4blEwSsylFMYFvkhBdnfO&#10;99nHrFi9loKthZTRsfVmKS2CZuHk+IsNQJPnaVKhDs7Ph3lEfhFzb4OweqsYVEOKwNTqYHsiZG9D&#10;T1KFMI+K7UsHb+/BjOtASFTTz8U6T6fj0WwwneajwXi0Sgc3s/VysFhmk8l0dbO8WWW/QqHZuGgE&#10;Y1ytIqY7ijsbv008h2vWy/Ik71OBoSq99dw+NqxDTIQBjPLLYYbBgfs1nPaEIiJreBiotxhZ7b8J&#10;30RVh1kHjBcMztLwPwzhhB5nfnZw8qq3PmMPVAGTR9aiEIP2eg1vNHsCHUIN4ejwZIHRaPuMUQfX&#10;v8Tux5ZYjpH8qEDLB+n56Izz6RD22PPI5jxCFAWoEnuMenPp+zdma6yoGzgpi90qvQD9VyJKM9yN&#10;viqoOzhwxWMHh+covCHnfsz682jOfwMAAP//AwBQSwMEFAAGAAgAAAAhAIs98EvfAAAACwEAAA8A&#10;AABkcnMvZG93bnJldi54bWxMj8FOhDAQhu8mvkMzJl6MWxYUECkbQ7LGq7gHj4VWINIpabsLvL3j&#10;SY8z8+Wf7y8Pq5nYRTs/WhSw30XANHZWjdgLOH0c73NgPkhUcrKoBWzaw6G6viploeyC7/rShJ5R&#10;CPpCChhCmAvOfTdoI/3Ozhrp9mWdkYFG13Pl5ELhZuJxFKXcyBHpwyBnXQ+6+27ORoC7m7d6e6uP&#10;+xZfm8clV5/pSQlxe7O+PAMLeg1/MPzqkzpU5NTaMyrPJgFJlj8QKiDOkhgYEclTTGVa2uRZCrwq&#10;+f8O1Q8AAAD//wMAUEsBAi0AFAAGAAgAAAAhALaDOJL+AAAA4QEAABMAAAAAAAAAAAAAAAAAAAAA&#10;AFtDb250ZW50X1R5cGVzXS54bWxQSwECLQAUAAYACAAAACEAOP0h/9YAAACUAQAACwAAAAAAAAAA&#10;AAAAAAAvAQAAX3JlbHMvLnJlbHNQSwECLQAUAAYACAAAACEAOPajUqkCAAB8BQAADgAAAAAAAAAA&#10;AAAAAAAuAgAAZHJzL2Uyb0RvYy54bWxQSwECLQAUAAYACAAAACEAiz3wS98AAAALAQAADwAAAAAA&#10;AAAAAAAAAAAD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689472" behindDoc="0" locked="0" layoutInCell="0" allowOverlap="1">
                <wp:simplePos x="0" y="0"/>
                <wp:positionH relativeFrom="column">
                  <wp:posOffset>2219960</wp:posOffset>
                </wp:positionH>
                <wp:positionV relativeFrom="paragraph">
                  <wp:posOffset>1734820</wp:posOffset>
                </wp:positionV>
                <wp:extent cx="91440" cy="91440"/>
                <wp:effectExtent l="0" t="0" r="0" b="0"/>
                <wp:wrapNone/>
                <wp:docPr id="514" name="Oval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BBD49" id="Oval 654" o:spid="_x0000_s1026" style="position:absolute;margin-left:174.8pt;margin-top:136.6pt;width:7.2pt;height:7.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D+qQIAAHwFAAAOAAAAZHJzL2Uyb0RvYy54bWysVFFv2jAQfp+0/2D5nSaBBGjUUFEK06Ru&#10;rdRNeza2Q6w5tmcbQjvtv+/sAKPrSzUNpOjOd/58991nX13vW4l23DqhVYWzixQjrqhmQm0q/PXL&#10;ajDFyHmiGJFa8Qo/cYevZ+/fXXWm5EPdaMm4RQCiXNmZCjfemzJJHG14S9yFNlxBsNa2JR5cu0mY&#10;JR2gtzIZpuk46bRlxmrKnYPV2z6IZxG/rjn193XtuEeywlCbj18bv+vwTWZXpNxYYhpBD2WQf6ii&#10;JULBoSeoW+IJ2lrxCqoV1Gqna39BdZvouhaUxx6gmyz9q5vHhhgeewFynDnR5P4fLP28e7BIsAoX&#10;WY6RIi0M6X5HJBoXeWCnM66EpEfzYEN/ztxp+t0hpRcNURs+t1Z3DScMaspCfvJiQ3AcbEXr7pNm&#10;AE22Xkei9rVtAyBQgPZxHk+nefC9RxQWL7M8h6FRiPRmwCflcauxzn/gukXBqDCXUhgX+CIl2d05&#10;32cfs2L1Wgq2ElJGx27WC2kRNAsnx19sAJo8T5MKdXB+MSwi8ouYexuE1VvFoBpSBqaWB9sTIXsb&#10;epIqhHlUbF86eHsPZlwHQqKafs5XRTrJR9PBZFKMBvlomQ5upqvFYL7IxuPJ8mZxs8x+hUKzvGwE&#10;Y1wtI6Y7ijvL3yaewzXrZXmS96nAUJXeem4fG9YhJsIARsXlMMPgwP0aTnpCEZEbeBiotxhZ7b8J&#10;30RVh1kHjBcMTtPwPwzhhB5nfnZw8qq3PmMPVAGTR9aiEIP2eg2vNXsCHUIN4ejwZIHRaPuMUQfX&#10;v8Lux5ZYjpH8qEDLB+n56OTFZAh77HlkfR4higJUhT1Gvbnw/RuzNVZsGjgpi90qPQf91yJKM9yN&#10;viqoOzhwxWMHh+covCHnfsz682jOfgMAAP//AwBQSwMEFAAGAAgAAAAhAOS7UorfAAAACwEAAA8A&#10;AABkcnMvZG93bnJldi54bWxMj8FOhDAQhu8mvkMzJl6MWxbWLiJlY0jWeF3cg8dCKxDplNDuAm/v&#10;eNLjzHz55/vzw2IHdjWT7x1K2G4iYAYbp3tsJZw/jo8pMB8UajU4NBJW4+FQ3N7kKtNuxpO5VqFl&#10;FII+UxK6EMaMc990xiq/caNBun25yapA49RyPamZwu3A4ygS3Koe6UOnRlN2pvmuLlbC9DCu5fpe&#10;Hrc1vlVPc6o/xVlLeX+3vL4AC2YJfzD86pM6FORUuwtqzwYJye5ZECoh3icxMCISsaN2NW3SvQBe&#10;5Px/h+IHAAD//wMAUEsBAi0AFAAGAAgAAAAhALaDOJL+AAAA4QEAABMAAAAAAAAAAAAAAAAAAAAA&#10;AFtDb250ZW50X1R5cGVzXS54bWxQSwECLQAUAAYACAAAACEAOP0h/9YAAACUAQAACwAAAAAAAAAA&#10;AAAAAAAvAQAAX3JlbHMvLnJlbHNQSwECLQAUAAYACAAAACEAhTNQ/qkCAAB8BQAADgAAAAAAAAAA&#10;AAAAAAAuAgAAZHJzL2Uyb0RvYy54bWxQSwECLQAUAAYACAAAACEA5LtSit8AAAALAQAADwAAAAAA&#10;AAAAAAAAAAAD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688448" behindDoc="0" locked="0" layoutInCell="0" allowOverlap="1">
                <wp:simplePos x="0" y="0"/>
                <wp:positionH relativeFrom="column">
                  <wp:posOffset>2402840</wp:posOffset>
                </wp:positionH>
                <wp:positionV relativeFrom="paragraph">
                  <wp:posOffset>1551940</wp:posOffset>
                </wp:positionV>
                <wp:extent cx="91440" cy="182880"/>
                <wp:effectExtent l="0" t="0" r="0" b="0"/>
                <wp:wrapNone/>
                <wp:docPr id="513" name="Oval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BF770" id="Oval 653" o:spid="_x0000_s1026" style="position:absolute;margin-left:189.2pt;margin-top:122.2pt;width:7.2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3ZrgIAAH0FAAAOAAAAZHJzL2Uyb0RvYy54bWysVF1v2yAUfZ+0/4B4T/2ROH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XO&#10;kjFGirTQpPsdkWiajb06fWcLSHrsHoyvz3Z3mn63SOllQ1TNF8bovuGEAafE50cvNvjAwla06T9p&#10;BtBk63QQal+Z1gOCBGgf+vF06gffO0Rh8jKZTKBpFFaSPM3z0K6IFMe9nbHuA9ct8oMScylFZ71g&#10;pCC7O+s8HVIcswJ9LQVbCylDYOrNUhoE1cLR4RcqgCrP06RCPXDJ0iwgv1izb4MweqtYsJqXanUY&#10;OyLkMAaWUnlKPFh2oA7R3sEwzIMiwU4/F+ssnk3G+Wg2y8ajyXgVj27y9XK0WCbT6Wx1s7xZJb88&#10;0WRSNIIxrlYB0x7dnUze5p7DPRt8efL3iaBnpbeOm8eG9YgJ34BxdpkmGAK4YOlsEBQRWcPLQJ3B&#10;yGj3Tbgm2No322O8UDCP/f/QhBN66OLZwdGr2oaMPUgFSh5VC0705htMvNHsCYwIHPzR/s2CQaPN&#10;M0Y93P8S2x9bYjhG8qMCMx+850IwyWYp7DHnK5vzFaIoQJXYYTQMl254ZLadEXUDJyWhWqUXcAEq&#10;EazpL8fACnj7AO54qODwHvlH5DwOWX9ezflvAAAA//8DAFBLAwQUAAYACAAAACEACcth0eAAAAAL&#10;AQAADwAAAGRycy9kb3ducmV2LnhtbEyPQU+EMBCF7yb+h2ZMvBi3LOAuImVjSNZ4XdyDx0IrEOmU&#10;tN0F/r3jSW8z817efK84LGZkV+38YFHAdhMB09haNWAn4PxxfMyA+SBRydGiFrBqD4fy9qaQubIz&#10;nvS1Dh2jEPS5FNCHMOWc+7bXRvqNnTSS9mWdkYFW13Hl5EzhZuRxFO24kQPSh15Ouup1+11fjAD3&#10;MK3V+l4dtw2+1U9zpj53ZyXE/d3y+gIs6CX8meEXn9ChJKbGXlB5NgpI9llKVgFxmtJAjuQ5pjIN&#10;XfZJDLws+P8O5Q8AAAD//wMAUEsBAi0AFAAGAAgAAAAhALaDOJL+AAAA4QEAABMAAAAAAAAAAAAA&#10;AAAAAAAAAFtDb250ZW50X1R5cGVzXS54bWxQSwECLQAUAAYACAAAACEAOP0h/9YAAACUAQAACwAA&#10;AAAAAAAAAAAAAAAvAQAAX3JlbHMvLnJlbHNQSwECLQAUAAYACAAAACEADUXd2a4CAAB9BQAADgAA&#10;AAAAAAAAAAAAAAAuAgAAZHJzL2Uyb0RvYy54bWxQSwECLQAUAAYACAAAACEACcth0eAAAAALAQAA&#10;DwAAAAAAAAAAAAAAAAAIBQAAZHJzL2Rvd25yZXYueG1sUEsFBgAAAAAEAAQA8wAAABUGAAAAAA==&#10;" o:allowincell="f" fillcolor="black"/>
            </w:pict>
          </mc:Fallback>
        </mc:AlternateContent>
      </w:r>
      <w:r w:rsidR="005739F9" w:rsidRPr="00527EA3">
        <mc:AlternateContent>
          <mc:Choice Requires="wps">
            <w:drawing>
              <wp:anchor distT="0" distB="0" distL="114300" distR="114300" simplePos="0" relativeHeight="251687424" behindDoc="0" locked="0" layoutInCell="0" allowOverlap="1">
                <wp:simplePos x="0" y="0"/>
                <wp:positionH relativeFrom="column">
                  <wp:posOffset>2219960</wp:posOffset>
                </wp:positionH>
                <wp:positionV relativeFrom="paragraph">
                  <wp:posOffset>1551940</wp:posOffset>
                </wp:positionV>
                <wp:extent cx="91440" cy="182880"/>
                <wp:effectExtent l="0" t="0" r="0" b="0"/>
                <wp:wrapNone/>
                <wp:docPr id="512" name="Ov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0EC6D" id="Oval 652" o:spid="_x0000_s1026" style="position:absolute;margin-left:174.8pt;margin-top:122.2pt;width:7.2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FsrQIAAH0FAAAOAAAAZHJzL2Uyb0RvYy54bWysVF1v2yAUfZ+0/4B4T/2ROH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XO&#10;khQjRVpo0v2OSDTNUq9O39kCkh67B+Prs92dpt8tUnrZEFXzhTG6bzhhwCnx+dGLDT6wsBVt+k+a&#10;ATTZOh2E2lem9YAgAdqHfjyd+sH3DlGYvEwmE2gahZUkT/M8tCsixXFvZ6z7wHWL/KDEXErRWS8Y&#10;KcjuzjpPhxTHrEBfS8HWQsoQmHqzlAZBtXB0+IUKoMrzNKlQD1yyNAvIL9bs2yCM3ioWrOalWh3G&#10;jgg5jIGlVJ4SD5YdqEO0dzAM86BIsNPPxTqLZ5NxPprNsvFoMl7Fo5t8vRwtlsl0OlvdLG9WyS9P&#10;NJkUjWCMq1XAtEd3J5O3uedwzwZfnvx9IuhZ6a3j5rFhPWLCN2CcXaYJhgAuWDobBEVE1vAyUGcw&#10;Mtp9E64JtvbN9hgvFMxj/z804YQeunh2cPSqtiFjD1KBkkfVghO9+QYTbzR7AiMCB3+0f7Ng0Gjz&#10;jFEP97/E9seWGI6R/KjAzAfvuRBMslkKe8z5yuZ8hSgKUCV2GA3DpRsemW1nRN3ASUmoVukFXIBK&#10;BGv6yzGwAt4+gDseKji8R/4ROY9D1p9Xc/4bAAD//wMAUEsDBBQABgAIAAAAIQBmTcMQ3wAAAAsB&#10;AAAPAAAAZHJzL2Rvd25yZXYueG1sTI/BToQwEIbvJr5DMyZejFsWKrsiZWNI1ngV97DHQisQ6ZTQ&#10;7gJv73jS48x8+ef788NiB3Y1k+8dSthuImAGG6d7bCWcPo+Pe2A+KNRqcGgkrMbDobi9yVWm3Ywf&#10;5lqFllEI+kxJ6EIYM8590xmr/MaNBun25SarAo1Ty/WkZgq3A4+jKOVW9UgfOjWasjPNd3WxEqaH&#10;cS3X9/K4rfGtepr3+pyetJT3d8vrC7BglvAHw68+qUNBTrW7oPZskJCI55RQCbEQAhgRSSqoXU2b&#10;XRIDL3L+v0PxAwAA//8DAFBLAQItABQABgAIAAAAIQC2gziS/gAAAOEBAAATAAAAAAAAAAAAAAAA&#10;AAAAAABbQ29udGVudF9UeXBlc10ueG1sUEsBAi0AFAAGAAgAAAAhADj9If/WAAAAlAEAAAsAAAAA&#10;AAAAAAAAAAAALwEAAF9yZWxzLy5yZWxzUEsBAi0AFAAGAAgAAAAhAPl5oWytAgAAfQUAAA4AAAAA&#10;AAAAAAAAAAAALgIAAGRycy9lMm9Eb2MueG1sUEsBAi0AFAAGAAgAAAAhAGZNwxDfAAAACwEAAA8A&#10;AAAAAAAAAAAAAAAABw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686400" behindDoc="0" locked="0" layoutInCell="0" allowOverlap="1">
                <wp:simplePos x="0" y="0"/>
                <wp:positionH relativeFrom="column">
                  <wp:posOffset>1762760</wp:posOffset>
                </wp:positionH>
                <wp:positionV relativeFrom="paragraph">
                  <wp:posOffset>1734820</wp:posOffset>
                </wp:positionV>
                <wp:extent cx="91440" cy="91440"/>
                <wp:effectExtent l="0" t="0" r="0" b="0"/>
                <wp:wrapNone/>
                <wp:docPr id="511"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7430D" id="Oval 651" o:spid="_x0000_s1026" style="position:absolute;margin-left:138.8pt;margin-top:136.6pt;width:7.2pt;height: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MqQIAAHwFAAAOAAAAZHJzL2Uyb0RvYy54bWysVN9v2jAQfp+0/8HyO00CBGjUUFEK06Ru&#10;rdRNeza2k1hzbM82hHba/76zA4yuL9U0kKI73/m7X5/v6nrfSrTj1gmtSpxdpBhxRTUTqi7x1y/r&#10;wQwj54liRGrFS/zEHb6ev3931ZmCD3WjJeMWAYhyRWdK3HhviiRxtOEtcRfacAXGStuWeFBtnTBL&#10;OkBvZTJM00nSacuM1ZQ7B6e3vRHPI35Vcervq8pxj2SJITcfvzZ+N+GbzK9IUVtiGkEPaZB/yKIl&#10;QkHQE9Qt8QRtrXgF1QpqtdOVv6C6TXRVCcpjDVBNlv5VzWNDDI+1QHOcObXJ/T9Y+nn3YJFgJc6z&#10;DCNFWhjS/Y5INMmz0J3OuAKcHs2DDfU5c6fpd4eUXjZE1Xxhre4aThjkFP2TFxeC4uAq2nSfNANo&#10;svU6Nmpf2TYAQgvQPs7j6TQPvveIwuFlNh7D0ChYehHySUhxvGqs8x+4blEQSsylFMaFfpGC7O6c&#10;772PXjF7LQVbCymjYuvNUloExULk+AsFQwB37iYV6iB+Pswj8gubexuE1VvFAJoUoVOrg+yJkL0M&#10;IaUKZh4Z26cO2t6DGM+hIZFNPxfrPJ2OR7PBdJqPBuPRKh3czNbLwWKZTSbT1c3yZpX9Colm46IR&#10;jHG1ipjuSO5s/DbyHJ5ZT8sTvU8Jhqz01nP72LAOMREGMMovh8AhJuB9Dad9QxGRNSwG6i1GVvtv&#10;wjeR1WHWAeNFB2dp+B+GcEKPIzkLnLyqrffYQ6ugk8euRSIG7vUc3mj2BDyEHELosLJAaLR9xqiD&#10;519i92NLLMdIflTA5QP1fFTG+XQId+y5ZXNuIYoCVIk9Rr249P2O2Ror6gYiZbFapRfA/0pEaoa3&#10;0WcFeQcFnnis4LCOwg4516PXn6U5/w0AAP//AwBQSwMEFAAGAAgAAAAhAFdERwDeAAAACwEAAA8A&#10;AABkcnMvZG93bnJldi54bWxMj8FOwzAQRO9I/IO1SFwQdWpEGkKcCkUq4kraA0cnNklEvI5st0n+&#10;nu0JbrOa0eybYr/YkV2MD4NDCdtNAsxg6/SAnYTT8fCYAQtRoVajQyNhNQH25e1NoXLtZvw0lzp2&#10;jEow5EpCH+OUcx7a3lgVNm4ySN6381ZFOn3HtVczlduRiyRJuVUD0odeTabqTftTn60E/zCt1fpR&#10;HbYNvtfPc6a/0pOW8v5ueXsFFs0S/8JwxSd0KImpcWfUgY0SxG6XUvQqngQwSogXQesaEhlZvCz4&#10;/w3lLwAAAP//AwBQSwECLQAUAAYACAAAACEAtoM4kv4AAADhAQAAEwAAAAAAAAAAAAAAAAAAAAAA&#10;W0NvbnRlbnRfVHlwZXNdLnhtbFBLAQItABQABgAIAAAAIQA4/SH/1gAAAJQBAAALAAAAAAAAAAAA&#10;AAAAAC8BAABfcmVscy8ucmVsc1BLAQItABQABgAIAAAAIQAP6v+MqQIAAHwFAAAOAAAAAAAAAAAA&#10;AAAAAC4CAABkcnMvZTJvRG9jLnhtbFBLAQItABQABgAIAAAAIQBXREcA3gAAAAsBAAAPAAAAAAAA&#10;AAAAAAAAAAMFAABkcnMvZG93bnJldi54bWxQSwUGAAAAAAQABADzAAAADgYAAAAA&#10;" o:allowincell="f" fillcolor="black"/>
            </w:pict>
          </mc:Fallback>
        </mc:AlternateContent>
      </w:r>
      <w:r w:rsidR="005739F9" w:rsidRPr="00527EA3">
        <mc:AlternateContent>
          <mc:Choice Requires="wps">
            <w:drawing>
              <wp:anchor distT="0" distB="0" distL="114300" distR="114300" simplePos="0" relativeHeight="251685376" behindDoc="0" locked="0" layoutInCell="0" allowOverlap="1">
                <wp:simplePos x="0" y="0"/>
                <wp:positionH relativeFrom="column">
                  <wp:posOffset>1579880</wp:posOffset>
                </wp:positionH>
                <wp:positionV relativeFrom="paragraph">
                  <wp:posOffset>1734820</wp:posOffset>
                </wp:positionV>
                <wp:extent cx="91440" cy="91440"/>
                <wp:effectExtent l="0" t="0" r="0" b="0"/>
                <wp:wrapNone/>
                <wp:docPr id="510" name="Ova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566E0" id="Oval 650" o:spid="_x0000_s1026" style="position:absolute;margin-left:124.4pt;margin-top:136.6pt;width:7.2pt;height: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wgpwIAAHwFAAAOAAAAZHJzL2Uyb0RvYy54bWysVF1v2jAUfZ+0/2D5nYZAAjRqqCiFaVK3&#10;VuqmPRvbSaw5tmcbQjftv+/aAUrXl2oaSNG9/jg+9/j4Xl3vW4l23DqhVYnTiyFGXFHNhKpL/PXL&#10;ejDDyHmiGJFa8RI/cYev5+/fXXWm4CPdaMm4RQCiXNGZEjfemyJJHG14S9yFNlzBZKVtSzyktk6Y&#10;JR2gtzIZDYeTpNOWGaspdw5Gb/tJPI/4VcWpv68qxz2SJQZuPn5t/G7CN5lfkaK2xDSCHmiQf2DR&#10;EqHg0BPULfEEba14BdUKarXTlb+guk10VQnKYw1QTTr8q5rHhhgeawFxnDnJ5P4fLP28e7BIsBLn&#10;KeijSAuXdL8jEk3yqE5nXAGLHs2DDfU5c6fpd4eUXjZE1Xxhre4aThhwSoOayYsNIXGwFW26T5oB&#10;NNl6HYXaV7YNgCAB2sf7eDrdB997RGHwMs0yIEVhpg8DPimOW411/gPXLQpBibmUwrigFynI7s75&#10;fvVxVWSvpWBrIWVMbL1ZSougWDg5/mIBUOT5MqlQB+fnozwiv5hzb4OweqtYdFpQanWIPRGyj6Em&#10;qQIlHh3bU4ds7yGM4yBIdNOvxTofTrPxbDCd5uNBNl4NBzez9XKwWKaTyXR1s7xZpb8D0TQrGsEY&#10;V6uI6Y7mTrO3mefwzHpbnux9IhhY6a3n9rFhHWIiXMA4vxylGBJ4X6NpLygisobGQL3FyGr/Tfgm&#10;ujrcdcB4oeBsGP6HSzihxzs/Ozh5VVu/Yg9SgZJH1aIRg/dCL3DFRrMn8CFwCEeHlgVBo+1PjDp4&#10;/iV2P7bEcozkRwVePljPxyTLpyPYY89nNuczRFGAKrHHqA+Xvu8xW2NF3cBJaaxW6QX4vxLRms+s&#10;gHdI4InHCg7tKPSQ8zyuem6a8z8AAAD//wMAUEsDBBQABgAIAAAAIQD1C/MA3QAAAAsBAAAPAAAA&#10;ZHJzL2Rvd25yZXYueG1sTI/BToNAEIbvJr7DZky8GLsUlRJkaQxJjVdpDx4XdgQiO0vYbYG3d3rS&#10;2zeZP/98k+8XO4gLTr53pGC7iUAgNc701Co4HQ+PKQgfNBk9OEIFK3rYF7c3uc6Mm+kTL1VoBZeQ&#10;z7SCLoQxk9I3HVrtN25E4t23m6wOPE6tNJOeudwOMo6iRFrdE1/o9Ihlh81PdbYKpodxLdeP8rCt&#10;6b16mVPzlZyMUvd3y9sriIBL+AvDVZ/VoWCn2p3JeDEoiJ9TVg8Mu6cYBCfi5Ao1Q7pLQBa5/P9D&#10;8QsAAP//AwBQSwECLQAUAAYACAAAACEAtoM4kv4AAADhAQAAEwAAAAAAAAAAAAAAAAAAAAAAW0Nv&#10;bnRlbnRfVHlwZXNdLnhtbFBLAQItABQABgAIAAAAIQA4/SH/1gAAAJQBAAALAAAAAAAAAAAAAAAA&#10;AC8BAABfcmVscy8ucmVsc1BLAQItABQABgAIAAAAIQCyLwwgpwIAAHwFAAAOAAAAAAAAAAAAAAAA&#10;AC4CAABkcnMvZTJvRG9jLnhtbFBLAQItABQABgAIAAAAIQD1C/MA3QAAAAsBAAAPAAAAAAAAAAAA&#10;AAAAAAEFAABkcnMvZG93bnJldi54bWxQSwUGAAAAAAQABADzAAAACwYAAAAA&#10;" o:allowincell="f" fillcolor="black"/>
            </w:pict>
          </mc:Fallback>
        </mc:AlternateContent>
      </w:r>
      <w:r w:rsidR="005739F9" w:rsidRPr="00527EA3">
        <mc:AlternateContent>
          <mc:Choice Requires="wps">
            <w:drawing>
              <wp:anchor distT="0" distB="0" distL="114300" distR="114300" simplePos="0" relativeHeight="251683328" behindDoc="0" locked="0" layoutInCell="0" allowOverlap="1">
                <wp:simplePos x="0" y="0"/>
                <wp:positionH relativeFrom="column">
                  <wp:posOffset>1579880</wp:posOffset>
                </wp:positionH>
                <wp:positionV relativeFrom="paragraph">
                  <wp:posOffset>1551940</wp:posOffset>
                </wp:positionV>
                <wp:extent cx="91440" cy="182880"/>
                <wp:effectExtent l="0" t="0" r="0" b="0"/>
                <wp:wrapNone/>
                <wp:docPr id="509" name="Oval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9FACD" id="Oval 648" o:spid="_x0000_s1026" style="position:absolute;margin-left:124.4pt;margin-top:122.2pt;width:7.2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EOrgIAAH0FAAAOAAAAZHJzL2Uyb0RvYy54bWysVF1v2yAUfZ+0/4B4T/0RJ3GtOlWaJtOk&#10;bq3UTXsmBttoGBiQOO20/74LTrJ0fammJZLFhcvh3HMPXF3vO4F2zFiuZImTixgjJitFuWxK/PXL&#10;epRjZB2RlAglWYmfmMXX8/fvrnpdsFS1SlBmEIBIW/S6xK1zuogiW7WsI/ZCaSZhsVamIw5C00TU&#10;kB7QOxGlcTyNemWoNqpi1sLs7bCI5wG/rlnl7uvaModEiYGbC18Tvhv/jeZXpGgM0S2vDjTIP7Do&#10;CJdw6AnqljiCtoa/gup4ZZRVtbuoVBepuuYVCzVANUn8VzWPLdEs1ALiWH2Syf4/2Orz7sEgTks8&#10;iS8xkqSDJt3viEDTLPfq9NoWkPSoH4yvz+o7VX23SKplS2TDFsaovmWEAqfE50cvNvjAwla06T8p&#10;CtBk61QQal+bzgOCBGgf+vF06gfbO1TB5GWSZdC0ClaSPM3z0K6IFMe92lj3gakO+UGJmRBcWy8Y&#10;KcjuzjpPhxTHrEBfCU7XXIgQmGazFAZBtXB0+IUKoMrzNCFRD1wm6SQgv1izb4MwaitpsJqXanUY&#10;O8LFMAaWQnpKLFh2oA7R3sEwzIMiwU4/F+tJPMvG+Wg2m4xH2XgVj27y9XK0WCbT6Wx1s7xZJb88&#10;0SQrWk4pk6uAaY/uTrK3uedwzwZfnvx9IuhZqa1j5rGlPaLcN2A8uUwTDAFcsHQ2CIqIaOBlqJzB&#10;yCj3jbs22No322O8UDCP/f/QhBN66OLZwdGr2oaMPUgFSh5VC0705htMvFH0CYwIHPzR/s2CQavM&#10;M0Y93P8S2x9bYhhG4qMEMx+850KQTWYp7DHnK5vzFSIrgCqxw2gYLt3wyGy14U0LJyWhWqkWcAFq&#10;HqzpL8fACnj7AO54qODwHvlH5DwOWX9ezflvAAAA//8DAFBLAwQUAAYACAAAACEAd/1imt4AAAAL&#10;AQAADwAAAGRycy9kb3ducmV2LnhtbEyPwW6DMAyG75P2DpEn7TKtoYwxRAnVhNRp19EedgwkBTTi&#10;oCQt8PZzT9vts/zr9+div5iRXbXzg0UB200ETGNr1YCdgNPx8JwB80GikqNFLWDVHvbl/V0hc2Vn&#10;/NLXOnSMStDnUkAfwpRz7tteG+k3dtJIu7N1RgYaXceVkzOVm5HHUZRyIwekC72cdNXr9qe+GAHu&#10;aVqr9bM6bBv8qF/nTH2nJyXE48PyvgMW9BL+wnDTJ3UoyamxF1SejQLiJCP1cIMkAUaJOH2JgTUE&#10;bwS8LPj/H8pfAAAA//8DAFBLAQItABQABgAIAAAAIQC2gziS/gAAAOEBAAATAAAAAAAAAAAAAAAA&#10;AAAAAABbQ29udGVudF9UeXBlc10ueG1sUEsBAi0AFAAGAAgAAAAhADj9If/WAAAAlAEAAAsAAAAA&#10;AAAAAAAAAAAALwEAAF9yZWxzLy5yZWxzUEsBAi0AFAAGAAgAAAAhAHQ2sQ6uAgAAfQUAAA4AAAAA&#10;AAAAAAAAAAAALgIAAGRycy9lMm9Eb2MueG1sUEsBAi0AFAAGAAgAAAAhAHf9YpreAAAACwEAAA8A&#10;AAAAAAAAAAAAAAAACA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684352" behindDoc="0" locked="0" layoutInCell="0" allowOverlap="1">
                <wp:simplePos x="0" y="0"/>
                <wp:positionH relativeFrom="column">
                  <wp:posOffset>1762760</wp:posOffset>
                </wp:positionH>
                <wp:positionV relativeFrom="paragraph">
                  <wp:posOffset>1551940</wp:posOffset>
                </wp:positionV>
                <wp:extent cx="91440" cy="182880"/>
                <wp:effectExtent l="0" t="0" r="0" b="0"/>
                <wp:wrapNone/>
                <wp:docPr id="508"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3EB09" id="Oval 649" o:spid="_x0000_s1026" style="position:absolute;margin-left:138.8pt;margin-top:122.2pt;width:7.2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27rg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We&#10;xNAqRVpo0v2OSDTNLr06fWcLSHrsHoyvz3Z3mn63SOllQ1TNF8bovuGEAafE50cvNvjAwla06T9p&#10;BtBk63QQal+Z1gOCBGgf+vF06gffO0Rh8jLJMmgahZUkT/M8tCsixXFvZ6z7wHWL/KDEXErRWS8Y&#10;KcjuzjpPhxTHrEBfS8HWQsoQmHqzlAZBtXB0+IUKoMrzNKlQD1wm6SQgv1izb4MweqtYsJqXanUY&#10;OyLkMAaWUnlKPFh2oA7R3sEwzIMiwU4/F+tJPMvG+Wg2m4xH2XgVj27y9XK0WCbT6Wx1s7xZJb88&#10;0SQrGsEYV6uAaY/uTrK3uedwzwZfnvx9IuhZ6a3j5rFhPWLCN2A8uUwTDAFcsHQ2CIqIrOFloM5g&#10;ZLT7JlwTbO2b7TFeKJjH/n9owgk9dPHs4OhVbUPGHqQCJY+qBSd68w0m3mj2BEYEDv5o/2bBoNHm&#10;GaMe7n+J7Y8tMRwj+VGBmQ/ecyHIJrMU9pjzlc35ClEUoErsMBqGSzc8MtvOiLqBk5JQrdILuACV&#10;CNb0l2NgBbx9AHc8VHB4j/wjch6HrD+v5vw3AAAA//8DAFBLAwQUAAYACAAAACEA1bLWmt8AAAAL&#10;AQAADwAAAGRycy9kb3ducmV2LnhtbEyPwW6DMBBE75X6D9ZW6qVqTCglCcVEFVKqXkNz6NFgB1Dx&#10;GtlOgL/v5tTedjRPszP5fjYDu2rne4sC1qsImMbGqh5bAaevw/MWmA8SlRwsagGL9rAv7u9ymSk7&#10;4VFfq9AyCkGfSQFdCGPGuW86baRf2VEjeWfrjAwkXcuVkxOFm4HHUZRyI3ukD50cddnp5qe6GAHu&#10;aVzK5bM8rGv8qF6nrfpOT0qIx4f5/Q1Y0HP4g+FWn6pDQZ1qe0Hl2SAg3mxSQulIkgQYEfEupnX1&#10;zXqJgRc5/7+h+AUAAP//AwBQSwECLQAUAAYACAAAACEAtoM4kv4AAADhAQAAEwAAAAAAAAAAAAAA&#10;AAAAAAAAW0NvbnRlbnRfVHlwZXNdLnhtbFBLAQItABQABgAIAAAAIQA4/SH/1gAAAJQBAAALAAAA&#10;AAAAAAAAAAAAAC8BAABfcmVscy8ucmVsc1BLAQItABQABgAIAAAAIQCACs27rgIAAH0FAAAOAAAA&#10;AAAAAAAAAAAAAC4CAABkcnMvZTJvRG9jLnhtbFBLAQItABQABgAIAAAAIQDVstaa3wAAAAsBAAAP&#10;AAAAAAAAAAAAAAAAAAgFAABkcnMvZG93bnJldi54bWxQSwUGAAAAAAQABADzAAAAFAYAAAAA&#10;" o:allowincell="f" fillcolor="black"/>
            </w:pict>
          </mc:Fallback>
        </mc:AlternateContent>
      </w:r>
      <w:r w:rsidR="005739F9" w:rsidRPr="00527EA3">
        <mc:AlternateContent>
          <mc:Choice Requires="wps">
            <w:drawing>
              <wp:anchor distT="0" distB="0" distL="114300" distR="114300" simplePos="0" relativeHeight="251682304" behindDoc="0" locked="0" layoutInCell="0" allowOverlap="1">
                <wp:simplePos x="0" y="0"/>
                <wp:positionH relativeFrom="column">
                  <wp:posOffset>2677160</wp:posOffset>
                </wp:positionH>
                <wp:positionV relativeFrom="paragraph">
                  <wp:posOffset>1369060</wp:posOffset>
                </wp:positionV>
                <wp:extent cx="91440" cy="91440"/>
                <wp:effectExtent l="0" t="0" r="0" b="0"/>
                <wp:wrapNone/>
                <wp:docPr id="507"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A522C" id="Oval 647" o:spid="_x0000_s1026" style="position:absolute;margin-left:210.8pt;margin-top:107.8pt;width:7.2pt;height:7.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llqQIAAHwFAAAOAAAAZHJzL2Uyb0RvYy54bWysVN9v2yAQfp+0/wHxntpOnB+16lRpmkyT&#10;urVSN+2ZALbRMDAgcdpp//sOnGTp+lJNSyTrjjs+7r774Op630q049YJrUqcXaQYcUU1E6ou8dcv&#10;68EMI+eJYkRqxUv8xB2+nr9/d9WZgg91oyXjFgGIckVnStx4b4okcbThLXEX2nAFwUrblnhwbZ0w&#10;SzpAb2UyTNNJ0mnLjNWUOwert30QzyN+VXHq76vKcY9kiaE2H782fjfhm8yvSFFbYhpBD2WQf6ii&#10;JULBoSeoW+IJ2lrxCqoV1GqnK39BdZvoqhKUxx6gmyz9q5vHhhgeewFynDnR5P4fLP28e7BIsBKP&#10;0ylGirQwpPsdkWiSTwM7nXEFJD2aBxv6c+ZO0+8OKb1siKr5wlrdNZwwqCkL+cmLDcFxsBVtuk+a&#10;ATTZeh2J2le2DYBAAdrHeTyd5sH3HlFYvMzyHIZGIdKbAZ8Ux63GOv+B6xYFo8RcSmFc4IsUZHfn&#10;fJ99zIrVaynYWkgZHVtvltIiaBZOjr/YADR5niYV6uD88XAckV/E3NsgrN4qBtWQIjC1OtieCNnb&#10;0JNUIcyjYvvSwdt7MOM6EBLV9HOxhjnlo9lgOh2PBvlolQ5uZuvlYLHMJpPp6mZ5s8p+hUKzvGgE&#10;Y1ytIqY7ijvL3yaewzXrZXmS96nAUJXeem4fG9YhJsIARuPLYYbBgfs1nPaEIiJreBiotxhZ7b8J&#10;30RVh1kHjBcMztLwPwzhhB5nfnZw8qq3PmMPVAGTR9aiEIP2eg1vNHsCHUIN4ejwZIHRaPuMUQfX&#10;v8Tux5ZYjpH8qEDLB+n56OTj6RD22PPI5jxCFAWoEnuMenPp+zdma6yoGzgpi90qvQD9VyJKM9yN&#10;viqoOzhwxWMHh+covCHnfsz682jOfwMAAP//AwBQSwMEFAAGAAgAAAAhAPlPXWjfAAAACwEAAA8A&#10;AABkcnMvZG93bnJldi54bWxMj8FOwzAQRO9I/IO1SFwQtZO2URXiVChSEVfSHjg6sUki4nVku03y&#10;9ywnuO3ujGbfFMfFjuxmfBgcSkg2ApjB1ukBOwmX8+n5ACxEhVqNDo2E1QQ4lvd3hcq1m/HD3OrY&#10;MQrBkCsJfYxTznloe2NV2LjJIGlfzlsVafUd117NFG5HngqRcasGpA+9mkzVm/a7vloJ/mlaq/W9&#10;OiUNvtX7+aA/s4uW8vFheX0BFs0S/8zwi0/oUBJT466oAxsl7NIkI6uENNnTQI7dNqN2DV22QgAv&#10;C/6/Q/kDAAD//wMAUEsBAi0AFAAGAAgAAAAhALaDOJL+AAAA4QEAABMAAAAAAAAAAAAAAAAAAAAA&#10;AFtDb250ZW50X1R5cGVzXS54bWxQSwECLQAUAAYACAAAACEAOP0h/9YAAACUAQAACwAAAAAAAAAA&#10;AAAAAAAvAQAAX3JlbHMvLnJlbHNQSwECLQAUAAYACAAAACEA90dJZakCAAB8BQAADgAAAAAAAAAA&#10;AAAAAAAuAgAAZHJzL2Uyb0RvYy54bWxQSwECLQAUAAYACAAAACEA+U9daN8AAAALAQAADwAAAAAA&#10;AAAAAAAAAAAD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681280" behindDoc="0" locked="0" layoutInCell="0" allowOverlap="1">
                <wp:simplePos x="0" y="0"/>
                <wp:positionH relativeFrom="column">
                  <wp:posOffset>2494280</wp:posOffset>
                </wp:positionH>
                <wp:positionV relativeFrom="paragraph">
                  <wp:posOffset>1369060</wp:posOffset>
                </wp:positionV>
                <wp:extent cx="91440" cy="91440"/>
                <wp:effectExtent l="0" t="0" r="0" b="0"/>
                <wp:wrapNone/>
                <wp:docPr id="506"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AFAE84" id="Oval 646" o:spid="_x0000_s1026" style="position:absolute;margin-left:196.4pt;margin-top:107.8pt;width:7.2pt;height: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rJqgIAAHwFAAAOAAAAZHJzL2Uyb0RvYy54bWysVN9v2yAQfp+0/wHxntpOnB+16lRpmkyT&#10;urVSN+2ZALbRMDAgcdpp//sOnGTp+lJNSyTrjjs+7r774Op630q049YJrUqcXaQYcUU1E6ou8dcv&#10;68EMI+eJYkRqxUv8xB2+nr9/d9WZgg91oyXjFgGIckVnStx4b4okcbThLXEX2nAFwUrblnhwbZ0w&#10;SzpAb2UyTNNJ0mnLjNWUOwert30QzyN+VXHq76vKcY9kiaE2H782fjfhm8yvSFFbYhpBD2WQf6ii&#10;JULBoSeoW+IJ2lrxCqoV1GqnK39BdZvoqhKUxx6gmyz9q5vHhhgeewFynDnR5P4fLP28e7BIsBKP&#10;0wlGirQwpPsdkWiSTwI7nXEFJD2aBxv6c+ZO0+8OKb1siKr5wlrdNZwwqCkL+cmLDcFxsBVtuk+a&#10;ATTZeh2J2le2DYBAAdrHeTyd5sH3HlFYvMzyHIZGIdKbAZ8Ux63GOv+B6xYFo8RcSmFc4IsUZHfn&#10;fJ99zIrVaynYWkgZHVtvltIiaBZOjr/YADR5niYV6uD88XAckV/E3NsgrN4qBtWQIjC1OtieCNnb&#10;0JNUIcyjYvvSwdt7MOM6EBLV9HOxHqfTfDQbTKfj0SAfrdLBzWy9HCyW2WQyXd0sb1bZr1BolheN&#10;YIyrVcR0R3Fn+dvEc7hmvSxP8j4VGKrSW8/tY8M6xEQYwGh8OcwwOHC/htOeUERkDQ8D9RYjq/03&#10;4Zuo6jDrgPGCwVka/ochnNDjzM8OTl711mfsgSpg8shaFGLQXq/hjWZPoEOoIRwdniwwGm2fMerg&#10;+pfY/dgSyzGSHxVo+SA9H518PB3CHnse2ZxHiKIAVWKPUW8uff/GbI0VdQMnZbFbpReg/0pEaYa7&#10;0VcFdQcHrnjs4PAchTfk3I9Zfx7N+W8AAAD//wMAUEsDBBQABgAIAAAAIQBfTzcO3wAAAAsBAAAP&#10;AAAAZHJzL2Rvd25yZXYueG1sTI9BT4QwEIXvJv6HZky8GLeFdXFFysaQrPEq7sFjoRWIdEra7gL/&#10;3vGkx3nz8t73isNiR3YxPgwOJSQbAcxg6/SAnYTTx/F+DyxEhVqNDo2E1QQ4lNdXhcq1m/HdXOrY&#10;MQrBkCsJfYxTznloe2NV2LjJIP2+nLcq0uk7rr2aKdyOPBUi41YNSA29mkzVm/a7PlsJ/m5aq/Wt&#10;OiYNvta7ea8/s5OW8vZmeXkGFs0S/8zwi0/oUBJT486oAxslbJ9SQo8S0mSXASPHg3hMgTWkbIUA&#10;Xhb8/4byBwAA//8DAFBLAQItABQABgAIAAAAIQC2gziS/gAAAOEBAAATAAAAAAAAAAAAAAAAAAAA&#10;AABbQ29udGVudF9UeXBlc10ueG1sUEsBAi0AFAAGAAgAAAAhADj9If/WAAAAlAEAAAsAAAAAAAAA&#10;AAAAAAAALwEAAF9yZWxzLy5yZWxzUEsBAi0AFAAGAAgAAAAhAEqCusmqAgAAfAUAAA4AAAAAAAAA&#10;AAAAAAAALgIAAGRycy9lMm9Eb2MueG1sUEsBAi0AFAAGAAgAAAAhAF9PNw7fAAAACwEAAA8AAAAA&#10;AAAAAAAAAAAABAUAAGRycy9kb3ducmV2LnhtbFBLBQYAAAAABAAEAPMAAAAQBgAAAAA=&#10;" o:allowincell="f" fillcolor="black"/>
            </w:pict>
          </mc:Fallback>
        </mc:AlternateContent>
      </w:r>
      <w:r w:rsidR="005739F9" w:rsidRPr="00527EA3">
        <mc:AlternateContent>
          <mc:Choice Requires="wps">
            <w:drawing>
              <wp:anchor distT="0" distB="0" distL="114300" distR="114300" simplePos="0" relativeHeight="251679232" behindDoc="0" locked="0" layoutInCell="0" allowOverlap="1">
                <wp:simplePos x="0" y="0"/>
                <wp:positionH relativeFrom="column">
                  <wp:posOffset>2677160</wp:posOffset>
                </wp:positionH>
                <wp:positionV relativeFrom="paragraph">
                  <wp:posOffset>1186180</wp:posOffset>
                </wp:positionV>
                <wp:extent cx="91440" cy="182880"/>
                <wp:effectExtent l="0" t="0" r="0" b="0"/>
                <wp:wrapNone/>
                <wp:docPr id="505"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ECEBE" id="Oval 644" o:spid="_x0000_s1026" style="position:absolute;margin-left:210.8pt;margin-top:93.4pt;width:7.2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QdrQIAAH0FAAAOAAAAZHJzL2Uyb0RvYy54bWysVF1v2yAUfZ+0/4B4T/0RO3GtOlWaJtOk&#10;bq3UTXsmgGM0DB6QOO20/74LTrJ0fammJZLFhcvh3HMPXF3vW4l23FihVYWTixgjrqhmQm0q/PXL&#10;alRgZB1RjEiteIWfuMXXs/fvrvqu5KlutGTcIABRtuy7CjfOdWUUWdrwltgL3XEFi7U2LXEQmk3E&#10;DOkBvZVRGseTqNeGdUZTbi3M3g6LeBbw65pTd1/XljskKwzcXPia8F37bzS7IuXGkK4R9ECD/AOL&#10;lggFh56gbokjaGvEK6hWUKOtrt0F1W2k61pQHmqAapL4r2oeG9LxUAuIY7uTTPb/wdLPuweDBKtw&#10;HucYKdJCk+53RKJJlnl1+s6WkPTYPRhfn+3uNP1ukdKLhqgNnxuj+4YTBpwSnx+92OADC1vRuv+k&#10;GUCTrdNBqH1tWg8IEqB96MfTqR987xCFycsky6BpFFaSIi2K0K6IlMe9nbHuA9ct8oMKcylFZ71g&#10;pCS7O+s8HVIeswJ9LQVbCSlDYDbrhTQIqoWjwy9UAFWep0mFeuCSp3lAfrFm3wZh9FaxYDUv1fIw&#10;dkTIYQwspfKUeLDsQB2ivYNhmAdFgp1+zld5PM3GxWg6zcejbLyMRzfFajGaL5LJZLq8Wdwsk1+e&#10;aJKVjWCMq2XAtEd3J9nb3HO4Z4MvT/4+EfSs9NZx89iwHjHhGzDOL9MEQwAXLJ0OgiIiN/AyUGcw&#10;Mtp9E64JtvbN9hgvFCxi/z804YQeunh2cPSqtiFjD1KBkkfVghO9+QYTrzV7AiMCB3+0f7Ng0Gjz&#10;jFEP97/C9seWGI6R/KjAzAfvuRBk+TSFPeZ8ZX2+QhQFqAo7jIbhwg2PzLYzYtPASUmoVuk5XIBa&#10;BGv6yzGwAt4+gDseKji8R/4ROY9D1p9Xc/YbAAD//wMAUEsDBBQABgAIAAAAIQD7qq1i3gAAAAsB&#10;AAAPAAAAZHJzL2Rvd25yZXYueG1sTI9BT4QwEIXvJv6HZky8GLeAuw1BysaQrPEq7sFjoRWIdEra&#10;7gL/3vGkx8l7efN95XG1E7saH0aHEtJdAsxg5/SIvYTzx+kxBxaiQq0mh0bCZgIcq9ubUhXaLfhu&#10;rk3sGY1gKJSEIca54Dx0g7Eq7NxskLIv562KdPqea68WGrcTz5JEcKtGpA+Dmk09mO67uVgJ/mHe&#10;6u2tPqUtvjaHJdef4qylvL9bX56BRbPGvzL84hM6VMTUugvqwCYJ+ywVVKUgF+RAjf2TILtWQpYe&#10;BPCq5P8dqh8AAAD//wMAUEsBAi0AFAAGAAgAAAAhALaDOJL+AAAA4QEAABMAAAAAAAAAAAAAAAAA&#10;AAAAAFtDb250ZW50X1R5cGVzXS54bWxQSwECLQAUAAYACAAAACEAOP0h/9YAAACUAQAACwAAAAAA&#10;AAAAAAAAAAAvAQAAX3JlbHMvLnJlbHNQSwECLQAUAAYACAAAACEAADtkHa0CAAB9BQAADgAAAAAA&#10;AAAAAAAAAAAuAgAAZHJzL2Uyb0RvYy54bWxQSwECLQAUAAYACAAAACEA+6qtYt4AAAALAQAADwAA&#10;AAAAAAAAAAAAAAAHBQAAZHJzL2Rvd25yZXYueG1sUEsFBgAAAAAEAAQA8wAAABIGAAAAAA==&#10;" o:allowincell="f" fillcolor="black"/>
            </w:pict>
          </mc:Fallback>
        </mc:AlternateContent>
      </w:r>
      <w:r w:rsidR="005739F9" w:rsidRPr="00527EA3">
        <mc:AlternateContent>
          <mc:Choice Requires="wps">
            <w:drawing>
              <wp:anchor distT="0" distB="0" distL="114300" distR="114300" simplePos="0" relativeHeight="251680256" behindDoc="0" locked="0" layoutInCell="0" allowOverlap="1">
                <wp:simplePos x="0" y="0"/>
                <wp:positionH relativeFrom="column">
                  <wp:posOffset>2494280</wp:posOffset>
                </wp:positionH>
                <wp:positionV relativeFrom="paragraph">
                  <wp:posOffset>1186180</wp:posOffset>
                </wp:positionV>
                <wp:extent cx="91440" cy="182880"/>
                <wp:effectExtent l="0" t="0" r="0" b="0"/>
                <wp:wrapNone/>
                <wp:docPr id="504"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EF027" id="Oval 645" o:spid="_x0000_s1026" style="position:absolute;margin-left:196.4pt;margin-top:93.4pt;width:7.2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iorQIAAH0FAAAOAAAAZHJzL2Uyb0RvYy54bWysVF1v2yAUfZ+0/4B4T/0RO3GtOlWaJtOk&#10;bq3UTXsmgGM0DB6QOO20/74LTrJ0fammJZLFhcvh3HMPXF3vW4l23FihVYWTixgjrqhmQm0q/PXL&#10;alRgZB1RjEiteIWfuMXXs/fvrvqu5KlutGTcIABRtuy7CjfOdWUUWdrwltgL3XEFi7U2LXEQmk3E&#10;DOkBvZVRGseTqNeGdUZTbi3M3g6LeBbw65pTd1/XljskKwzcXPia8F37bzS7IuXGkK4R9ECD/AOL&#10;lggFh56gbokjaGvEK6hWUKOtrt0F1W2k61pQHmqAapL4r2oeG9LxUAuIY7uTTPb/wdLPuweDBKtw&#10;HmcYKdJCk+53RKJJlnt1+s6WkPTYPRhfn+3uNP1ukdKLhqgNnxuj+4YTBpwSnx+92OADC1vRuv+k&#10;GUCTrdNBqH1tWg8IEqB96MfTqR987xCFycsky6BpFFaSIi2K0K6IlMe9nbHuA9ct8oMKcylFZ71g&#10;pCS7O+s8HVIeswJ9LQVbCSlDYDbrhTQIqoWjwy9UAFWep0mFeuCSp3lAfrFm3wZh9FaxYDUv1fIw&#10;dkTIYQwspfKUeLDsQB2ivYNhmAdFgp1+zld5PM3GxWg6zcejbLyMRzfFajGaL5LJZLq8Wdwsk1+e&#10;aJKVjWCMq2XAtEd3J9nb3HO4Z4MvT/4+EfSs9NZx89iwHjHhGzDOL9MEQwAXLJ0OgiIiN/AyUGcw&#10;Mtp9E64JtvbN9hgvFCxi/z804YQeunh2cPSqtiFjD1KBkkfVghO9+QYTrzV7AiMCB3+0f7Ng0Gjz&#10;jFEP97/C9seWGI6R/KjAzAfvuRBk+TSFPeZ8ZX2+QhQFqAo7jIbhwg2PzLYzYtPASUmoVuk5XIBa&#10;BGv6yzGwAt4+gDseKji8R/4ROY9D1p9Xc/YbAAD//wMAUEsDBBQABgAIAAAAIQBdqscE3wAAAAsB&#10;AAAPAAAAZHJzL2Rvd25yZXYueG1sTI9BT4QwEIXvJv6HZky8GLeALssiZWNI1ngV9+Cx0ApEOiVt&#10;d4F/73hyb2/yXt77pjgsZmQX7fxgUUC8iYBpbK0asBNw+jw+ZsB8kKjkaFELWLWHQ3l7U8hc2Rk/&#10;9KUOHaMS9LkU0Icw5Zz7ttdG+o2dNJL3bZ2RgU7XceXkTOVm5EkUpdzIAWmhl5Ouet3+1GcjwD1M&#10;a7W+V8e4wbd6O2fqKz0pIe7vltcXYEEv4T8Mf/iEDiUxNfaMyrNRwNM+IfRARpaSoMRztEuANQKS&#10;eJsCLwt+/UP5CwAA//8DAFBLAQItABQABgAIAAAAIQC2gziS/gAAAOEBAAATAAAAAAAAAAAAAAAA&#10;AAAAAABbQ29udGVudF9UeXBlc10ueG1sUEsBAi0AFAAGAAgAAAAhADj9If/WAAAAlAEAAAsAAAAA&#10;AAAAAAAAAAAALwEAAF9yZWxzLy5yZWxzUEsBAi0AFAAGAAgAAAAhAPQHGKitAgAAfQUAAA4AAAAA&#10;AAAAAAAAAAAALgIAAGRycy9lMm9Eb2MueG1sUEsBAi0AFAAGAAgAAAAhAF2qxwTfAAAACwEAAA8A&#10;AAAAAAAAAAAAAAAABw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678208" behindDoc="0" locked="0" layoutInCell="0" allowOverlap="1">
                <wp:simplePos x="0" y="0"/>
                <wp:positionH relativeFrom="column">
                  <wp:posOffset>1488440</wp:posOffset>
                </wp:positionH>
                <wp:positionV relativeFrom="paragraph">
                  <wp:posOffset>1003300</wp:posOffset>
                </wp:positionV>
                <wp:extent cx="91440" cy="182880"/>
                <wp:effectExtent l="0" t="0" r="0" b="0"/>
                <wp:wrapNone/>
                <wp:docPr id="503"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50991" id="Line 643"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79pt" to="124.4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w1lwIAAHIFAAAOAAAAZHJzL2Uyb0RvYy54bWysVFFv2jAQfp+0/2D5PU0CAUJUqNoQtodu&#10;Q2qnPZvYIdYcO7INAU377zs7kJbuZZoKUuSz7z5/d9+db++OjUAHpg1XcoHjmwgjJktFudwt8Pfn&#10;dZBiZCyRlAgl2QKfmMF3y48fbrs2YyNVK0GZRgAiTda1C1xb22ZhaMqaNcTcqJZJOKyUbogFU+9C&#10;qkkH6I0IR1E0DTulaatVyYyB3VV/iJcev6pYab9VlWEWiQUGbtZ/tf9u3Tdc3pJsp0lb8/JMg/wH&#10;i4ZwCZcOUCtiCdpr/hdUw0utjKrsTamaUFUVL5nPAbKJozfZPNWkZT4XKI5phzKZ94Mtvx42GnG6&#10;wJNojJEkDYj0yCVD02TsqtO1JgOnXG60y688yqf2UZU/DZIqr4ncMc/y+dRCYOwiwqsQZ5gW7th2&#10;XxQFH7K3ypfqWOkGVYK3n12gA4dyoKPX5jRow44WlbA5j5MEBCzhJE5HaeqlC0nmUFxsq439xFSD&#10;3GKBBaTgMcnh0VjH6sXFuUu15kJ49YVEHeBPRhMfYJTg1B06N6N321xodCCuf/zPpwgnr9202kvq&#10;wWpGaHFeW8JFv4bLhXR4zLdkzwiso4Wl34csfbv8mkfzIi3SJEhG0yJIotUquF/nSTBdx7PJarzK&#10;81X82xGNk6zmlDLpuF5aN07+rTXOQ9Q33dC8Q1HCa3RfPSB7zfR+PYlmyTgNZrPJOEjGRRQ8pOs8&#10;uM/j6XRWPOQPxRumhc/evA/ZoZSOldpbpp9q2iHKnfzjyXwUYzBg1EezXjdExA7eqNJqjLSyP7it&#10;feu6VnMYV1qnkfuftR7Q+0JcNHTWoMI5t5dSgeYXff1EuCHox2mr6GmjL5MCg+2Dzo+Qezle27B+&#10;/VQu/wAAAP//AwBQSwMEFAAGAAgAAAAhADjgHsXeAAAACwEAAA8AAABkcnMvZG93bnJldi54bWxM&#10;j8FOwzAQRO9I/IO1SNyoQxoqN8SpKgRckJAooWcnXpKIeB3Fbhr+nuUEx515mp0pdosbxIxT6D1p&#10;uF0lIJAab3tqNVTvTzcKRIiGrBk8oYZvDLArLy8Kk1t/pjecD7EVHEIhNxq6GMdcytB06ExY+RGJ&#10;vU8/ORP5nFppJ3PmcDfINEk20pme+ENnRnzosPk6nJyG/fHlcf06184PdttWH9ZVyXOq9fXVsr8H&#10;EXGJfzD81ufqUHKn2p/IBjFoSNdZxigbd4pHMZFmisfUrKiNAlkW8v+G8gcAAP//AwBQSwECLQAU&#10;AAYACAAAACEAtoM4kv4AAADhAQAAEwAAAAAAAAAAAAAAAAAAAAAAW0NvbnRlbnRfVHlwZXNdLnht&#10;bFBLAQItABQABgAIAAAAIQA4/SH/1gAAAJQBAAALAAAAAAAAAAAAAAAAAC8BAABfcmVscy8ucmVs&#10;c1BLAQItABQABgAIAAAAIQBeRqw1lwIAAHIFAAAOAAAAAAAAAAAAAAAAAC4CAABkcnMvZTJvRG9j&#10;LnhtbFBLAQItABQABgAIAAAAIQA44B7F3gAAAAsBAAAPAAAAAAAAAAAAAAAAAPEEAABkcnMvZG93&#10;bnJldi54bWxQSwUGAAAAAAQABADzAAAA/AUAAAAA&#10;" o:allowincell="f"/>
            </w:pict>
          </mc:Fallback>
        </mc:AlternateContent>
      </w:r>
      <w:r w:rsidR="005739F9" w:rsidRPr="00527EA3">
        <mc:AlternateContent>
          <mc:Choice Requires="wps">
            <w:drawing>
              <wp:anchor distT="0" distB="0" distL="114300" distR="114300" simplePos="0" relativeHeight="251677184" behindDoc="0" locked="0" layoutInCell="0" allowOverlap="1">
                <wp:simplePos x="0" y="0"/>
                <wp:positionH relativeFrom="column">
                  <wp:posOffset>1579880</wp:posOffset>
                </wp:positionH>
                <wp:positionV relativeFrom="paragraph">
                  <wp:posOffset>911860</wp:posOffset>
                </wp:positionV>
                <wp:extent cx="91440" cy="91440"/>
                <wp:effectExtent l="0" t="0" r="0" b="0"/>
                <wp:wrapNone/>
                <wp:docPr id="50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4748A" id="Line 642"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71.8pt" to="13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KwlwIAAHEFAAAOAAAAZHJzL2Uyb0RvYy54bWysVE1v2zAMvQ/YfxB8d/0R58uoU7S2sx26&#10;LUA77KxYcixMlgxJiRMM+++j5MRtusswNAEMUSKfHvlI3d4dW44OVGkmReZFN6GHqKgkYWKXed+f&#10;1/7CQ9pgQTCXgmbeiWrvbvXxw23fpTSWjeSEKgQgQqd9l3mNMV0aBLpqaIv1jeyogMNaqhYbMNUu&#10;IAr3gN7yIA7DWdBLRTolK6o17BbDobdy+HVNK/OtrjU1iGcecDPuq9x3a7/B6hanO4W7hlVnGvg/&#10;WLSYCbh0hCqwwWiv2F9QLauU1LI2N5VsA1nXrKIuB8gmCt9k89TgjrpcoDi6G8uk3w+2+nrYKMRI&#10;5k3D2EMCtyDSIxMUzZLYVqfvdApOudgom191FE/do6x+aiRk3mCxo47l86mDwMhGBFch1tAd3LHt&#10;v0gCPnhvpCvVsVYtqjnrPttACw7lQEenzWnUhh4NqmBzGSUJCFjBybC0N+HUgtjQTmnzicoW2UXm&#10;ccjAQeLDozaD68XFugu5ZpzDPk65QD1gTuOpC9CSM2IP7ZlWu23OFTpg2z7u5zKEk9duSu4FcWAN&#10;xaQ8rw1mfFgDTy4sHnUdOTAC62hg6fYhSdctv5bhslyUi8RP4lnpJ2FR+PfrPPFn62g+LSZFnhfR&#10;b0s0StKGEUKF5Xrp3Cj5t844z9DQc2PvjkUJrtFdoYHsNdP79TScJ5OFP59PJ34yKUP/YbHO/fs8&#10;ms3m5UP+UL5hWrrs9fuQHUtpWcm9oeqpIT0izMo/mS7jyAMDJj2eD7ohzHfwRFVGeUhJ84OZxnWu&#10;7TSLcaX1IrT/s9Yj+lCIi4bWGlU45/ZSKtD8oq8bCDsDwzRtJTltlO1JOxsw1y7o/AbZh+O17bxe&#10;XsrVHwAAAP//AwBQSwMEFAAGAAgAAAAhAGGP1l/eAAAACwEAAA8AAABkcnMvZG93bnJldi54bWxM&#10;j0FPhDAQhe8m/odmTLy5rWUliJTNxqgXExNX9FxoBWI7JbTL4r93POnxzXt575tqt3rHFjvHMaCC&#10;640AZrELZsReQfP2eFUAi0mj0S6gVfBtI+zq87NKlyac8NUuh9QzKsFYagVDSlPJeewG63XchMki&#10;eZ9h9jqRnHtuZn2icu+4FCLnXo9IC4Oe7P1gu6/D0SvYfzw/ZC9L64Mzt33zbnwjnqRSlxfr/g5Y&#10;smv6C8MvPqFDTUxtOKKJzCmQ24LQExnbLAdGCZlnElhLl5tCAK8r/v+H+gcAAP//AwBQSwECLQAU&#10;AAYACAAAACEAtoM4kv4AAADhAQAAEwAAAAAAAAAAAAAAAAAAAAAAW0NvbnRlbnRfVHlwZXNdLnht&#10;bFBLAQItABQABgAIAAAAIQA4/SH/1gAAAJQBAAALAAAAAAAAAAAAAAAAAC8BAABfcmVscy8ucmVs&#10;c1BLAQItABQABgAIAAAAIQDoArKwlwIAAHEFAAAOAAAAAAAAAAAAAAAAAC4CAABkcnMvZTJvRG9j&#10;LnhtbFBLAQItABQABgAIAAAAIQBhj9Zf3gAAAAsBAAAPAAAAAAAAAAAAAAAAAPEEAABkcnMvZG93&#10;bnJldi54bWxQSwUGAAAAAAQABADzAAAA/AUAAAAA&#10;" o:allowincell="f"/>
            </w:pict>
          </mc:Fallback>
        </mc:AlternateContent>
      </w:r>
      <w:r w:rsidR="005739F9" w:rsidRPr="00527EA3">
        <mc:AlternateContent>
          <mc:Choice Requires="wps">
            <w:drawing>
              <wp:anchor distT="0" distB="0" distL="114300" distR="114300" simplePos="0" relativeHeight="251676160" behindDoc="0" locked="0" layoutInCell="0" allowOverlap="1">
                <wp:simplePos x="0" y="0"/>
                <wp:positionH relativeFrom="column">
                  <wp:posOffset>1397000</wp:posOffset>
                </wp:positionH>
                <wp:positionV relativeFrom="paragraph">
                  <wp:posOffset>454660</wp:posOffset>
                </wp:positionV>
                <wp:extent cx="91440" cy="731520"/>
                <wp:effectExtent l="0" t="0" r="0" b="0"/>
                <wp:wrapNone/>
                <wp:docPr id="501"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731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AAE71" id="Line 641"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35.8pt" to="117.2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eSmgIAAHIFAAAOAAAAZHJzL2Uyb0RvYy54bWysVE1v2zAMvQ/YfxB8d/0RO06MOkNrO9uh&#10;2wq0w86KJcfCZMmQlDjBsP8+SkncpbsMQxNAECXy+ZGP1O2HQ8/RnirNpCi86Cb0EBWNJExsC+/b&#10;89pfeEgbLAjmUtDCO1LtfVi9f3c7DjmNZSc5oQoBiND5OBReZ8yQB4FuOtpjfSMHKuCylarHBky1&#10;DYjCI6D3PIjDcB6MUpFByYZqDafV6dJbOfy2pY352raaGsQLD7gZtyq3buwarG5xvlV46FhzpoH/&#10;g0WPmYCPTlAVNhjtFPsLqmeNklq25qaRfSDbljXU5QDZROGrbJ46PFCXCxRHD1OZ9NvBNl/2jwox&#10;UnhpGHlI4B5EemCConkS2eqMg87BqRSPyubXHMTT8CCbHxoJWXZYbKlj+XwcINBFBFch1tADfGMz&#10;fpYEfPDOSFeqQ6t61HI2fLKBFhzKgQ5Om+OkDT0Y1MDhMkoSELCBm2wWpbGTLsC5RbGxg9LmI5U9&#10;spvC45CCw8T7B20gD3C9uFh3IdeMc6c+F2gE/DROXYCWnBF7ad202m5KrtAe2/5xP1sUALtyU3In&#10;iAPrKCb1eW8w46c9+HNh8ahryRMjsA4Gtu4csnTt8nMZLutFvUj8JJ7XfhJWlX+3LhN/vo6ytJpV&#10;ZVlFvyzRKMk7RggVluuldaPk31rjPESnppuadypKcI3uEgay10zv1mmYJbOFn2XpzE9mdejfL9al&#10;f1dG83lW35f39Sumtctevw3ZqZSWldwZqp46MiLCrPyzdBlDOxMGox5nJ90Q5lt4oxqjPKSk+c5M&#10;51rXtprFuNJ6Edr/WesJ/VSIi4bWmlQ45/ZSKtD8oq+bCDsEp3HaSHJ8VLaN7HDAYLug8yNkX44/&#10;bef18lSufgMAAP//AwBQSwMEFAAGAAgAAAAhAPIo6qPdAAAACgEAAA8AAABkcnMvZG93bnJldi54&#10;bWxMj8FOwzAMQO9I/ENkJG4sXTeVUppOEwIuSEgbhXPamLYicaom68rfY05wtPz0/FzuFmfFjFMY&#10;PClYrxIQSK03A3UK6renmxxEiJqMtp5QwTcG2FWXF6UujD/TAedj7ARLKBRaQR/jWEgZ2h6dDis/&#10;IvHu009ORx6nTppJn1nurEyTJJNOD8QXej3iQ4/t1/HkFOw/Xh43r3PjvDV3Xf1uXJ08p0pdXy37&#10;exARl/gHw28+p0PFTY0/kQnCKkhZz6iC23UGgoF0s92CaJjMsxxkVcr/L1Q/AAAA//8DAFBLAQIt&#10;ABQABgAIAAAAIQC2gziS/gAAAOEBAAATAAAAAAAAAAAAAAAAAAAAAABbQ29udGVudF9UeXBlc10u&#10;eG1sUEsBAi0AFAAGAAgAAAAhADj9If/WAAAAlAEAAAsAAAAAAAAAAAAAAAAALwEAAF9yZWxzLy5y&#10;ZWxzUEsBAi0AFAAGAAgAAAAhABdlZ5KaAgAAcgUAAA4AAAAAAAAAAAAAAAAALgIAAGRycy9lMm9E&#10;b2MueG1sUEsBAi0AFAAGAAgAAAAhAPIo6qPdAAAACgEAAA8AAAAAAAAAAAAAAAAA9AQAAGRycy9k&#10;b3ducmV2LnhtbFBLBQYAAAAABAAEAPMAAAD+BQAAAAA=&#10;" o:allowincell="f"/>
            </w:pict>
          </mc:Fallback>
        </mc:AlternateContent>
      </w:r>
      <w:r w:rsidR="005739F9" w:rsidRPr="00527EA3">
        <mc:AlternateContent>
          <mc:Choice Requires="wps">
            <w:drawing>
              <wp:anchor distT="0" distB="0" distL="114300" distR="114300" simplePos="0" relativeHeight="251675136" behindDoc="0" locked="0" layoutInCell="0" allowOverlap="1">
                <wp:simplePos x="0" y="0"/>
                <wp:positionH relativeFrom="column">
                  <wp:posOffset>1488440</wp:posOffset>
                </wp:positionH>
                <wp:positionV relativeFrom="paragraph">
                  <wp:posOffset>1369060</wp:posOffset>
                </wp:positionV>
                <wp:extent cx="91440" cy="91440"/>
                <wp:effectExtent l="0" t="0" r="0" b="0"/>
                <wp:wrapNone/>
                <wp:docPr id="500" name="Oval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D106C" id="Oval 640" o:spid="_x0000_s1026" style="position:absolute;margin-left:117.2pt;margin-top:107.8pt;width:7.2pt;height: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CVpwIAAHwFAAAOAAAAZHJzL2Uyb0RvYy54bWysVF1v2yAUfZ+0/4B4T20nzketOlWaJtOk&#10;bq3UTXsmgG00DAxInG7af98FJ2m6vlTTEsm6l4/DuYfDvbretxLtuHVCqxJnFylGXFHNhKpL/PXL&#10;ejDDyHmiGJFa8RI/cYev5+/fXXWm4EPdaMm4RQCiXNGZEjfemyJJHG14S9yFNlzBZKVtSzyktk6Y&#10;JR2gtzIZpukk6bRlxmrKnYPR234SzyN+VXHq76vKcY9kiYGbj18bv5vwTeZXpKgtMY2gBxrkH1i0&#10;RCg49AR1SzxBWyteQbWCWu105S+obhNdVYLyWANUk6V/VfPYEMNjLSCOMyeZ3P+DpZ93DxYJVuJx&#10;Cvoo0sIl3e+IRJM8qtMZV8CiR/NgQ33O3Gn63SGllw1RNV9Yq7uGEwacsqBm8mJDSBxsRZvuk2YA&#10;TbZeR6H2lW0DIEiA9vE+nk73wfceURi8zHIggSjM9GHAJ8Vxq7HOf+C6RSEoMZdSGBf0IgXZ3Tnf&#10;rz6uiuy1FGwtpIyJrTdLaREUCyfHXywAijxfJhXq4PzxcByRX8y5t0FYvVUsOi0otTrEngjZx1CT&#10;VIESj47tqUO29xDGcRAkuunXYj1Op/loNphOx6NBPlqlg5vZejlYLLPJZLq6Wd6sst+BaJYXjWCM&#10;q1XEdEdzZ/nbzHN4Zr0tT/Y+EQys9NZz+9iwDjERLmA0vhxmGBJ4X8NpLygisobGQL3FyGr/Tfgm&#10;ujrcdcB4oeAsDf/DJZzQ452fHZy8qq1fsQepQMmjatGIwXuhF7hio9kT+BA4hKNDy4Kg0fYnRh08&#10;/xK7H1tiOUbyowIvH6znY5KPp0PYY89nNuczRFGAKrHHqA+Xvu8xW2NF3cBJWaxW6QX4vxLRms+s&#10;gHdI4InHCg7tKPSQ8zyuem6a8z8AAAD//wMAUEsDBBQABgAIAAAAIQBWfMGJ3gAAAAsBAAAPAAAA&#10;ZHJzL2Rvd25yZXYueG1sTI9BT4QwEIXvJv6HZky8GLeALCFI2RiSNV5l9+Cx0ApEOiVtd4F/7+xJ&#10;b/Pyvrx5rzysZmJX7fxoUUC8i4Bp7KwasRdwPh2fc2A+SFRysqgFbNrDobq/K2Wh7IKf+tqEnlEI&#10;+kIKGEKYC859N2gj/c7OGsn7ts7IQNL1XDm5ULiZeBJFGTdyRPowyFnXg+5+mosR4J7mrd4+6mPc&#10;4nuzX3L1lZ2VEI8P69srsKDX8AfDrT5Vh4o6tfaCyrNJQPKSpoTSEe8zYEQkaU5j2psVRcCrkv/f&#10;UP0CAAD//wMAUEsBAi0AFAAGAAgAAAAhALaDOJL+AAAA4QEAABMAAAAAAAAAAAAAAAAAAAAAAFtD&#10;b250ZW50X1R5cGVzXS54bWxQSwECLQAUAAYACAAAACEAOP0h/9YAAACUAQAACwAAAAAAAAAAAAAA&#10;AAAvAQAAX3JlbHMvLnJlbHNQSwECLQAUAAYACAAAACEARhNwlacCAAB8BQAADgAAAAAAAAAAAAAA&#10;AAAuAgAAZHJzL2Uyb0RvYy54bWxQSwECLQAUAAYACAAAACEAVnzBid4AAAALAQAADwAAAAAAAAAA&#10;AAAAAAABBQAAZHJzL2Rvd25yZXYueG1sUEsFBgAAAAAEAAQA8wAAAAwGAAAAAA==&#10;" o:allowincell="f" fillcolor="black"/>
            </w:pict>
          </mc:Fallback>
        </mc:AlternateContent>
      </w:r>
      <w:r w:rsidR="005739F9" w:rsidRPr="00527EA3">
        <mc:AlternateContent>
          <mc:Choice Requires="wps">
            <w:drawing>
              <wp:anchor distT="0" distB="0" distL="114300" distR="114300" simplePos="0" relativeHeight="251674112" behindDoc="0" locked="0" layoutInCell="0" allowOverlap="1">
                <wp:simplePos x="0" y="0"/>
                <wp:positionH relativeFrom="column">
                  <wp:posOffset>1305560</wp:posOffset>
                </wp:positionH>
                <wp:positionV relativeFrom="paragraph">
                  <wp:posOffset>1369060</wp:posOffset>
                </wp:positionV>
                <wp:extent cx="91440" cy="91440"/>
                <wp:effectExtent l="0" t="0" r="0" b="0"/>
                <wp:wrapNone/>
                <wp:docPr id="499"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520DD" id="Oval 639" o:spid="_x0000_s1026" style="position:absolute;margin-left:102.8pt;margin-top:107.8pt;width:7.2pt;height: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MWqgIAAHwFAAAOAAAAZHJzL2Uyb0RvYy54bWysVN9v2yAQfp+0/wHxntpOnF9WnSpNk2nS&#10;tlbqpj0TwDYaBgYkTjftf9+BkyxdX6ppiWTdccfH3XcfXN8cWon23DqhVYmzqxQjrqhmQtUl/vJ5&#10;M5hh5DxRjEiteImfuMM3i7dvrjtT8KFutGTcIgBRruhMiRvvTZEkjja8Je5KG64gWGnbEg+urRNm&#10;SQforUyGaTpJOm2ZsZpy52D1rg/iRcSvKk79fVU57pEsMdTm49fG7zZ8k8U1KWpLTCPosQzyD1W0&#10;RCg49Ax1RzxBOyteQLWCWu105a+obhNdVYLy2AN0k6V/dfPYEMNjL0COM2ea3P+DpZ/2DxYJVuJ8&#10;PsdIkRaGdL8nEk1G88BOZ1wBSY/mwYb+nPmg6TeHlF41RNV8aa3uGk4Y1JSF/OTZhuA42Iq23UfN&#10;AJrsvI5EHSrbBkCgAB3iPJ7O8+AHjygszrM8h6FRiPRmwCfFaauxzr/jukXBKDGXUhgX+CIF2X9w&#10;vs8+ZcXqtRRsI6SMjq23K2kRNAsnx19sAJq8TJMKdXD+eDiOyM9i7nUQVu8Ug2pIEZhaH21PhOxt&#10;6EmqEOZRsX3p4B08mHEdCIlq+rncjNNpPpoNptPxaJCP1ungdrZZDZarbDKZrm9Xt+vsVyg0y4tG&#10;MMbVOmK6k7iz/HXiOV6zXpZneZ8LDFXpnef2sWEdYiIMYDSeDzMMDtyv4bQnFBFZw8NAvcXIav9V&#10;+CaqOsw6YDxjcJaG/3EIZ/Q484uDkxe99RkHoAqYPLEWhRi012t4q9kT6BBqCEeHJwuMRtsfGHVw&#10;/Uvsvu+I5RjJ9wq0fJSej04+ng5hj72MbC8jRFGAKrHHqDdXvn9jdsaKuoGTstit0kvQfyWiNMPd&#10;6KuCuoMDVzx2cHyOwhty6cesP4/m4jcAAAD//wMAUEsDBBQABgAIAAAAIQALEshz2wAAAAsBAAAP&#10;AAAAZHJzL2Rvd25yZXYueG1sTI9Na4NAEIbvhf6HZQq9lGbVEgnGNRQhpdfaHHJc3alK3FlxN1H/&#10;fSen9vYM8/J+5IfFDuKGk+8dKYg3EQikxpmeWgWn7+PrDoQPmoweHKGCFT0ciseHXGfGzfSFtyq0&#10;gk3IZ1pBF8KYSembDq32Gzci8e/HTVYHPqdWmknPbG4HmURRKq3uiRM6PWLZYXOprlbB9DKu5fpZ&#10;HuOaPqrtvDPn9GSUen5a3vcgAi7hTwz3+lwdCu5UuysZLwYFSbRNWcoQ34EVCQeCqBneGGSRy/8b&#10;il8AAAD//wMAUEsBAi0AFAAGAAgAAAAhALaDOJL+AAAA4QEAABMAAAAAAAAAAAAAAAAAAAAAAFtD&#10;b250ZW50X1R5cGVzXS54bWxQSwECLQAUAAYACAAAACEAOP0h/9YAAACUAQAACwAAAAAAAAAAAAAA&#10;AAAvAQAAX3JlbHMvLnJlbHNQSwECLQAUAAYACAAAACEAfMMDFqoCAAB8BQAADgAAAAAAAAAAAAAA&#10;AAAuAgAAZHJzL2Uyb0RvYy54bWxQSwECLQAUAAYACAAAACEACxLIc9sAAAALAQAADwAAAAAAAAAA&#10;AAAAAAAEBQAAZHJzL2Rvd25yZXYueG1sUEsFBgAAAAAEAAQA8wAAAAwGAAAAAA==&#10;" o:allowincell="f" fillcolor="black"/>
            </w:pict>
          </mc:Fallback>
        </mc:AlternateContent>
      </w:r>
      <w:r w:rsidR="005739F9" w:rsidRPr="00527EA3">
        <mc:AlternateContent>
          <mc:Choice Requires="wps">
            <w:drawing>
              <wp:anchor distT="0" distB="0" distL="114300" distR="114300" simplePos="0" relativeHeight="251673088" behindDoc="0" locked="0" layoutInCell="0" allowOverlap="1">
                <wp:simplePos x="0" y="0"/>
                <wp:positionH relativeFrom="column">
                  <wp:posOffset>1488440</wp:posOffset>
                </wp:positionH>
                <wp:positionV relativeFrom="paragraph">
                  <wp:posOffset>1186180</wp:posOffset>
                </wp:positionV>
                <wp:extent cx="91440" cy="182880"/>
                <wp:effectExtent l="0" t="0" r="0" b="0"/>
                <wp:wrapNone/>
                <wp:docPr id="498"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E36F1" id="Oval 638" o:spid="_x0000_s1026" style="position:absolute;margin-left:117.2pt;margin-top:93.4pt;width:7.2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Urg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XO&#10;LqFVirTQpPsdkWg6zr06fWcLSHrsHoyvz3Z3mn63SOllQ1TNF8bovuGEAafE50cvNvjAwla06T9p&#10;BtBk63QQal+Z1gOCBGgf+vF06gffO0Rh8jLJMmgahZUkT/M8tCsixXFvZ6z7wHWL/KDEXErRWS8Y&#10;KcjuzjpPhxTHrEBfS8HWQsoQmHqzlAZBtXB0+IUKoMrzNKlQD1wm6SQgv1izb4MweqtYsJqXanUY&#10;OyLkMAaWUnlKPFh2oA7R3sEwzIMiwU4/F+tJPMvG+Wg2m4xH2XgVj27y9XK0WCbT6Wx1s7xZJb88&#10;0SQrGsEYV6uAaY/uTrK3uedwzwZfnvx9IuhZ6a3j5rFhPWLCN2A8uUwTDAFcsHQ2CIqIrOFloM5g&#10;ZLT7JlwTbO2b7TFeKJjH/n9owgk9dPHs4OhVbUPGHqQCJY+qBSd68w0m3mj2BEYEDv5o/2bBoNHm&#10;GaMe7n+J7Y8tMRwj+VGBmQ/ecyHIJrMU9pjzlc35ClEUoErsMBqGSzc8MtvOiLqBk5JQrdILuACV&#10;CNb0l2NgBbx9AHc8VHB4j/wjch6HrD+v5vw3AAAA//8DAFBLAwQUAAYACAAAACEAVJkxg94AAAAL&#10;AQAADwAAAGRycy9kb3ducmV2LnhtbEyPQU+EMBCF7yb+h2ZMvBi3gCwhLGVjSNZ4FffgsdAKZOmU&#10;tN0F/r3jSW9v8l7efK88rmZiN+38aFFAvIuAaeysGrEXcP48PefAfJCo5GRRC9i0h2N1f1fKQtkF&#10;P/StCT2jEvSFFDCEMBec+27QRvqdnTWS922dkYFO13Pl5ELlZuJJFGXcyBHpwyBnXQ+6uzRXI8A9&#10;zVu9vdenuMW3Zr/k6is7KyEeH9bXA7Cg1/AXhl98QoeKmFp7ReXZJCB5SVOKkpFntIESSZqTaEnE&#10;+wx4VfL/G6ofAAAA//8DAFBLAQItABQABgAIAAAAIQC2gziS/gAAAOEBAAATAAAAAAAAAAAAAAAA&#10;AAAAAABbQ29udGVudF9UeXBlc10ueG1sUEsBAi0AFAAGAAgAAAAhADj9If/WAAAAlAEAAAsAAAAA&#10;AAAAAAAAAAAALwEAAF9yZWxzLy5yZWxzUEsBAi0AFAAGAAgAAAAhAP/avhSuAgAAfQUAAA4AAAAA&#10;AAAAAAAAAAAALgIAAGRycy9lMm9Eb2MueG1sUEsBAi0AFAAGAAgAAAAhAFSZMYPeAAAACwEAAA8A&#10;AAAAAAAAAAAAAAAACA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672064" behindDoc="0" locked="0" layoutInCell="0" allowOverlap="1">
                <wp:simplePos x="0" y="0"/>
                <wp:positionH relativeFrom="column">
                  <wp:posOffset>1305560</wp:posOffset>
                </wp:positionH>
                <wp:positionV relativeFrom="paragraph">
                  <wp:posOffset>1186180</wp:posOffset>
                </wp:positionV>
                <wp:extent cx="91440" cy="182880"/>
                <wp:effectExtent l="0" t="0" r="0" b="0"/>
                <wp:wrapNone/>
                <wp:docPr id="497"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0F963" id="Oval 637" o:spid="_x0000_s1026" style="position:absolute;margin-left:102.8pt;margin-top:93.4pt;width:7.2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4DrgIAAH0FAAAOAAAAZHJzL2Uyb0RvYy54bWysVF1v2yAUfZ+0/4B4T/0RJ3atOlWaJtOk&#10;bq3UTXsmBsdoGBiQOO20/74LTrJ0fammJZLFhcvh3HMPXF3vO4F2zFiuZIWTixgjJmtFudxU+OuX&#10;1ajAyDoiKRFKsgo/MYuvZ+/fXfW6ZKlqlaDMIACRtux1hVvndBlFtm5ZR+yF0kzCYqNMRxyEZhNR&#10;Q3pA70SUxvE06pWh2qiaWQuzt8MingX8pmG1u28ayxwSFQZuLnxN+K79N5pdkXJjiG55faBB/oFF&#10;R7iEQ09Qt8QRtDX8FVTHa6OsatxFrbpINQ2vWagBqkniv6p5bIlmoRYQx+qTTPb/wdafdw8GcVrh&#10;7DLHSJIOmnS/IwJNx7lXp9e2hKRH/WB8fVbfqfq7RVItWiI3bG6M6ltGKHBKfH70YoMPLGxF6/6T&#10;ogBNtk4FofaN6TwgSID2oR9Pp36wvUM1TF4mWQZNq2ElKdKiCO2KSHncq411H5jqkB9UmAnBtfWC&#10;kZLs7qzzdEh5zAr0leB0xYUIgdmsF8IgqBaODr9QAVR5niYk6oHLJJ0E5Bdr9m0QRm0lDVbzUi0P&#10;Y0e4GMbAUkhPiQXLDtQh2jsYhnlQJNjp53w1ifNsXIzyfDIeZeNlPLopVovRfJFMp/nyZnGzTH55&#10;oklWtpxSJpcB0x7dnWRvc8/hng2+PPn7RNCzUlvHzGNLe0S5b8B4cpkmGAK4YGk+CIqI2MDLUDuD&#10;kVHuG3dtsLVvtsd4oWAR+/+hCSf00MWzg6NXtQ0Ze5AKlDyqFpzozTeYeK3oExgROPij/ZsFg1aZ&#10;Z4x6uP8Vtj+2xDCMxEcJZj54z4Ugm+Qp7DHnK+vzFSJrgKqww2gYLtzwyGy14ZsWTkpCtVLN4QI0&#10;PFjTX46BFfD2AdzxUMHhPfKPyHkcsv68mrPfAAAA//8DAFBLAwQUAAYACAAAACEACfc4edwAAAAL&#10;AQAADwAAAGRycy9kb3ducmV2LnhtbEyPQWuDQBCF74X+h2UKvZRmVYiIdQ1FSOm1NoccV3eiEndW&#10;3E3Uf9/pqb3N8B7vfa84rHYUd5z94EhBvItAILXODNQpOH0fXzMQPmgyenSECjb0cCgfHwqdG7fQ&#10;F97r0AkOIZ9rBX0IUy6lb3u02u/chMTaxc1WB37nTppZLxxuR5lEUSqtHogbej1h1WN7rW9Wwfwy&#10;bdX2WR3jhj7q/ZKZc3oySj0/re9vIAKu4c8Mv/iMDiUzNe5GxotRQRLtU7aykKW8gR0JF4Jo+IhZ&#10;kmUh/28ofwAAAP//AwBQSwECLQAUAAYACAAAACEAtoM4kv4AAADhAQAAEwAAAAAAAAAAAAAAAAAA&#10;AAAAW0NvbnRlbnRfVHlwZXNdLnhtbFBLAQItABQABgAIAAAAIQA4/SH/1gAAAJQBAAALAAAAAAAA&#10;AAAAAAAAAC8BAABfcmVscy8ucmVsc1BLAQItABQABgAIAAAAIQDWlJ4DrgIAAH0FAAAOAAAAAAAA&#10;AAAAAAAAAC4CAABkcnMvZTJvRG9jLnhtbFBLAQItABQABgAIAAAAIQAJ9zh53AAAAAsBAAAPAAAA&#10;AAAAAAAAAAAAAAgFAABkcnMvZG93bnJldi54bWxQSwUGAAAAAAQABADzAAAAEQYAAAAA&#10;" o:allowincell="f" fillcolor="black"/>
            </w:pict>
          </mc:Fallback>
        </mc:AlternateContent>
      </w:r>
      <w:r w:rsidR="005739F9" w:rsidRPr="00527EA3">
        <mc:AlternateContent>
          <mc:Choice Requires="wps">
            <w:drawing>
              <wp:anchor distT="0" distB="0" distL="114300" distR="114300" simplePos="0" relativeHeight="251671040" behindDoc="0" locked="0" layoutInCell="0" allowOverlap="1">
                <wp:simplePos x="0" y="0"/>
                <wp:positionH relativeFrom="column">
                  <wp:posOffset>1854200</wp:posOffset>
                </wp:positionH>
                <wp:positionV relativeFrom="paragraph">
                  <wp:posOffset>911860</wp:posOffset>
                </wp:positionV>
                <wp:extent cx="91440" cy="91440"/>
                <wp:effectExtent l="0" t="0" r="0" b="0"/>
                <wp:wrapNone/>
                <wp:docPr id="496"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2966C" id="Oval 636" o:spid="_x0000_s1026" style="position:absolute;margin-left:146pt;margin-top:71.8pt;width:7.2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OBqgIAAHwFAAAOAAAAZHJzL2Uyb0RvYy54bWysVN9v2yAQfp+0/wHxntpOnB+16lRpmkyT&#10;urVSN+2ZALbRMDAgcdpp//sOnGTp+lJNSyTrjjs+7r774Op630q049YJrUqcXaQYcUU1E6ou8dcv&#10;68EMI+eJYkRqxUv8xB2+nr9/d9WZgg91oyXjFgGIckVnStx4b4okcbThLXEX2nAFwUrblnhwbZ0w&#10;SzpAb2UyTNNJ0mnLjNWUOwert30QzyN+VXHq76vKcY9kiaE2H782fjfhm8yvSFFbYhpBD2WQf6ii&#10;JULBoSeoW+IJ2lrxCqoV1GqnK39BdZvoqhKUxx6gmyz9q5vHhhgeewFynDnR5P4fLP28e7BIsBLn&#10;lxOMFGlhSPc7ItFkNAnsdMYVkPRoHmzoz5k7Tb87pPSyIarmC2t113DCoKYs5CcvNgTHwVa06T5p&#10;BtBk63Ukal/ZNgACBWgf5/F0mgffe0Rh8TLLcxgahUhvBnxSHLca6/wHrlsUjBJzKYVxgS9SkN2d&#10;8332MStWr6VgayFldGy9WUqLoFk4Of5iA9DkeZpUqIPzx8NxRH4Rc2+DsHqrGFRDisDU6mB7ImRv&#10;Q09ShTCPiu1LB2/vwYzrQEhU08/FepxO89FsMJ2OR4N8tEoHN7P1crBYZpPJdHWzvFllv0KhWV40&#10;gjGuVhHTHcWd5W8Tz+Ga9bI8yftUYKhKbz23jw3rEBNhAKPx5TDD4MD9Gk57QhGRNTwM1FuMrPbf&#10;hG+iqsOsA8YLBmdp+B+GcEKPMz87OHnVW5+xB6qAySNrUYhBe72GN5o9gQ6hhnB0eLLAaLR9xqiD&#10;619i92NLLMdIflSg5YP0fHTy8XQIe+x5ZHMeIYoCVIk9Rr259P0bszVW1A2clMVulV6A/isRpRnu&#10;Rl8V1B0cuOKxg8NzFN6Qcz9m/Xk0578BAAD//wMAUEsDBBQABgAIAAAAIQA1EOPL3wAAAAsBAAAP&#10;AAAAZHJzL2Rvd25yZXYueG1sTI/BTsMwEETvSPyDtUhcELWbtlEIcSoUqYgroQeOTmySiHgd2W6T&#10;/D3LCY47M5p9UxwXO7Kr8WFwKGG7EcAMtk4P2Ek4f5weM2AhKtRqdGgkrCbAsby9KVSu3Yzv5lrH&#10;jlEJhlxJ6GOccs5D2xurwsZNBsn7ct6qSKfvuPZqpnI78kSIlFs1IH3o1WSq3rTf9cVK8A/TWq1v&#10;1Wnb4Gt9mDP9mZ61lPd3y8szsGiW+BeGX3xCh5KYGndBHdgoIXlKaEskY79LgVFiJ9I9sIaUQyaA&#10;lwX/v6H8AQAA//8DAFBLAQItABQABgAIAAAAIQC2gziS/gAAAOEBAAATAAAAAAAAAAAAAAAAAAAA&#10;AABbQ29udGVudF9UeXBlc10ueG1sUEsBAi0AFAAGAAgAAAAhADj9If/WAAAAlAEAAAsAAAAAAAAA&#10;AAAAAAAALwEAAF9yZWxzLy5yZWxzUEsBAi0AFAAGAAgAAAAhAOKp84GqAgAAfAUAAA4AAAAAAAAA&#10;AAAAAAAALgIAAGRycy9lMm9Eb2MueG1sUEsBAi0AFAAGAAgAAAAhADUQ48vfAAAACwEAAA8AAAAA&#10;AAAAAAAAAAAABAUAAGRycy9kb3ducmV2LnhtbFBLBQYAAAAABAAEAPMAAAAQBgAAAAA=&#10;" o:allowincell="f" fillcolor="black"/>
            </w:pict>
          </mc:Fallback>
        </mc:AlternateContent>
      </w:r>
      <w:r w:rsidR="005739F9" w:rsidRPr="00527EA3">
        <mc:AlternateContent>
          <mc:Choice Requires="wps">
            <w:drawing>
              <wp:anchor distT="0" distB="0" distL="114300" distR="114300" simplePos="0" relativeHeight="251670016" behindDoc="0" locked="0" layoutInCell="0" allowOverlap="1">
                <wp:simplePos x="0" y="0"/>
                <wp:positionH relativeFrom="column">
                  <wp:posOffset>1671320</wp:posOffset>
                </wp:positionH>
                <wp:positionV relativeFrom="paragraph">
                  <wp:posOffset>911860</wp:posOffset>
                </wp:positionV>
                <wp:extent cx="91440" cy="91440"/>
                <wp:effectExtent l="0" t="0" r="0" b="0"/>
                <wp:wrapNone/>
                <wp:docPr id="495"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B8476" id="Oval 635" o:spid="_x0000_s1026" style="position:absolute;margin-left:131.6pt;margin-top:71.8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avqQIAAHwFAAAOAAAAZHJzL2Uyb0RvYy54bWysVFFv2jAQfp+0/2D5nSaBBGjUUFEK06Ru&#10;rdRNeza2Q6w5tmcbQjvtv+/sAKPrSzUNpOjOd/58991nX13vW4l23DqhVYWzixQjrqhmQm0q/PXL&#10;ajDFyHmiGJFa8Qo/cYevZ+/fXXWm5EPdaMm4RQCiXNmZCjfemzJJHG14S9yFNlxBsNa2JR5cu0mY&#10;JR2gtzIZpuk46bRlxmrKnYPV2z6IZxG/rjn193XtuEeywlCbj18bv+vwTWZXpNxYYhpBD2WQf6ii&#10;JULBoSeoW+IJ2lrxCqoV1Gqna39BdZvouhaUxx6gmyz9q5vHhhgeewFynDnR5P4fLP28e7BIsArn&#10;lwVGirQwpPsdkWg8KgI7nXElJD2aBxv6c+ZO0+8OKb1oiNrwubW6azhhUFMW8pMXG4LjYCtad580&#10;A2iy9ToSta9tGwCBArSP83g6zYPvPaKweJnlOQyNQqQ3Az4pj1uNdf4D1y0KRoW5lMK4wBcpye7O&#10;+T77mBWr11KwlZAyOnazXkiLoFk4Of5iA9DkeZpUqIPzi2ERkV/E3NsgrN4qBtWQMjC1PNieCNnb&#10;0JNUIcyjYvvSwdt7MOM6EBLV9HO+KtJJPpoOJpNiNMhHy3RwM10tBvNFNh5PljeLm2X2KxSa5WUj&#10;GONqGTHdUdxZ/jbxHK5ZL8uTvE8Fhqr01nP72LAOMREGMCouhxkGB+7XcNITiojcwMNAvcXIav9N&#10;+CaqOsw6YLxgcJqG/2EIJ/Q487ODk1e99Rl7oAqYPLIWhRi012t4rdkT6BBqCEeHJwuMRttnjDq4&#10;/hV2P7bEcozkRwVaPkjPRycvJkPYY88j6/MIURSgKuwx6s2F79+YrbFi08BJWexW6TnovxZRmuFu&#10;9FVB3cGBKx47ODxH4Q0592PWn0dz9hsAAP//AwBQSwMEFAAGAAgAAAAhADSoSwDfAAAACwEAAA8A&#10;AABkcnMvZG93bnJldi54bWxMj0FPg0AQhe8m/ofNmHgxdim1lCBLY0hqvIo9eFzYEYjsLGG3Bf69&#10;40lvM/Ne3nwvPy52EFecfO9IwXYTgUBqnOmpVXD+OD2mIHzQZPTgCBWs6OFY3N7kOjNupne8VqEV&#10;HEI+0wq6EMZMSt90aLXfuBGJtS83WR14nVppJj1zuB1kHEWJtLon/tDpEcsOm+/qYhVMD+Narm/l&#10;aVvTa7WfU/OZnI1S93fLyzOIgEv4M8MvPqNDwUy1u5DxYlAQJ7uYrSw87RIQ7IgPBx5qvuzTCGSR&#10;y/8dih8AAAD//wMAUEsBAi0AFAAGAAgAAAAhALaDOJL+AAAA4QEAABMAAAAAAAAAAAAAAAAAAAAA&#10;AFtDb250ZW50X1R5cGVzXS54bWxQSwECLQAUAAYACAAAACEAOP0h/9YAAACUAQAACwAAAAAAAAAA&#10;AAAAAAAvAQAAX3JlbHMvLnJlbHNQSwECLQAUAAYACAAAACEAZOGWr6kCAAB8BQAADgAAAAAAAAAA&#10;AAAAAAAuAgAAZHJzL2Uyb0RvYy54bWxQSwECLQAUAAYACAAAACEANKhLAN8AAAALAQAADwAAAAAA&#10;AAAAAAAAAAADBQAAZHJzL2Rvd25yZXYueG1sUEsFBgAAAAAEAAQA8wAAAA8GAAAAAA==&#10;" o:allowincell="f" fillcolor="black"/>
            </w:pict>
          </mc:Fallback>
        </mc:AlternateContent>
      </w:r>
      <w:r w:rsidR="005739F9" w:rsidRPr="00527EA3">
        <mc:AlternateContent>
          <mc:Choice Requires="wps">
            <w:drawing>
              <wp:anchor distT="0" distB="0" distL="114300" distR="114300" simplePos="0" relativeHeight="251668992" behindDoc="0" locked="0" layoutInCell="0" allowOverlap="1">
                <wp:simplePos x="0" y="0"/>
                <wp:positionH relativeFrom="column">
                  <wp:posOffset>1854200</wp:posOffset>
                </wp:positionH>
                <wp:positionV relativeFrom="paragraph">
                  <wp:posOffset>728980</wp:posOffset>
                </wp:positionV>
                <wp:extent cx="91440" cy="182880"/>
                <wp:effectExtent l="0" t="0" r="0" b="0"/>
                <wp:wrapNone/>
                <wp:docPr id="494"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80AD5" id="Oval 634" o:spid="_x0000_s1026" style="position:absolute;margin-left:146pt;margin-top:57.4pt;width:7.2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sHrgIAAH0FAAAOAAAAZHJzL2Uyb0RvYy54bWysVF1v2yAUfZ+0/4B4T/0RJ3GtOlWaJtOk&#10;bq3UTXsmBttoGBiQOO20/74LTrJ0fammJZLFhcvh3HMPXF3vO4F2zFiuZImTixgjJitFuWxK/PXL&#10;epRjZB2RlAglWYmfmMXX8/fvrnpdsFS1SlBmEIBIW/S6xK1zuogiW7WsI/ZCaSZhsVamIw5C00TU&#10;kB7QOxGlcTyNemWoNqpi1sLs7bCI5wG/rlnl7uvaModEiYGbC18Tvhv/jeZXpGgM0S2vDjTIP7Do&#10;CJdw6AnqljiCtoa/gup4ZZRVtbuoVBepuuYVCzVANUn8VzWPLdEs1ALiWH2Syf4/2Orz7sEgTkuc&#10;XWYYSdJBk+53RKDpOPPq9NoWkPSoH4yvz+o7VX23SKplS2TDFsaovmWEAqfE50cvNvjAwla06T8p&#10;CtBk61QQal+bzgOCBGgf+vF06gfbO1TB5GWSZdC0ClaSPM3z0K6IFMe92lj3gakO+UGJmRBcWy8Y&#10;KcjuzjpPhxTHrEBfCU7XXIgQmGazFAZBtXB0+IUKoMrzNCFRD1wm6SQgv1izb4MwaitpsJqXanUY&#10;O8LFMAaWQnpKLFh2oA7R3sEwzIMiwU4/F+tJPMvG+Wg2m4xH2XgVj27y9XK0WCbT6Wx1s7xZJb88&#10;0SQrWk4pk6uAaY/uTrK3uedwzwZfnvx9IuhZqa1j5rGlPaLcN2A8uUwTDAFcsHQ2CIqIaOBlqJzB&#10;yCj3jbs22No322O8UDCP/f/QhBN66OLZwdGr2oaMPUgFSh5VC0705htMvFH0CYwIHPzR/s2CQavM&#10;M0Y93P8S2x9bYhhG4qMEMx+850KQTWYp7DHnK5vzFSIrgCqxw2gYLt3wyGy14U0LJyWhWqkWcAFq&#10;HqzpL8fACnj7AO54qODwHvlH5DwOWX9ezflvAAAA//8DAFBLAwQUAAYACAAAACEAHg53Kt8AAAAL&#10;AQAADwAAAGRycy9kb3ducmV2LnhtbEyPwW6DMBBE75X6D9ZW6qVqDISilGCiCilVryU59GiwA6h4&#10;jWwnwN93e2qPOzOanVccFjOym3Z+sCgg3kTANLZWDdgJOJ+OzztgPkhUcrSoBazaw6G8vytkruyM&#10;n/pWh45RCfpcCuhDmHLOfdtrI/3GThrJu1hnZKDTdVw5OVO5GXkSRRk3ckD60MtJV71uv+urEeCe&#10;prVaP6pj3OB7/TLv1Fd2VkI8Pixve2BBL+EvDL/zaTqUtKmxV1SejQKS14RYAhlxSgyU2EZZCqwh&#10;Jd1mwMuC/2cofwAAAP//AwBQSwECLQAUAAYACAAAACEAtoM4kv4AAADhAQAAEwAAAAAAAAAAAAAA&#10;AAAAAAAAW0NvbnRlbnRfVHlwZXNdLnhtbFBLAQItABQABgAIAAAAIQA4/SH/1gAAAJQBAAALAAAA&#10;AAAAAAAAAAAAAC8BAABfcmVscy8ucmVsc1BLAQItABQABgAIAAAAIQCL12sHrgIAAH0FAAAOAAAA&#10;AAAAAAAAAAAAAC4CAABkcnMvZTJvRG9jLnhtbFBLAQItABQABgAIAAAAIQAeDncq3wAAAAsBAAAP&#10;AAAAAAAAAAAAAAAAAAgFAABkcnMvZG93bnJldi54bWxQSwUGAAAAAAQABADzAAAAFAYAAAAA&#10;" o:allowincell="f" fillcolor="black"/>
            </w:pict>
          </mc:Fallback>
        </mc:AlternateContent>
      </w:r>
      <w:r w:rsidR="005739F9" w:rsidRPr="00527EA3">
        <mc:AlternateContent>
          <mc:Choice Requires="wps">
            <w:drawing>
              <wp:anchor distT="0" distB="0" distL="114300" distR="114300" simplePos="0" relativeHeight="251667968" behindDoc="0" locked="0" layoutInCell="0" allowOverlap="1">
                <wp:simplePos x="0" y="0"/>
                <wp:positionH relativeFrom="column">
                  <wp:posOffset>1671320</wp:posOffset>
                </wp:positionH>
                <wp:positionV relativeFrom="paragraph">
                  <wp:posOffset>728980</wp:posOffset>
                </wp:positionV>
                <wp:extent cx="91440" cy="182880"/>
                <wp:effectExtent l="0" t="0" r="0" b="0"/>
                <wp:wrapNone/>
                <wp:docPr id="493"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FD6EA" id="Oval 633" o:spid="_x0000_s1026" style="position:absolute;margin-left:131.6pt;margin-top:57.4pt;width:7.2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27rQIAAH0FAAAOAAAAZHJzL2Uyb0RvYy54bWysVF1v2yAUfZ+0/4B4T/2ZxLXqVGmaTJO6&#10;tVI37ZkAjtEweEDitNP++y44ydL1pZqWSBYXLodzzz1wdb1vJdpxY4VWFU4uYoy4opoJtanw1y+r&#10;UYGRdUQxIrXiFX7iFl/P3r+76ruSp7rRknGDAETZsu8q3DjXlVFkacNbYi90xxUs1tq0xEFoNhEz&#10;pAf0VkZpHE+iXhvWGU25tTB7OyziWcCva07dfV1b7pCsMHBz4WvCd+2/0eyKlBtDukbQAw3yDyxa&#10;IhQceoK6JY6grRGvoFpBjba6dhdUt5Gua0F5qAGqSeK/qnlsSMdDLSCO7U4y2f8HSz/vHgwSrML5&#10;ZYaRIi006X5HJJpkmVen72wJSY/dg/H12e5O0+8WKb1oiNrwuTG6bzhhwCnx+dGLDT6wsBWt+0+a&#10;ATTZOh2E2tem9YAgAdqHfjyd+sH3DlGYvEzyHJpGYSUp0qII7YpIedzbGes+cN0iP6gwl1J01gtG&#10;SrK7s87TIeUxK9DXUrCVkDIEZrNeSIOgWjg6/EIFUOV5mlSoBy7jdByQX6zZt0EYvVUsWM1LtTyM&#10;HRFyGANLqTwlHiw7UIdo72AY5kGRYKef89U4nuZZMZpOx9koz5bx6KZYLUbzRTKZTJc3i5tl8ssT&#10;TfKyEYxxtQyY9ujuJH+bew73bPDlyd8ngp6V3jpuHhvWIyZ8A7LxZZpgCOCCpdNBUETkBl4G6gxG&#10;RrtvwjXB1r7ZHuOFgkXs/4cmnNBDF88Ojl7VNmTsQSpQ8qhacKI332DitWZPYETg4I/2bxYMGm2e&#10;Merh/lfY/tgSwzGSHxWY+eA9F4J8PE1hjzlfWZ+vEEUBqsIOo2G4cMMjs+2M2DRwUhKqVXoOF6AW&#10;wZr+cgysgLcP4I6HCg7vkX9EzuOQ9efVnP0GAAD//wMAUEsDBBQABgAIAAAAIQAftt/h3wAAAAsB&#10;AAAPAAAAZHJzL2Rvd25yZXYueG1sTI/BTsMwEETvSPyDtUhcEHWSFrcKcSoUqYgroQeOTmySiHgd&#10;2W6T/D3LCY478zQ7UxwXO7Kr8WFwKCHdJMAMtk4P2Ek4f5weD8BCVKjV6NBIWE2AY3l7U6hcuxnf&#10;zbWOHaMQDLmS0Mc45ZyHtjdWhY2bDJL35bxVkU7fce3VTOF25FmSCG7VgPShV5OpetN+1xcrwT9M&#10;a7W+Vae0wdf6aT7oT3HWUt7fLS/PwKJZ4h8Mv/WpOpTUqXEX1IGNEjKxzQglI93RBiKy/V4Aa0jZ&#10;bQXwsuD/N5Q/AAAA//8DAFBLAQItABQABgAIAAAAIQC2gziS/gAAAOEBAAATAAAAAAAAAAAAAAAA&#10;AAAAAABbQ29udGVudF9UeXBlc10ueG1sUEsBAi0AFAAGAAgAAAAhADj9If/WAAAAlAEAAAsAAAAA&#10;AAAAAAAAAAAALwEAAF9yZWxzLy5yZWxzUEsBAi0AFAAGAAgAAAAhAMVt/butAgAAfQUAAA4AAAAA&#10;AAAAAAAAAAAALgIAAGRycy9lMm9Eb2MueG1sUEsBAi0AFAAGAAgAAAAhAB+23+HfAAAACwEAAA8A&#10;AAAAAAAAAAAAAAAABwUAAGRycy9kb3ducmV2LnhtbFBLBQYAAAAABAAEAPMAAAATBgAAAAA=&#10;" o:allowincell="f" fillcolor="black"/>
            </w:pict>
          </mc:Fallback>
        </mc:AlternateContent>
      </w:r>
      <w:r w:rsidR="005739F9" w:rsidRPr="00527EA3">
        <mc:AlternateContent>
          <mc:Choice Requires="wps">
            <w:drawing>
              <wp:anchor distT="0" distB="0" distL="114300" distR="114300" simplePos="0" relativeHeight="251666944" behindDoc="0" locked="0" layoutInCell="0" allowOverlap="1">
                <wp:simplePos x="0" y="0"/>
                <wp:positionH relativeFrom="column">
                  <wp:posOffset>1122680</wp:posOffset>
                </wp:positionH>
                <wp:positionV relativeFrom="paragraph">
                  <wp:posOffset>454660</wp:posOffset>
                </wp:positionV>
                <wp:extent cx="91440" cy="91440"/>
                <wp:effectExtent l="0" t="0" r="0" b="0"/>
                <wp:wrapNone/>
                <wp:docPr id="491"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FFE40" id="Oval 632" o:spid="_x0000_s1026" style="position:absolute;margin-left:88.4pt;margin-top:35.8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wjqgIAAHwFAAAOAAAAZHJzL2Uyb0RvYy54bWysVNtuGyEQfa/Uf0C8O3vx+pJV1pHj2FWl&#10;tImUVn3GwHpRWaCAvU6q/nsH1nad5iWqakurGWY4nJk5cHW9byXaceuEVhXOLlKMuKKaCbWp8Ncv&#10;q8EUI+eJYkRqxSv8xB2+nr1/d9WZkue60ZJxiwBEubIzFW68N2WSONrwlrgLbbiCYK1tSzy4dpMw&#10;SzpAb2WSp+k46bRlxmrKnYPV2z6IZxG/rjn193XtuEeywsDNx6+N33X4JrMrUm4sMY2gBxrkH1i0&#10;RCg49AR1SzxBWyteQbWCWu107S+obhNd14LyWANUk6V/VfPYEMNjLdAcZ05tcv8Pln7ePVgkWIWL&#10;ywwjRVoY0v2OSDQe5qE7nXElJD2aBxvqc+ZO0+8OKb1oiNrwubW6azhhwCkL+cmLDcFxsBWtu0+a&#10;ATTZeh0bta9tGwChBWgf5/F0mgffe0Rh8TIrChgahUhvBnxSHrca6/wHrlsUjApzKYVxoV+kJLs7&#10;5/vsY1Zkr6VgKyFldOxmvZAWQbFwcvzFAqDI8zSpUAfnj/JRRH4Rc2+DsHqrGLAhZejU8mB7ImRv&#10;Q01ShTCPiu2pg7f3YMZ1aEhU08/5apROiuF0MJmMhoNiuEwHN9PVYjBfZOPxZHmzuFlmvwLRrCgb&#10;wRhXy4jpjuLOireJ53DNelme5H0iGFjpref2sWEdYiIMYDi6zEFDTMD9yid9QxGRG3gYqLcYWe2/&#10;Cd9EVYdZB4wXHZym4X8Ywgk9zvzs4ORVbX3GHloFnTx2LQoxaK/X8FqzJ9AhcAhHhycLjEbbZ4w6&#10;uP4Vdj+2xHKM5EcFWj5Iz0enGE1y2GPPI+vzCFEUoCrsMerNhe/fmK2xYtPASVmsVuk56L8WUZrh&#10;bvSsgHdw4IrHCg7PUXhDzv2Y9efRnP0GAAD//wMAUEsDBBQABgAIAAAAIQB27/kg3QAAAAkBAAAP&#10;AAAAZHJzL2Rvd25yZXYueG1sTI8xb4MwFIT3Sv0P1qvUpWoMkepQgokqpFRdSzN0NPgFUPEzsp0A&#10;/77O1I6nO919VxwWM7IrOj9YkpBuEmBIrdUDdRJOX8fnDJgPirQaLaGEFT0cyvu7QuXazvSJ1zp0&#10;LJaQz5WEPoQp59y3PRrlN3ZCit7ZOqNClK7j2qk5lpuRb5NEcKMGigu9mrDqsf2pL0aCe5rWav2o&#10;jmlD7/XLnOlvcdJSPj4sb3tgAZfwF4YbfkSHMjI19kLaszHqnYjoQcIuFcBugdd0C6yRkIkEeFnw&#10;/w/KXwAAAP//AwBQSwECLQAUAAYACAAAACEAtoM4kv4AAADhAQAAEwAAAAAAAAAAAAAAAAAAAAAA&#10;W0NvbnRlbnRfVHlwZXNdLnhtbFBLAQItABQABgAIAAAAIQA4/SH/1gAAAJQBAAALAAAAAAAAAAAA&#10;AAAAAC8BAABfcmVscy8ucmVsc1BLAQItABQABgAIAAAAIQBQ1UwjqgIAAHwFAAAOAAAAAAAAAAAA&#10;AAAAAC4CAABkcnMvZTJvRG9jLnhtbFBLAQItABQABgAIAAAAIQB27/kg3QAAAAkBAAAPAAAAAAAA&#10;AAAAAAAAAAQFAABkcnMvZG93bnJldi54bWxQSwUGAAAAAAQABADzAAAADgYAAAAA&#10;" o:allowincell="f" fillcolor="black"/>
            </w:pict>
          </mc:Fallback>
        </mc:AlternateContent>
      </w:r>
      <w:r w:rsidR="005739F9" w:rsidRPr="00527EA3">
        <mc:AlternateContent>
          <mc:Choice Requires="wps">
            <w:drawing>
              <wp:anchor distT="0" distB="0" distL="114300" distR="114300" simplePos="0" relativeHeight="251665920" behindDoc="0" locked="0" layoutInCell="0" allowOverlap="1">
                <wp:simplePos x="0" y="0"/>
                <wp:positionH relativeFrom="column">
                  <wp:posOffset>1122680</wp:posOffset>
                </wp:positionH>
                <wp:positionV relativeFrom="paragraph">
                  <wp:posOffset>271780</wp:posOffset>
                </wp:positionV>
                <wp:extent cx="91440" cy="91440"/>
                <wp:effectExtent l="0" t="0" r="0" b="0"/>
                <wp:wrapNone/>
                <wp:docPr id="490"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1CBF4" id="Oval 631" o:spid="_x0000_s1026" style="position:absolute;margin-left:88.4pt;margin-top:21.4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vsqgIAAHwFAAAOAAAAZHJzL2Uyb0RvYy54bWysVN9v2yAQfp+0/wHxntpOnB+16lRpmkyT&#10;urVSN+2ZALbRMDAgcdpp//sOnGTp+lJNSyTrjju+++744Op630q049YJrUqcXaQYcUU1E6ou8dcv&#10;68EMI+eJYkRqxUv8xB2+nr9/d9WZgg91oyXjFgGIckVnStx4b4okcbThLXEX2nAFwUrblnhwbZ0w&#10;SzpAb2UyTNNJ0mnLjNWUOwert30QzyN+VXHq76vKcY9kiYGbj18bv5vwTeZXpKgtMY2gBxrkH1i0&#10;RCgoeoK6JZ6grRWvoFpBrXa68hdUt4muKkF57AG6ydK/unlsiOGxFxiOM6cxuf8HSz/vHiwSrMT5&#10;JcxHkRYO6X5HJJqMsjCdzrgCkh7Ngw39OXOn6XeHlF42RNV8Ya3uGk4YcIr5yYsNwXGwFW26T5oB&#10;NNl6HQe1r2wbAGEEaB/P4+l0HnzvEYXFyyzPgRSFSG8Cn4QUx63GOv+B6xYFo8RcSmFcmBcpyO7O&#10;+T77mBXZaynYWkgZHVtvltIiaBYqx19oGAq48zSpUAf1x8NxRH4Rc2+DsHqrGECTIkxqdbA9EbK3&#10;oaRUIcyjYnvq4O09mHEdBhLV9HOxHqfTfDQbTKfj0SAfrdLBzWy9HCyW2WQyXd0sb1bZr0A0y4tG&#10;MMbVKmK6o7iz/G3iOVyzXpYneZ8IBlZ667l9bFiHmAgHMBpfDjMMDtyv4bQfKCKyhoeBeouR1f6b&#10;8E1UdTjrgPFigrM0/A+HcEKPR3JWOHnVW5+xh1HBJI9Ti0IM2us1vNHsCXQIHELp8GSB0Wj7jFEH&#10;17/E7seWWI6R/KhAywfp+ejk4+kQ9tjzyOY8QhQFqBJ7jHpz6fs3ZmusqBuolMVulV6A/isRpRnu&#10;Rs8KeAcHrnjs4PAchTfk3I9Zfx7N+W8AAAD//wMAUEsDBBQABgAIAAAAIQBHJRI33QAAAAkBAAAP&#10;AAAAZHJzL2Rvd25yZXYueG1sTI9BT4NAEIXvJv6HzZh4MXaBWFqRpTEkNV7FHjwu7AhEdpaw2wL/&#10;3ulJTy8v7+XNN/lhsYO44OR7RwriTQQCqXGmp1bB6fP4uAfhgyajB0eoYEUPh+L2JteZcTN94KUK&#10;reAR8plW0IUwZlL6pkOr/caNSJx9u8nqwHZqpZn0zON2kEkUpdLqnvhCp0csO2x+qrNVMD2Ma7m+&#10;l8e4prdqO+/NV3oySt3fLa8vIAIu4a8MV3xGh4KZancm48XAfpcyelDwlLBeC89xAqJWsN0lIItc&#10;/v+g+AUAAP//AwBQSwECLQAUAAYACAAAACEAtoM4kv4AAADhAQAAEwAAAAAAAAAAAAAAAAAAAAAA&#10;W0NvbnRlbnRfVHlwZXNdLnhtbFBLAQItABQABgAIAAAAIQA4/SH/1gAAAJQBAAALAAAAAAAAAAAA&#10;AAAAAC8BAABfcmVscy8ucmVsc1BLAQItABQABgAIAAAAIQDvILvsqgIAAHwFAAAOAAAAAAAAAAAA&#10;AAAAAC4CAABkcnMvZTJvRG9jLnhtbFBLAQItABQABgAIAAAAIQBHJRI33QAAAAkBAAAPAAAAAAAA&#10;AAAAAAAAAAQFAABkcnMvZG93bnJldi54bWxQSwUGAAAAAAQABADzAAAADgYAAAAA&#10;" o:allowincell="f" fillcolor="black"/>
            </w:pict>
          </mc:Fallback>
        </mc:AlternateContent>
      </w:r>
      <w:r w:rsidR="005739F9" w:rsidRPr="00527EA3">
        <mc:AlternateContent>
          <mc:Choice Requires="wps">
            <w:drawing>
              <wp:anchor distT="0" distB="0" distL="114300" distR="114300" simplePos="0" relativeHeight="251664896" behindDoc="0" locked="0" layoutInCell="0" allowOverlap="1">
                <wp:simplePos x="0" y="0"/>
                <wp:positionH relativeFrom="column">
                  <wp:posOffset>1214120</wp:posOffset>
                </wp:positionH>
                <wp:positionV relativeFrom="paragraph">
                  <wp:posOffset>454660</wp:posOffset>
                </wp:positionV>
                <wp:extent cx="182880" cy="91440"/>
                <wp:effectExtent l="0" t="0" r="0" b="0"/>
                <wp:wrapNone/>
                <wp:docPr id="489"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2CFC4" id="Oval 630" o:spid="_x0000_s1026" style="position:absolute;margin-left:95.6pt;margin-top:35.8pt;width:14.4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GzrQIAAH0FAAAOAAAAZHJzL2Uyb0RvYy54bWysVF1v2jAUfZ+0/2D5neaDAGnUUFEK06Ru&#10;rdRNeza2k1hz7Mw2hG7af9+1A5SuL9U0kCJffxyfe+7xvbretxLtuLFCqxInFzFGXFHNhKpL/PXL&#10;epRjZB1RjEiteImfuMXX8/fvrvqu4KlutGTcIABRtui7EjfOdUUUWdrwltgL3XEFi5U2LXEQmjpi&#10;hvSA3soojeNp1GvDOqMptxZmb4dFPA/4VcWpu68qyx2SJQZuLnxN+G78N5pfkaI2pGsEPdAg/8Ci&#10;JULBpSeoW+II2hrxCqoV1GirK3dBdRvpqhKUhxwgmyT+K5vHhnQ85ALi2O4kk/1/sPTz7sEgwUqc&#10;5ZcYKdJCke53RKLpOKjTd7aATY/dg/H52e5O0+8WKb1siKr5whjdN5ww4JR4NaMXB3xg4Sja9J80&#10;A2iydToIta9M6wFBArQP9Xg61YPvHaIwmeRpnkPVKCxdJlkWCEWkOJ7tjHUfuG6RH5SYSyk66wUj&#10;BdndWefpkOK4K9DXUrC1kDIEpt4spUGQLVwdfiEDyPJ8m1Soh/sn6SQgv1izb4MweqtYsJqXanUY&#10;OyLkMAaWUnlKPFh2oA7R3sEwzIMiwU6/FutJPMvG+Wg2m4xH2XgVj27y9XK0WCbT6Wx1s7xZJb89&#10;0SQrGsEYV6uAaY/uTrK3uefwzgZfnvx9IuhZ6a3j5rFhPWLCF2A8uUwTDAE8sHQ2CIqIrKEzUGcw&#10;Mtp9E64JtvbF9hgvFMxj/z8U4YQeqnh2cfQqt2HHHqQCJY+qBSd68/lmYIuNZk9gRODgr/Y9CwaN&#10;Nj8x6uH9l9j+2BLDMZIfFZh58BtyIcgmsxTOmPOVzfkKURSgSuwwGoZLNzSZbWdE3cBNSchW6QU8&#10;gEoEaz6zAt4+gDceMjj0I99EzuOw67lrzv8AAAD//wMAUEsDBBQABgAIAAAAIQD9QCsi3AAAAAkB&#10;AAAPAAAAZHJzL2Rvd25yZXYueG1sTI9BT4QwEIXvJv6HZky8GLdAIrJI2RiSNV7FPXgsdBaIdEpo&#10;d4F/73jS48t8ee+b4rDaUVxx9oMjBfEuAoHUOjNQp+D0eXzMQPigyejRESrY0MOhvL0pdG7cQh94&#10;rUMnuIR8rhX0IUy5lL7t0Wq/cxMS385utjpwnDtpZr1wuR1lEkWptHogXuj1hFWP7Xd9sQrmh2mr&#10;tvfqGDf0Vj8tmflKT0ap+7v19QVEwDX8wfCrz+pQslPjLmS8GDnv44RRBc9xCoKBhPdANAqyNAJZ&#10;FvL/B+UPAAAA//8DAFBLAQItABQABgAIAAAAIQC2gziS/gAAAOEBAAATAAAAAAAAAAAAAAAAAAAA&#10;AABbQ29udGVudF9UeXBlc10ueG1sUEsBAi0AFAAGAAgAAAAhADj9If/WAAAAlAEAAAsAAAAAAAAA&#10;AAAAAAAALwEAAF9yZWxzLy5yZWxzUEsBAi0AFAAGAAgAAAAhADrn0bOtAgAAfQUAAA4AAAAAAAAA&#10;AAAAAAAALgIAAGRycy9lMm9Eb2MueG1sUEsBAi0AFAAGAAgAAAAhAP1AKyLcAAAACQEAAA8AAAAA&#10;AAAAAAAAAAAABwUAAGRycy9kb3ducmV2LnhtbFBLBQYAAAAABAAEAPMAAAAQBgAAAAA=&#10;" o:allowincell="f" fillcolor="black"/>
            </w:pict>
          </mc:Fallback>
        </mc:AlternateContent>
      </w:r>
      <w:r w:rsidR="005739F9" w:rsidRPr="00527EA3">
        <mc:AlternateContent>
          <mc:Choice Requires="wps">
            <w:drawing>
              <wp:anchor distT="0" distB="0" distL="114300" distR="114300" simplePos="0" relativeHeight="251663872" behindDoc="0" locked="0" layoutInCell="0" allowOverlap="1">
                <wp:simplePos x="0" y="0"/>
                <wp:positionH relativeFrom="column">
                  <wp:posOffset>1214120</wp:posOffset>
                </wp:positionH>
                <wp:positionV relativeFrom="paragraph">
                  <wp:posOffset>271780</wp:posOffset>
                </wp:positionV>
                <wp:extent cx="182880" cy="91440"/>
                <wp:effectExtent l="0" t="0" r="0" b="0"/>
                <wp:wrapNone/>
                <wp:docPr id="488"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435D6" id="Oval 629" o:spid="_x0000_s1026" style="position:absolute;margin-left:95.6pt;margin-top:21.4pt;width:14.4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0DrgIAAH0FAAAOAAAAZHJzL2Uyb0RvYy54bWysVF1v2yAUfZ+0/4B4T/0RJ3GtOlWaJtOk&#10;bq3UTXsmgG00DB6QOO20/74LTrJ0fammJZLFhcvh3HMPXF3vW4l23FihVYmTixgjrqhmQtUl/vpl&#10;Pcoxso4oRqRWvMRP3OLr+ft3V31X8FQ3WjJuEIAoW/RdiRvnuiKKLG14S+yF7riCxUqbljgITR0x&#10;Q3pAb2WUxvE06rVhndGUWwuzt8Mingf8quLU3VeV5Q7JEgM3F74mfDf+G82vSFEb0jWCHmiQf2DR&#10;EqHg0BPULXEEbY14BdUKarTVlbuguo10VQnKQw1QTRL/Vc1jQzoeagFxbHeSyf4/WPp592CQYCXO&#10;cmiVIi006X5HJJqml16dvrMFJD12D8bXZ7s7Tb9bpPSyIarmC2N033DCgFPi86MXG3xgYSva9J80&#10;A2iydToIta9M6wFBArQP/Xg69YPvHaIwmeRpnkPXKCxdJlkW2hWR4ri3M9Z94LpFflBiLqXorBeM&#10;FGR3Z52nQ4pjVqCvpWBrIWUITL1ZSoOgWjg6/EIFUOV5mlSoh/Mn6SQgv1izb4MweqtYsJqXanUY&#10;OyLkMAaWUnlKPFh2oA7R3sEwzIMiwU4/F+tJPMvG+Wg2m4xH2XgVj27y9XK0WCbT6Wx1s7xZJb88&#10;0SQrGsEYV6uAaY/uTrK3uedwzwZfnvx9IuhZ6a3j5rFhPWLCN2A8uUwTDAFcsHQ2CIqIrOFloM5g&#10;ZLT7JlwTbO2b7TFeKJjH/n9owgk9dPHs4OhVbUPGHqQCJY+qBSd68w0m3mj2BEYEDv5o/2bBoNHm&#10;GaMe7n+J7Y8tMRwj+VGBmQe/IReCbDJLYY85X9mcrxBFAarEDqNhuHTDI7PtjKgbOCkJ1Sq9gAtQ&#10;iWBNfzkGVsDbB3DHQwWH98g/IudxyPrzas5/AwAA//8DAFBLAwQUAAYACAAAACEAzIrANdwAAAAJ&#10;AQAADwAAAGRycy9kb3ducmV2LnhtbEyPQU+EMBSE7yb+h+aZeDFuoXHXFSkbQ7LGq7gHj4U+gUhf&#10;Ce0u8O99nvQ4mcnMN/lhcYO44BR6TxrSTQICqfG2p1bD6eN4vwcRoiFrBk+oYcUAh+L6KjeZ9TO9&#10;46WKreASCpnR0MU4ZlKGpkNnwsaPSOx9+cmZyHJqpZ3MzOVukCpJdtKZnnihMyOWHTbf1dlpmO7G&#10;tVzfymNa02u1nff2c3eyWt/eLC/PICIu8S8Mv/iMDgUz1f5MNoiB9VOqOKrhQfEFDijeA1Fr2D4q&#10;kEUu/z8ofgAAAP//AwBQSwECLQAUAAYACAAAACEAtoM4kv4AAADhAQAAEwAAAAAAAAAAAAAAAAAA&#10;AAAAW0NvbnRlbnRfVHlwZXNdLnhtbFBLAQItABQABgAIAAAAIQA4/SH/1gAAAJQBAAALAAAAAAAA&#10;AAAAAAAAAC8BAABfcmVscy8ucmVsc1BLAQItABQABgAIAAAAIQCp240DrgIAAH0FAAAOAAAAAAAA&#10;AAAAAAAAAC4CAABkcnMvZTJvRG9jLnhtbFBLAQItABQABgAIAAAAIQDMisA13AAAAAkBAAAPAAAA&#10;AAAAAAAAAAAAAAgFAABkcnMvZG93bnJldi54bWxQSwUGAAAAAAQABADzAAAAEQYAAAAA&#10;" o:allowincell="f" fillcolor="black"/>
            </w:pict>
          </mc:Fallback>
        </mc:AlternateContent>
      </w:r>
      <w:r w:rsidR="005739F9" w:rsidRPr="00527EA3">
        <mc:AlternateContent>
          <mc:Choice Requires="wps">
            <w:drawing>
              <wp:anchor distT="0" distB="0" distL="114300" distR="114300" simplePos="0" relativeHeight="251662848" behindDoc="0" locked="0" layoutInCell="0" allowOverlap="1">
                <wp:simplePos x="0" y="0"/>
                <wp:positionH relativeFrom="column">
                  <wp:posOffset>939800</wp:posOffset>
                </wp:positionH>
                <wp:positionV relativeFrom="paragraph">
                  <wp:posOffset>820420</wp:posOffset>
                </wp:positionV>
                <wp:extent cx="2011680" cy="0"/>
                <wp:effectExtent l="0" t="0" r="0" b="0"/>
                <wp:wrapNone/>
                <wp:docPr id="487"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6BF81" id="Line 6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64.6pt" to="232.4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pjQIAAGU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pMlRoK0INIjFwwtosRmp+90Cody8aRsfOVJPHePsvyhkZB5TcSeOZYv5w4cQ+vhX7lYQ3dwx67/&#10;LCmcIQcjXapOlWotJCQBnZwi50kRdjKohEVISrhIQLhy3PNJOjp2SptPTLbITjLcAGsHTI6P2lgi&#10;JB2P2HuE3PKmcYI3AvUZXs2juXPQsuHUbtpjWu13eaPQkdiScZ+LCnZeH1PyIKgDqxmhxWVuCG+G&#10;OVzeCIvHXBUOjMA6GZi6dQjRVcjPVbAqkiKJvThaFF4cbDbe/TaPvcU2XM43s02eb8JflmgYpzWn&#10;lAnLdazWMP63arj0zVBnU71OSfGv0V32gOw10/vtPFjGs8RbLuczL54VgfeQbHPvPg8Xi2XxkD8U&#10;b5gWLnr9PmSnVFpW8mCYeq5pjyi38s/mqyjEYEB3R8tBN0SaPTxLpVEYKWm+c1O7arV1ZjGutE4C&#10;+1+0ntCHRIwaWmtS4RLbn1SB5qO+rgls3Q8dtJP0/KTG5oBedk6Xd8c+Fq9tmL9+Hde/AQAA//8D&#10;AFBLAwQUAAYACAAAACEAE3kUSN0AAAALAQAADwAAAGRycy9kb3ducmV2LnhtbEyPQU/DMAyF70j8&#10;h8hIXKYtpVTTKE0nBPTGhcHE1WtMW9E4XZNthV+PkZDg5mc/Pb+vWE+uV0caQ+fZwNUiAUVce9tx&#10;Y+D1pZqvQIWIbLH3TAY+KcC6PD8rMLf+xM903MRGSQiHHA20MQ651qFuyWFY+IFYbu9+dBhFjo22&#10;I54k3PU6TZKldtixfGhxoPuW6o/NwRkI1Zb21desniVv142ndP/w9IjGXF5Md7egIk3xzww/9aU6&#10;lNJp5w9sg+pFZythiTKkNykocWTLTGB2vxtdFvo/Q/kNAAD//wMAUEsBAi0AFAAGAAgAAAAhALaD&#10;OJL+AAAA4QEAABMAAAAAAAAAAAAAAAAAAAAAAFtDb250ZW50X1R5cGVzXS54bWxQSwECLQAUAAYA&#10;CAAAACEAOP0h/9YAAACUAQAACwAAAAAAAAAAAAAAAAAvAQAAX3JlbHMvLnJlbHNQSwECLQAUAAYA&#10;CAAAACEAK/8VKY0CAABlBQAADgAAAAAAAAAAAAAAAAAuAgAAZHJzL2Uyb0RvYy54bWxQSwECLQAU&#10;AAYACAAAACEAE3kUSN0AAAALAQAADwAAAAAAAAAAAAAAAADnBAAAZHJzL2Rvd25yZXYueG1sUEsF&#10;BgAAAAAEAAQA8wAAAPEFAAAAAA==&#10;" o:allowincell="f"/>
            </w:pict>
          </mc:Fallback>
        </mc:AlternateContent>
      </w:r>
      <w:r w:rsidR="005739F9" w:rsidRPr="00527EA3">
        <mc:AlternateContent>
          <mc:Choice Requires="wps">
            <w:drawing>
              <wp:anchor distT="0" distB="0" distL="114300" distR="114300" simplePos="0" relativeHeight="251661824" behindDoc="0" locked="0" layoutInCell="0" allowOverlap="1">
                <wp:simplePos x="0" y="0"/>
                <wp:positionH relativeFrom="column">
                  <wp:posOffset>3683000</wp:posOffset>
                </wp:positionH>
                <wp:positionV relativeFrom="paragraph">
                  <wp:posOffset>546100</wp:posOffset>
                </wp:positionV>
                <wp:extent cx="1828800" cy="1645920"/>
                <wp:effectExtent l="0" t="0" r="0" b="0"/>
                <wp:wrapNone/>
                <wp:docPr id="486"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Default="007F28D3" w:rsidP="00CF282B"/>
                          <w:p w:rsidR="007F28D3" w:rsidRDefault="007F28D3" w:rsidP="00CF282B">
                            <w:pPr>
                              <w:rPr>
                                <w:sz w:val="32"/>
                              </w:rPr>
                            </w:pPr>
                            <w:r>
                              <w:t xml:space="preserve">                                              </w:t>
                            </w:r>
                            <w:r>
                              <w:rPr>
                                <w:sz w:val="32"/>
                              </w:rPr>
                              <w:t>III</w:t>
                            </w:r>
                          </w:p>
                          <w:p w:rsidR="007F28D3" w:rsidRDefault="007F28D3" w:rsidP="00CF282B">
                            <w:pPr>
                              <w:rPr>
                                <w:sz w:val="32"/>
                              </w:rPr>
                            </w:pPr>
                          </w:p>
                          <w:p w:rsidR="007F28D3" w:rsidRDefault="007F28D3" w:rsidP="00CF282B">
                            <w:pPr>
                              <w:rPr>
                                <w:sz w:val="32"/>
                              </w:rPr>
                            </w:pPr>
                          </w:p>
                          <w:p w:rsidR="007F28D3" w:rsidRDefault="007F28D3" w:rsidP="00CF282B">
                            <w:pPr>
                              <w:rPr>
                                <w:sz w:val="32"/>
                              </w:rPr>
                            </w:pPr>
                            <w:r>
                              <w:rPr>
                                <w:sz w:val="32"/>
                              </w:rPr>
                              <w:t xml:space="preserve">   IV                  II</w:t>
                            </w:r>
                          </w:p>
                          <w:p w:rsidR="007F28D3" w:rsidRDefault="007F28D3" w:rsidP="00CF282B">
                            <w:pPr>
                              <w:rPr>
                                <w:sz w:val="32"/>
                              </w:rPr>
                            </w:pPr>
                          </w:p>
                          <w:p w:rsidR="007F28D3" w:rsidRDefault="007F28D3" w:rsidP="00CF282B">
                            <w:pPr>
                              <w:rPr>
                                <w:sz w:val="32"/>
                              </w:rPr>
                            </w:pPr>
                            <w:r>
                              <w:rPr>
                                <w:sz w:val="32"/>
                              </w:rPr>
                              <w:t xml:space="preserv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030" style="position:absolute;left:0;text-align:left;margin-left:290pt;margin-top:43pt;width:2in;height:12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CMvgIAAJEFAAAOAAAAZHJzL2Uyb0RvYy54bWysVF1v0zAUfUfiP1h+75L0M4uWTl3XIqQB&#10;EwPx7NpOYuHYwXabDMR/59ppuo7xgBCpFF3H16fn3Ht8r667WqIDN1ZolePkIsaIK6qZUGWOP3/a&#10;jlKMrCOKEakVz/Ejt/h6+frVVdtkfKwrLRk3CECUzdomx5VzTRZFlla8JvZCN1zBZqFNTRwsTRkx&#10;Q1pAr2U0juN51GrDGqMptxa+3vabeBnwi4JT96EoLHdI5hi4ufA24b3z72h5RbLSkKYS9EiD/AOL&#10;mggFf3qCuiWOoL0RL6BqQY22unAXVNeRLgpBedAAapL4NzUPFWl40ALFsc2pTPb/wdL3h3uDBMvx&#10;NJ1jpEgNTfoIZSOqlBzNxwtforaxGWQ+NPfGi7TNnaZfLVJ6XUEeXxmj24oTBsQSnx89O+AXFo6i&#10;XftOM8Ane6dDtbrC1B4Q6oC60JTHU1N45xCFj0k6TtMYekdhL5lPZ5fj0LaIZMPxxlj3husa+SDH&#10;BugHeHK4s87TIdmQEuhrKdhWSBkWptytpUEHAg7ZhicoAJXnaVKhNseXs/EsID/bs+cQcXj+BFEL&#10;B1aXos4x6IHHJ5HM122jWIgdEbKPgbJUfpsHE/c6YNU5CMN3KE8w2I/VdhYvppN0tFjMJqPpZBOP&#10;btLterRaJ/P5YnOzvtkkPz3rZJpVgjGuNgHTDn5Ppn/np+PN6516cvyJoGel96DxoWItYsK3YgLd&#10;SjAs4MqNF71qRGQJs4I6g5HR7otwVTC677zHeFbONPa/YzlP6KGlZ38cvdDWZ3RQKqjkULVgS+/E&#10;3tGu23W99T2+d+lOs0fwKbAKZoS5BkGlzXeMWpgRObbf9sRwjORbBV73A2UIzBDshoAoCkdz7DDq&#10;w7XrB8++MaKsADkJepVewX0oRHDqEwtg7hdw74OG44zyg+V8HbKeJunyFwAAAP//AwBQSwMEFAAG&#10;AAgAAAAhALNGgC7hAAAACgEAAA8AAABkcnMvZG93bnJldi54bWxMj0FLw0AQhe+C/2EZwZvdWJuw&#10;pNkUEXpRLDYW6XGbTJNodjZkt2nqr3c86WlmmMd738tWk+3EiINvHWm4n0UgkEpXtVRr2L2v7xQI&#10;HwxVpnOEGi7oYZVfX2UmrdyZtjgWoRZsQj41GpoQ+lRKXzZojZ+5Hol/RzdYE/gcalkN5szmtpPz&#10;KEqkNS1xQmN6fGqw/CpOlnMX/edu87xZv16+P0b/9rIv4qPT+vZmelyCCDiFPzH84jM65Mx0cCeq&#10;vOg0xCriLkGDSniyQCWKl4OGh0U8B5ln8n+F/AcAAP//AwBQSwECLQAUAAYACAAAACEAtoM4kv4A&#10;AADhAQAAEwAAAAAAAAAAAAAAAAAAAAAAW0NvbnRlbnRfVHlwZXNdLnhtbFBLAQItABQABgAIAAAA&#10;IQA4/SH/1gAAAJQBAAALAAAAAAAAAAAAAAAAAC8BAABfcmVscy8ucmVsc1BLAQItABQABgAIAAAA&#10;IQAhZHCMvgIAAJEFAAAOAAAAAAAAAAAAAAAAAC4CAABkcnMvZTJvRG9jLnhtbFBLAQItABQABgAI&#10;AAAAIQCzRoAu4QAAAAoBAAAPAAAAAAAAAAAAAAAAABgFAABkcnMvZG93bnJldi54bWxQSwUGAAAA&#10;AAQABADzAAAAJgYAAAAA&#10;" o:allowincell="f">
                <v:textbox inset="0,0,0,0">
                  <w:txbxContent>
                    <w:p w:rsidR="007F28D3" w:rsidRDefault="007F28D3" w:rsidP="00CF282B"/>
                    <w:p w:rsidR="007F28D3" w:rsidRDefault="007F28D3" w:rsidP="00CF282B">
                      <w:pPr>
                        <w:rPr>
                          <w:sz w:val="32"/>
                        </w:rPr>
                      </w:pPr>
                      <w:r>
                        <w:t xml:space="preserve">                                              </w:t>
                      </w:r>
                      <w:r>
                        <w:rPr>
                          <w:sz w:val="32"/>
                        </w:rPr>
                        <w:t>III</w:t>
                      </w:r>
                    </w:p>
                    <w:p w:rsidR="007F28D3" w:rsidRDefault="007F28D3" w:rsidP="00CF282B">
                      <w:pPr>
                        <w:rPr>
                          <w:sz w:val="32"/>
                        </w:rPr>
                      </w:pPr>
                    </w:p>
                    <w:p w:rsidR="007F28D3" w:rsidRDefault="007F28D3" w:rsidP="00CF282B">
                      <w:pPr>
                        <w:rPr>
                          <w:sz w:val="32"/>
                        </w:rPr>
                      </w:pPr>
                    </w:p>
                    <w:p w:rsidR="007F28D3" w:rsidRDefault="007F28D3" w:rsidP="00CF282B">
                      <w:pPr>
                        <w:rPr>
                          <w:sz w:val="32"/>
                        </w:rPr>
                      </w:pPr>
                      <w:r>
                        <w:rPr>
                          <w:sz w:val="32"/>
                        </w:rPr>
                        <w:t xml:space="preserve">   IV                  II</w:t>
                      </w:r>
                    </w:p>
                    <w:p w:rsidR="007F28D3" w:rsidRDefault="007F28D3" w:rsidP="00CF282B">
                      <w:pPr>
                        <w:rPr>
                          <w:sz w:val="32"/>
                        </w:rPr>
                      </w:pPr>
                    </w:p>
                    <w:p w:rsidR="007F28D3" w:rsidRDefault="007F28D3" w:rsidP="00CF282B">
                      <w:pPr>
                        <w:rPr>
                          <w:sz w:val="32"/>
                        </w:rPr>
                      </w:pPr>
                      <w:r>
                        <w:rPr>
                          <w:sz w:val="32"/>
                        </w:rPr>
                        <w:t xml:space="preserve">                I</w:t>
                      </w:r>
                    </w:p>
                  </w:txbxContent>
                </v:textbox>
              </v:rect>
            </w:pict>
          </mc:Fallback>
        </mc:AlternateContent>
      </w:r>
      <w:r w:rsidR="005739F9" w:rsidRPr="00527EA3">
        <mc:AlternateContent>
          <mc:Choice Requires="wps">
            <w:drawing>
              <wp:anchor distT="0" distB="0" distL="114300" distR="114300" simplePos="0" relativeHeight="251660800" behindDoc="0" locked="0" layoutInCell="0" allowOverlap="1">
                <wp:simplePos x="0" y="0"/>
                <wp:positionH relativeFrom="column">
                  <wp:posOffset>939800</wp:posOffset>
                </wp:positionH>
                <wp:positionV relativeFrom="paragraph">
                  <wp:posOffset>180340</wp:posOffset>
                </wp:positionV>
                <wp:extent cx="2011680" cy="2011680"/>
                <wp:effectExtent l="0" t="0" r="0" b="0"/>
                <wp:wrapNone/>
                <wp:docPr id="485"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Pr="003D59FF" w:rsidRDefault="007F28D3" w:rsidP="00CF282B">
                            <w:pPr>
                              <w:rPr>
                                <w:sz w:val="32"/>
                                <w:lang w:val="sv-SE"/>
                              </w:rPr>
                            </w:pPr>
                            <w:r w:rsidRPr="003D59FF">
                              <w:rPr>
                                <w:lang w:val="sv-SE"/>
                              </w:rPr>
                              <w:t xml:space="preserve">             </w:t>
                            </w:r>
                            <w:r>
                              <w:rPr>
                                <w:lang w:val="sv-SE"/>
                              </w:rPr>
                              <w:t xml:space="preserve">    </w:t>
                            </w:r>
                            <w:r w:rsidRPr="003D59FF">
                              <w:rPr>
                                <w:sz w:val="32"/>
                                <w:lang w:val="sv-SE"/>
                              </w:rPr>
                              <w:t>IV</w:t>
                            </w:r>
                          </w:p>
                          <w:p w:rsidR="007F28D3" w:rsidRPr="003D59FF" w:rsidRDefault="007F28D3" w:rsidP="00CF282B">
                            <w:pPr>
                              <w:rPr>
                                <w:sz w:val="32"/>
                                <w:lang w:val="sv-SE"/>
                              </w:rPr>
                            </w:pPr>
                            <w:r w:rsidRPr="003D59FF">
                              <w:rPr>
                                <w:lang w:val="sv-SE"/>
                              </w:rPr>
                              <w:tab/>
                              <w:t xml:space="preserve">      </w:t>
                            </w:r>
                            <w:r w:rsidRPr="003D59FF">
                              <w:rPr>
                                <w:sz w:val="32"/>
                                <w:lang w:val="sv-SE"/>
                              </w:rPr>
                              <w:t>VI</w:t>
                            </w:r>
                          </w:p>
                          <w:p w:rsidR="007F28D3" w:rsidRPr="003D59FF" w:rsidRDefault="007F28D3" w:rsidP="00CF282B">
                            <w:pPr>
                              <w:rPr>
                                <w:sz w:val="32"/>
                                <w:lang w:val="sv-SE"/>
                              </w:rPr>
                            </w:pPr>
                          </w:p>
                          <w:p w:rsidR="007F28D3" w:rsidRPr="003D59FF" w:rsidRDefault="007F28D3" w:rsidP="00CF282B">
                            <w:pPr>
                              <w:rPr>
                                <w:sz w:val="32"/>
                                <w:lang w:val="sv-SE"/>
                              </w:rPr>
                            </w:pPr>
                            <w:r w:rsidRPr="003D59FF">
                              <w:rPr>
                                <w:sz w:val="32"/>
                                <w:lang w:val="sv-SE"/>
                              </w:rPr>
                              <w:t xml:space="preserve">     III                     II</w:t>
                            </w:r>
                          </w:p>
                          <w:p w:rsidR="007F28D3" w:rsidRPr="003D59FF" w:rsidRDefault="007F28D3" w:rsidP="00CF282B">
                            <w:pPr>
                              <w:rPr>
                                <w:lang w:val="sv-SE"/>
                              </w:rPr>
                            </w:pPr>
                            <w:r w:rsidRPr="003D59FF">
                              <w:rPr>
                                <w:lang w:val="sv-SE"/>
                              </w:rPr>
                              <w:t xml:space="preserve">  </w:t>
                            </w: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pStyle w:val="Leipteksti1"/>
                              <w:rPr>
                                <w:rFonts w:ascii="Times New Roman" w:hAnsi="Times New Roman"/>
                                <w:lang w:val="sv-SE"/>
                              </w:rPr>
                            </w:pPr>
                          </w:p>
                          <w:p w:rsidR="007F28D3" w:rsidRPr="003D59FF" w:rsidRDefault="007F28D3" w:rsidP="00CF282B">
                            <w:pPr>
                              <w:rPr>
                                <w:sz w:val="32"/>
                                <w:lang w:val="sv-SE"/>
                              </w:rPr>
                            </w:pPr>
                            <w:r w:rsidRPr="003D59FF">
                              <w:rPr>
                                <w:lang w:val="sv-SE"/>
                              </w:rPr>
                              <w:t xml:space="preserve">                </w:t>
                            </w:r>
                            <w:r w:rsidRPr="003D59FF">
                              <w:rPr>
                                <w:sz w:val="32"/>
                                <w:lang w:val="sv-SE"/>
                              </w:rPr>
                              <w:t>V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031" style="position:absolute;left:0;text-align:left;margin-left:74pt;margin-top:14.2pt;width:158.4pt;height:15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41uQIAAJEFAAAOAAAAZHJzL2Uyb0RvYy54bWysVFFvmzAQfp+0/2D5PQWSkFBUUqVpMk3q&#10;tmrdtGcHG7BmbGY7gW7af9/ZBJque5imgYTu7PPHfXef7+q6qwU6Mm24khmOLkKMmMwV5bLM8OdP&#10;u0mCkbFEUiKUZBl+ZAZfr16/umqblE1VpQRlGgGINGnbZLiytkmDwOQVq4m5UA2TsFkoXRMLri4D&#10;qkkL6LUIpmG4CFqlaaNVzoyB1dt+E688flGw3H4oCsMsEhmG3Kz/av/du2+wuiJpqUlT8fyUBvmH&#10;LGrCJfx0hLollqCD5i+gap5rZVRhL3JVB6ooeM48B2AThb+xeahIwzwXKI5pxjKZ/webvz/ea8Rp&#10;hudJjJEkNTTpI5SNyFIwtJguXInaxqQQ+dDca0fSNHcq/2qQVJsK4thaa9VWjFBILHLxwbMDzjFw&#10;FO3bd4oCPjlY5avVFbp2gFAH1PmmPI5NYZ1FOSxCXaJFAr3LYW9w3D9IOhxvtLFvmKqRMzKsIX0P&#10;T453xvahQ4hPXwlOd1wI7+hyvxEaHQkoZOcfzwBYnocJidoMX8bT2CM/2zPnEKF//gRRcwtSF7zO&#10;cDIGkdTVbSsppElSS7jobWAnpFtiXsQ9D/A6C6Zfh/J4gf1Y7+JwOZ8lk+Uynk3ms204uUl2m8l6&#10;Ey0Wy+3N5mYb/XRZR/O04pQyufWYZtB7NP87PZ1uXq/UUfFjgi4rdQCODxVtEeWuFbP4chphcODK&#10;TZc9a0RECbMitxojrewXbisvdNd5h/GsnEno3lM5R3Tf/bMfBy+49REdlAoqOVTNy9IpsVe07fad&#10;l37s8J1K94o+gk4hKy9GmGtgVEp/x6iFGZFh8+1ANMNIvJWgdTdQBkMPxn4wiMzhaIYtRr25sf3g&#10;OTSalxUgR56vVGu4DwX3Sn3KAjJ3Dtx7z+E0o9xgOfd91NMkXf0CAAD//wMAUEsDBBQABgAIAAAA&#10;IQDPH8Bt4AAAAAoBAAAPAAAAZHJzL2Rvd25yZXYueG1sTI9BS8NAFITvgv9heYI3uzFuS0izKSL0&#10;olhsLNLjNnlNotm3IbtNU3+9z5MehxlmvslWk+3EiINvHWm4n0UgkEpXtVRr2L2v7xIQPhiqTOcI&#10;NVzQwyq/vspMWrkzbXEsQi24hHxqNDQh9KmUvmzQGj9zPRJ7RzdYE1gOtawGc+Zy28k4ihbSmpZ4&#10;oTE9PjVYfhUny7uq/9xtnjfr18v3x+jfXvbF/Oi0vr2ZHpcgAk7hLwy/+IwOOTMd3IkqLzrWKuEv&#10;QUOcKBAcUAvFXw4aHtQ8Bpln8v+F/AcAAP//AwBQSwECLQAUAAYACAAAACEAtoM4kv4AAADhAQAA&#10;EwAAAAAAAAAAAAAAAAAAAAAAW0NvbnRlbnRfVHlwZXNdLnhtbFBLAQItABQABgAIAAAAIQA4/SH/&#10;1gAAAJQBAAALAAAAAAAAAAAAAAAAAC8BAABfcmVscy8ucmVsc1BLAQItABQABgAIAAAAIQBNMM41&#10;uQIAAJEFAAAOAAAAAAAAAAAAAAAAAC4CAABkcnMvZTJvRG9jLnhtbFBLAQItABQABgAIAAAAIQDP&#10;H8Bt4AAAAAoBAAAPAAAAAAAAAAAAAAAAABMFAABkcnMvZG93bnJldi54bWxQSwUGAAAAAAQABADz&#10;AAAAIAYAAAAA&#10;" o:allowincell="f">
                <v:textbox inset="0,0,0,0">
                  <w:txbxContent>
                    <w:p w:rsidR="007F28D3" w:rsidRPr="003D59FF" w:rsidRDefault="007F28D3" w:rsidP="00CF282B">
                      <w:pPr>
                        <w:rPr>
                          <w:sz w:val="32"/>
                          <w:lang w:val="sv-SE"/>
                        </w:rPr>
                      </w:pPr>
                      <w:r w:rsidRPr="003D59FF">
                        <w:rPr>
                          <w:lang w:val="sv-SE"/>
                        </w:rPr>
                        <w:t xml:space="preserve">             </w:t>
                      </w:r>
                      <w:r>
                        <w:rPr>
                          <w:lang w:val="sv-SE"/>
                        </w:rPr>
                        <w:t xml:space="preserve">    </w:t>
                      </w:r>
                      <w:r w:rsidRPr="003D59FF">
                        <w:rPr>
                          <w:sz w:val="32"/>
                          <w:lang w:val="sv-SE"/>
                        </w:rPr>
                        <w:t>IV</w:t>
                      </w:r>
                    </w:p>
                    <w:p w:rsidR="007F28D3" w:rsidRPr="003D59FF" w:rsidRDefault="007F28D3" w:rsidP="00CF282B">
                      <w:pPr>
                        <w:rPr>
                          <w:sz w:val="32"/>
                          <w:lang w:val="sv-SE"/>
                        </w:rPr>
                      </w:pPr>
                      <w:r w:rsidRPr="003D59FF">
                        <w:rPr>
                          <w:lang w:val="sv-SE"/>
                        </w:rPr>
                        <w:tab/>
                        <w:t xml:space="preserve">      </w:t>
                      </w:r>
                      <w:r w:rsidRPr="003D59FF">
                        <w:rPr>
                          <w:sz w:val="32"/>
                          <w:lang w:val="sv-SE"/>
                        </w:rPr>
                        <w:t>VI</w:t>
                      </w:r>
                    </w:p>
                    <w:p w:rsidR="007F28D3" w:rsidRPr="003D59FF" w:rsidRDefault="007F28D3" w:rsidP="00CF282B">
                      <w:pPr>
                        <w:rPr>
                          <w:sz w:val="32"/>
                          <w:lang w:val="sv-SE"/>
                        </w:rPr>
                      </w:pPr>
                    </w:p>
                    <w:p w:rsidR="007F28D3" w:rsidRPr="003D59FF" w:rsidRDefault="007F28D3" w:rsidP="00CF282B">
                      <w:pPr>
                        <w:rPr>
                          <w:sz w:val="32"/>
                          <w:lang w:val="sv-SE"/>
                        </w:rPr>
                      </w:pPr>
                      <w:r w:rsidRPr="003D59FF">
                        <w:rPr>
                          <w:sz w:val="32"/>
                          <w:lang w:val="sv-SE"/>
                        </w:rPr>
                        <w:t xml:space="preserve">     III                     II</w:t>
                      </w:r>
                    </w:p>
                    <w:p w:rsidR="007F28D3" w:rsidRPr="003D59FF" w:rsidRDefault="007F28D3" w:rsidP="00CF282B">
                      <w:pPr>
                        <w:rPr>
                          <w:lang w:val="sv-SE"/>
                        </w:rPr>
                      </w:pPr>
                      <w:r w:rsidRPr="003D59FF">
                        <w:rPr>
                          <w:lang w:val="sv-SE"/>
                        </w:rPr>
                        <w:t xml:space="preserve">  </w:t>
                      </w:r>
                    </w:p>
                    <w:p w:rsidR="007F28D3" w:rsidRPr="003D59FF" w:rsidRDefault="007F28D3" w:rsidP="00CF282B">
                      <w:pPr>
                        <w:rPr>
                          <w:lang w:val="sv-SE"/>
                        </w:rPr>
                      </w:pPr>
                    </w:p>
                    <w:p w:rsidR="007F28D3" w:rsidRPr="003D59FF" w:rsidRDefault="007F28D3" w:rsidP="00CF282B">
                      <w:pPr>
                        <w:rPr>
                          <w:lang w:val="sv-SE"/>
                        </w:rPr>
                      </w:pPr>
                    </w:p>
                    <w:p w:rsidR="007F28D3" w:rsidRPr="003D59FF" w:rsidRDefault="007F28D3" w:rsidP="00CF282B">
                      <w:pPr>
                        <w:pStyle w:val="Leipteksti1"/>
                        <w:rPr>
                          <w:rFonts w:ascii="Times New Roman" w:hAnsi="Times New Roman"/>
                          <w:lang w:val="sv-SE"/>
                        </w:rPr>
                      </w:pPr>
                    </w:p>
                    <w:p w:rsidR="007F28D3" w:rsidRPr="003D59FF" w:rsidRDefault="007F28D3" w:rsidP="00CF282B">
                      <w:pPr>
                        <w:rPr>
                          <w:sz w:val="32"/>
                          <w:lang w:val="sv-SE"/>
                        </w:rPr>
                      </w:pPr>
                      <w:r w:rsidRPr="003D59FF">
                        <w:rPr>
                          <w:lang w:val="sv-SE"/>
                        </w:rPr>
                        <w:t xml:space="preserve">                </w:t>
                      </w:r>
                      <w:r w:rsidRPr="003D59FF">
                        <w:rPr>
                          <w:sz w:val="32"/>
                          <w:lang w:val="sv-SE"/>
                        </w:rPr>
                        <w:t>V           I</w:t>
                      </w:r>
                    </w:p>
                  </w:txbxContent>
                </v:textbox>
              </v:rect>
            </w:pict>
          </mc:Fallback>
        </mc:AlternateContent>
      </w:r>
      <w:r w:rsidR="00CF282B" w:rsidRPr="00527EA3">
        <w:t xml:space="preserve"> </w:t>
      </w: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pPr>
    </w:p>
    <w:p w:rsidR="00CF282B" w:rsidRPr="00527EA3" w:rsidRDefault="00CF282B" w:rsidP="00CF282B">
      <w:pPr>
        <w:pStyle w:val="jsteksti"/>
        <w:tabs>
          <w:tab w:val="left" w:pos="1560"/>
          <w:tab w:val="left" w:pos="5812"/>
        </w:tabs>
        <w:rPr>
          <w:rFonts w:ascii="Verdana" w:hAnsi="Verdana"/>
        </w:rPr>
      </w:pPr>
      <w:r w:rsidRPr="00527EA3">
        <w:tab/>
      </w:r>
      <w:r w:rsidR="0074350D" w:rsidRPr="00527EA3">
        <w:rPr>
          <w:rFonts w:ascii="Verdana" w:hAnsi="Verdana"/>
        </w:rPr>
        <w:t>Kuva 4. Esim. pelaajien</w:t>
      </w:r>
      <w:r w:rsidR="0074350D" w:rsidRPr="00527EA3">
        <w:rPr>
          <w:rFonts w:ascii="Verdana" w:hAnsi="Verdana"/>
        </w:rPr>
        <w:tab/>
      </w:r>
      <w:r w:rsidR="0074350D" w:rsidRPr="00527EA3">
        <w:rPr>
          <w:rFonts w:ascii="Verdana" w:hAnsi="Verdana"/>
        </w:rPr>
        <w:tab/>
        <w:t>Kuva 5</w:t>
      </w:r>
      <w:r w:rsidRPr="00527EA3">
        <w:rPr>
          <w:rFonts w:ascii="Verdana" w:hAnsi="Verdana"/>
        </w:rPr>
        <w:t>. Esim. pelaajien</w:t>
      </w:r>
    </w:p>
    <w:p w:rsidR="00C76924" w:rsidRPr="00527EA3" w:rsidRDefault="00CF282B" w:rsidP="00CF282B">
      <w:pPr>
        <w:widowControl w:val="0"/>
        <w:adjustRightInd w:val="0"/>
        <w:ind w:left="720"/>
        <w:rPr>
          <w:rFonts w:ascii="Verdana" w:hAnsi="Verdana"/>
        </w:rPr>
      </w:pPr>
      <w:r w:rsidRPr="00527EA3">
        <w:rPr>
          <w:rFonts w:ascii="Verdana" w:hAnsi="Verdana"/>
        </w:rPr>
        <w:tab/>
        <w:t xml:space="preserve"> sijoittumisvirheestä.</w:t>
      </w:r>
      <w:r w:rsidRPr="00527EA3">
        <w:rPr>
          <w:rFonts w:ascii="Verdana" w:hAnsi="Verdana"/>
        </w:rPr>
        <w:tab/>
      </w:r>
      <w:r w:rsidRPr="00527EA3">
        <w:rPr>
          <w:rFonts w:ascii="Verdana" w:hAnsi="Verdana"/>
        </w:rPr>
        <w:tab/>
      </w:r>
      <w:r w:rsidRPr="00527EA3">
        <w:rPr>
          <w:rFonts w:ascii="Verdana" w:hAnsi="Verdana"/>
        </w:rPr>
        <w:tab/>
      </w:r>
      <w:r w:rsidRPr="00527EA3">
        <w:rPr>
          <w:rFonts w:ascii="Verdana" w:hAnsi="Verdana"/>
        </w:rPr>
        <w:tab/>
        <w:t>sijoittumisvirheestä minilentopallossa.</w:t>
      </w:r>
    </w:p>
    <w:p w:rsidR="00C76924" w:rsidRPr="00527EA3" w:rsidRDefault="00C76924" w:rsidP="00C76924">
      <w:pPr>
        <w:widowControl w:val="0"/>
        <w:adjustRightInd w:val="0"/>
        <w:ind w:left="720"/>
        <w:rPr>
          <w:rFonts w:ascii="TimesNewRomanPSMT" w:hAnsi="TimesNewRomanPSMT"/>
        </w:rPr>
      </w:pPr>
    </w:p>
    <w:p w:rsidR="00C76924" w:rsidRPr="00527EA3" w:rsidRDefault="0074350D" w:rsidP="0064590A">
      <w:pPr>
        <w:widowControl w:val="0"/>
        <w:numPr>
          <w:ilvl w:val="0"/>
          <w:numId w:val="20"/>
        </w:numPr>
        <w:adjustRightInd w:val="0"/>
        <w:jc w:val="both"/>
        <w:rPr>
          <w:rFonts w:ascii="Verdana" w:hAnsi="Verdana"/>
        </w:rPr>
      </w:pPr>
      <w:r w:rsidRPr="00527EA3">
        <w:rPr>
          <w:rFonts w:ascii="Verdana" w:hAnsi="Verdana"/>
        </w:rPr>
        <w:t>Kuvassa 4</w:t>
      </w:r>
      <w:r w:rsidR="00C76924" w:rsidRPr="00527EA3">
        <w:rPr>
          <w:rFonts w:ascii="Verdana" w:hAnsi="Verdana"/>
        </w:rPr>
        <w:t xml:space="preserve"> on tyypillinen vastaanottavan joukkueen sijoittumisvirhe. Joukkueen passari on IV-pelipaikalla ja on tulossa keskelle passaamaan. III-pelipaikan pelaaja on siirtynyt sivurajan tuntumaan tarkoituksenaan lyödä vasemmasta laidasta. Keskelle kenttää jää aloituksen hetkellä suuri "aukko", jota VI-pelipaikan pelaaja siirtyy peittämään. Seurauksena on aloitussyöttöhetkellä sijoittumisvirhe pelipaikkojen III ja VI pelaajien kesken.</w:t>
      </w:r>
    </w:p>
    <w:p w:rsidR="00C76924" w:rsidRPr="00527EA3" w:rsidRDefault="00C76924" w:rsidP="0064590A">
      <w:pPr>
        <w:widowControl w:val="0"/>
        <w:adjustRightInd w:val="0"/>
        <w:ind w:left="360"/>
        <w:jc w:val="both"/>
        <w:rPr>
          <w:rFonts w:ascii="Verdana" w:hAnsi="Verdana"/>
        </w:rPr>
      </w:pPr>
    </w:p>
    <w:p w:rsidR="00802310" w:rsidRPr="00527EA3" w:rsidRDefault="0074350D" w:rsidP="0064590A">
      <w:pPr>
        <w:widowControl w:val="0"/>
        <w:numPr>
          <w:ilvl w:val="0"/>
          <w:numId w:val="20"/>
        </w:numPr>
        <w:adjustRightInd w:val="0"/>
        <w:jc w:val="both"/>
        <w:rPr>
          <w:rFonts w:ascii="Verdana" w:hAnsi="Verdana"/>
        </w:rPr>
      </w:pPr>
      <w:r w:rsidRPr="00527EA3">
        <w:rPr>
          <w:rFonts w:ascii="Verdana" w:hAnsi="Verdana"/>
        </w:rPr>
        <w:t>Kuvassa 5</w:t>
      </w:r>
      <w:r w:rsidR="00C76924" w:rsidRPr="00527EA3">
        <w:rPr>
          <w:rFonts w:ascii="Verdana" w:hAnsi="Verdana"/>
        </w:rPr>
        <w:t xml:space="preserve"> on III-pelipaikan pelaaja passari. II-pelipaikan pelaaja on aloituksen vastaanottaja. Hän siirtyy keskemmälle aloitusta vastaanottamaan. Seurauksena on aloitussyöttöhetkellä sijoittumisvirhe pelipaikkojen III ja II pelaajien kesken.</w:t>
      </w:r>
    </w:p>
    <w:p w:rsidR="00CF282B" w:rsidRPr="00527EA3" w:rsidRDefault="00CF282B" w:rsidP="0064590A">
      <w:pPr>
        <w:widowControl w:val="0"/>
        <w:adjustRightInd w:val="0"/>
        <w:jc w:val="both"/>
        <w:rPr>
          <w:rFonts w:ascii="Verdana" w:hAnsi="Verdana"/>
          <w:color w:val="FF0000"/>
        </w:rPr>
      </w:pPr>
    </w:p>
    <w:p w:rsidR="00870CC5" w:rsidRPr="00527EA3" w:rsidRDefault="00870CC5" w:rsidP="00870CC5">
      <w:pPr>
        <w:widowControl w:val="0"/>
        <w:adjustRightInd w:val="0"/>
        <w:rPr>
          <w:rFonts w:ascii="Verdana" w:hAnsi="Verdana"/>
          <w:b/>
        </w:rPr>
      </w:pPr>
      <w:r w:rsidRPr="00527EA3">
        <w:rPr>
          <w:rFonts w:ascii="Verdana" w:hAnsi="Verdana"/>
          <w:b/>
        </w:rPr>
        <w:t>8. PELAAJAVAIHTO</w:t>
      </w:r>
    </w:p>
    <w:p w:rsidR="00870CC5" w:rsidRPr="00527EA3" w:rsidRDefault="00870CC5" w:rsidP="00870CC5">
      <w:pPr>
        <w:widowControl w:val="0"/>
        <w:adjustRightInd w:val="0"/>
        <w:rPr>
          <w:rFonts w:ascii="Verdana" w:hAnsi="Verdana"/>
          <w:b/>
        </w:rPr>
      </w:pPr>
    </w:p>
    <w:p w:rsidR="00870CC5" w:rsidRPr="00527EA3" w:rsidRDefault="00870CC5" w:rsidP="00870CC5">
      <w:pPr>
        <w:widowControl w:val="0"/>
        <w:numPr>
          <w:ilvl w:val="0"/>
          <w:numId w:val="22"/>
        </w:numPr>
        <w:adjustRightInd w:val="0"/>
        <w:rPr>
          <w:rFonts w:ascii="Verdana" w:hAnsi="Verdana"/>
          <w:b/>
        </w:rPr>
      </w:pPr>
      <w:r w:rsidRPr="00527EA3">
        <w:rPr>
          <w:rFonts w:ascii="Verdana" w:hAnsi="Verdana"/>
          <w:b/>
        </w:rPr>
        <w:t>SÄÄNNÖNMUKAINEN VAIHTO</w:t>
      </w:r>
    </w:p>
    <w:p w:rsidR="00870CC5" w:rsidRPr="00527EA3" w:rsidRDefault="00870CC5" w:rsidP="00870CC5">
      <w:pPr>
        <w:widowControl w:val="0"/>
        <w:adjustRightInd w:val="0"/>
        <w:ind w:left="720"/>
        <w:rPr>
          <w:rFonts w:ascii="Verdana" w:hAnsi="Verdana"/>
          <w:b/>
        </w:rPr>
      </w:pPr>
    </w:p>
    <w:p w:rsidR="00870CC5" w:rsidRPr="00527EA3" w:rsidRDefault="00870CC5" w:rsidP="00E91AB2">
      <w:pPr>
        <w:widowControl w:val="0"/>
        <w:numPr>
          <w:ilvl w:val="0"/>
          <w:numId w:val="20"/>
        </w:numPr>
        <w:tabs>
          <w:tab w:val="clear" w:pos="720"/>
          <w:tab w:val="num" w:pos="1080"/>
        </w:tabs>
        <w:adjustRightInd w:val="0"/>
        <w:ind w:left="1080"/>
        <w:rPr>
          <w:rFonts w:ascii="Verdana" w:hAnsi="Verdana"/>
        </w:rPr>
      </w:pPr>
      <w:r w:rsidRPr="00527EA3">
        <w:rPr>
          <w:rFonts w:ascii="Verdana" w:hAnsi="Verdana"/>
        </w:rPr>
        <w:t>Pelaajavaihdolla tarkoitetaan pelaajan siirtymistä erotuomarin luvalla kentältä pois ja toisen pelaajan tu</w:t>
      </w:r>
      <w:r w:rsidR="00190C2C" w:rsidRPr="00527EA3">
        <w:rPr>
          <w:rFonts w:ascii="Verdana" w:hAnsi="Verdana"/>
        </w:rPr>
        <w:t>lemista</w:t>
      </w:r>
      <w:r w:rsidRPr="00527EA3">
        <w:rPr>
          <w:rFonts w:ascii="Verdana" w:hAnsi="Verdana"/>
        </w:rPr>
        <w:t xml:space="preserve"> hänen tilalleen.</w:t>
      </w:r>
    </w:p>
    <w:p w:rsidR="00870CC5" w:rsidRPr="00527EA3" w:rsidRDefault="00870CC5" w:rsidP="00DE21DB">
      <w:pPr>
        <w:widowControl w:val="0"/>
        <w:adjustRightInd w:val="0"/>
        <w:ind w:left="1080"/>
        <w:rPr>
          <w:rFonts w:ascii="Verdana" w:hAnsi="Verdana"/>
        </w:rPr>
      </w:pPr>
    </w:p>
    <w:p w:rsidR="00870CC5" w:rsidRPr="00527EA3" w:rsidRDefault="00870CC5" w:rsidP="00E91AB2">
      <w:pPr>
        <w:widowControl w:val="0"/>
        <w:numPr>
          <w:ilvl w:val="0"/>
          <w:numId w:val="21"/>
        </w:numPr>
        <w:tabs>
          <w:tab w:val="clear" w:pos="720"/>
          <w:tab w:val="num" w:pos="1080"/>
        </w:tabs>
        <w:adjustRightInd w:val="0"/>
        <w:ind w:left="1080"/>
        <w:rPr>
          <w:rFonts w:ascii="Verdana" w:hAnsi="Verdana"/>
          <w:b/>
        </w:rPr>
      </w:pPr>
      <w:r w:rsidRPr="00527EA3">
        <w:rPr>
          <w:rFonts w:ascii="Verdana" w:hAnsi="Verdana"/>
        </w:rPr>
        <w:t xml:space="preserve">Joukkueella on oikeus kuuteen pelaajavaihtoon erää kohti. </w:t>
      </w:r>
      <w:r w:rsidR="00AD1FA8" w:rsidRPr="00527EA3">
        <w:rPr>
          <w:rFonts w:ascii="Verdana" w:hAnsi="Verdana"/>
          <w:b/>
        </w:rPr>
        <w:t>Minilentopallo</w:t>
      </w:r>
      <w:r w:rsidR="00DE07BC" w:rsidRPr="00527EA3">
        <w:rPr>
          <w:rFonts w:ascii="Verdana" w:hAnsi="Verdana"/>
          <w:b/>
        </w:rPr>
        <w:t>n</w:t>
      </w:r>
      <w:r w:rsidRPr="00527EA3">
        <w:rPr>
          <w:rFonts w:ascii="Verdana" w:hAnsi="Verdana"/>
          <w:b/>
        </w:rPr>
        <w:t xml:space="preserve"> vaihtoperiaa</w:t>
      </w:r>
      <w:r w:rsidR="00190C2C" w:rsidRPr="00527EA3">
        <w:rPr>
          <w:rFonts w:ascii="Verdana" w:hAnsi="Verdana"/>
          <w:b/>
        </w:rPr>
        <w:t>t</w:t>
      </w:r>
      <w:r w:rsidRPr="00527EA3">
        <w:rPr>
          <w:rFonts w:ascii="Verdana" w:hAnsi="Verdana"/>
          <w:b/>
        </w:rPr>
        <w:t>te</w:t>
      </w:r>
      <w:r w:rsidR="00AD1FA8" w:rsidRPr="00527EA3">
        <w:rPr>
          <w:rFonts w:ascii="Verdana" w:hAnsi="Verdana"/>
          <w:b/>
        </w:rPr>
        <w:t>et</w:t>
      </w:r>
      <w:r w:rsidR="00190C2C" w:rsidRPr="00527EA3">
        <w:rPr>
          <w:rFonts w:ascii="Verdana" w:hAnsi="Verdana"/>
          <w:b/>
        </w:rPr>
        <w:t xml:space="preserve"> </w:t>
      </w:r>
      <w:r w:rsidR="00AD1FA8" w:rsidRPr="00527EA3">
        <w:rPr>
          <w:rFonts w:ascii="Verdana" w:hAnsi="Verdana"/>
          <w:b/>
        </w:rPr>
        <w:t xml:space="preserve">sekä </w:t>
      </w:r>
      <w:r w:rsidR="00142B06" w:rsidRPr="00527EA3">
        <w:rPr>
          <w:rFonts w:ascii="Verdana" w:hAnsi="Verdana"/>
          <w:b/>
        </w:rPr>
        <w:t xml:space="preserve">kiertovaihtomenettely </w:t>
      </w:r>
      <w:r w:rsidR="00190C2C" w:rsidRPr="00527EA3">
        <w:rPr>
          <w:rFonts w:ascii="Verdana" w:hAnsi="Verdana"/>
          <w:b/>
        </w:rPr>
        <w:t>selviävät</w:t>
      </w:r>
      <w:r w:rsidRPr="00527EA3">
        <w:rPr>
          <w:rFonts w:ascii="Verdana" w:hAnsi="Verdana"/>
          <w:b/>
        </w:rPr>
        <w:t xml:space="preserve"> minilentopallosäännöistä.</w:t>
      </w:r>
    </w:p>
    <w:p w:rsidR="00870CC5" w:rsidRPr="00527EA3" w:rsidRDefault="00870CC5" w:rsidP="00870CC5">
      <w:pPr>
        <w:widowControl w:val="0"/>
        <w:adjustRightInd w:val="0"/>
        <w:ind w:left="720"/>
        <w:rPr>
          <w:rFonts w:ascii="Verdana" w:hAnsi="Verdana"/>
          <w:b/>
        </w:rPr>
      </w:pPr>
    </w:p>
    <w:p w:rsidR="00870CC5" w:rsidRPr="00527EA3" w:rsidRDefault="00870CC5" w:rsidP="00E91AB2">
      <w:pPr>
        <w:widowControl w:val="0"/>
        <w:numPr>
          <w:ilvl w:val="0"/>
          <w:numId w:val="21"/>
        </w:numPr>
        <w:tabs>
          <w:tab w:val="clear" w:pos="720"/>
          <w:tab w:val="num" w:pos="1080"/>
        </w:tabs>
        <w:adjustRightInd w:val="0"/>
        <w:ind w:left="1080"/>
        <w:rPr>
          <w:rFonts w:ascii="Verdana" w:hAnsi="Verdana"/>
        </w:rPr>
      </w:pPr>
      <w:r w:rsidRPr="00527EA3">
        <w:rPr>
          <w:rFonts w:ascii="Verdana" w:hAnsi="Verdana"/>
        </w:rPr>
        <w:t>Yhdellä kertaa voidaan vaihtaa yksi tai useampi pelaaja.</w:t>
      </w:r>
    </w:p>
    <w:p w:rsidR="00870CC5" w:rsidRPr="00527EA3" w:rsidRDefault="00870CC5" w:rsidP="00870CC5">
      <w:pPr>
        <w:widowControl w:val="0"/>
        <w:adjustRightInd w:val="0"/>
        <w:rPr>
          <w:rFonts w:ascii="Verdana" w:hAnsi="Verdana"/>
        </w:rPr>
      </w:pPr>
    </w:p>
    <w:p w:rsidR="00870CC5" w:rsidRPr="00527EA3" w:rsidRDefault="00870CC5" w:rsidP="00E91AB2">
      <w:pPr>
        <w:widowControl w:val="0"/>
        <w:numPr>
          <w:ilvl w:val="0"/>
          <w:numId w:val="21"/>
        </w:numPr>
        <w:tabs>
          <w:tab w:val="clear" w:pos="720"/>
          <w:tab w:val="num" w:pos="1080"/>
        </w:tabs>
        <w:adjustRightInd w:val="0"/>
        <w:ind w:left="1080"/>
        <w:rPr>
          <w:rFonts w:ascii="Verdana" w:hAnsi="Verdana"/>
        </w:rPr>
      </w:pPr>
      <w:r w:rsidRPr="00527EA3">
        <w:rPr>
          <w:rFonts w:ascii="Verdana" w:hAnsi="Verdana"/>
        </w:rPr>
        <w:t>Erän aloittanut pelaaja voidaan vaihtaa ulos, mutta vain kerran erässä. Hän voi palata kentälle, mutta vain omalle paikalleen aloitusjärjestykseen.</w:t>
      </w:r>
    </w:p>
    <w:p w:rsidR="00870CC5" w:rsidRPr="00527EA3" w:rsidRDefault="00870CC5" w:rsidP="00870CC5">
      <w:pPr>
        <w:widowControl w:val="0"/>
        <w:adjustRightInd w:val="0"/>
        <w:rPr>
          <w:rFonts w:ascii="Verdana" w:hAnsi="Verdana"/>
        </w:rPr>
      </w:pPr>
    </w:p>
    <w:p w:rsidR="00870CC5" w:rsidRPr="00527EA3" w:rsidRDefault="00870CC5" w:rsidP="00E91AB2">
      <w:pPr>
        <w:widowControl w:val="0"/>
        <w:numPr>
          <w:ilvl w:val="0"/>
          <w:numId w:val="21"/>
        </w:numPr>
        <w:tabs>
          <w:tab w:val="clear" w:pos="720"/>
          <w:tab w:val="num" w:pos="1080"/>
        </w:tabs>
        <w:adjustRightInd w:val="0"/>
        <w:ind w:left="1080"/>
        <w:rPr>
          <w:rFonts w:ascii="Verdana" w:hAnsi="Verdana"/>
        </w:rPr>
      </w:pPr>
      <w:r w:rsidRPr="00527EA3">
        <w:rPr>
          <w:rFonts w:ascii="Verdana" w:hAnsi="Verdana"/>
        </w:rPr>
        <w:t>Vaihtopelaaja voi tulla peliin vain kerran erässä, erän aloittaneen pelaajan paikalle. Hänen tilalleen voidaan vaihtaa vain pelaaja, jonka tilalle hän tuli.</w:t>
      </w:r>
    </w:p>
    <w:p w:rsidR="00870CC5" w:rsidRPr="00527EA3" w:rsidRDefault="00870CC5" w:rsidP="00870CC5">
      <w:pPr>
        <w:widowControl w:val="0"/>
        <w:adjustRightInd w:val="0"/>
        <w:rPr>
          <w:rFonts w:ascii="Verdana" w:hAnsi="Verdana"/>
          <w:color w:val="FF0000"/>
        </w:rPr>
      </w:pPr>
    </w:p>
    <w:p w:rsidR="00870CC5" w:rsidRPr="00527EA3" w:rsidRDefault="00870CC5" w:rsidP="00870CC5">
      <w:pPr>
        <w:widowControl w:val="0"/>
        <w:adjustRightInd w:val="0"/>
        <w:ind w:left="720"/>
        <w:rPr>
          <w:rFonts w:ascii="Verdana" w:hAnsi="Verdana"/>
          <w:color w:val="FF0000"/>
        </w:rPr>
      </w:pPr>
    </w:p>
    <w:p w:rsidR="00870CC5" w:rsidRPr="00527EA3" w:rsidRDefault="00870CC5" w:rsidP="00870CC5">
      <w:pPr>
        <w:widowControl w:val="0"/>
        <w:numPr>
          <w:ilvl w:val="0"/>
          <w:numId w:val="22"/>
        </w:numPr>
        <w:adjustRightInd w:val="0"/>
        <w:rPr>
          <w:rFonts w:ascii="Verdana" w:hAnsi="Verdana"/>
          <w:b/>
        </w:rPr>
      </w:pPr>
      <w:r w:rsidRPr="00527EA3">
        <w:rPr>
          <w:rFonts w:ascii="Verdana" w:hAnsi="Verdana"/>
          <w:b/>
        </w:rPr>
        <w:t>POIKKEUKSELLINEN VAIHTO</w:t>
      </w:r>
    </w:p>
    <w:p w:rsidR="00870CC5" w:rsidRPr="00527EA3" w:rsidRDefault="00870CC5" w:rsidP="00870CC5">
      <w:pPr>
        <w:widowControl w:val="0"/>
        <w:adjustRightInd w:val="0"/>
        <w:ind w:left="720"/>
        <w:rPr>
          <w:rFonts w:ascii="Verdana" w:hAnsi="Verdana"/>
          <w:b/>
        </w:rPr>
      </w:pPr>
    </w:p>
    <w:p w:rsidR="00870CC5" w:rsidRPr="00527EA3" w:rsidRDefault="00870CC5" w:rsidP="00870CC5">
      <w:pPr>
        <w:widowControl w:val="0"/>
        <w:adjustRightInd w:val="0"/>
        <w:ind w:left="720"/>
        <w:rPr>
          <w:rFonts w:ascii="Verdana" w:hAnsi="Verdana"/>
        </w:rPr>
      </w:pPr>
      <w:r w:rsidRPr="00527EA3">
        <w:rPr>
          <w:rFonts w:ascii="Verdana" w:hAnsi="Verdana"/>
        </w:rPr>
        <w:t>Loukkaantunut pelaaja(paitsi Libero), joka ei kykene jatkamaan peliä, pyritään vaihtamaan säännönmukaisella vaihdolla. Jos tämä ei ole mahdollista, joukkueella on oikeus suorittaa poikkeuksellinen vaihto (rajoituksista vapaa).</w:t>
      </w:r>
    </w:p>
    <w:p w:rsidR="00870CC5" w:rsidRPr="00527EA3" w:rsidRDefault="00870CC5" w:rsidP="00870CC5">
      <w:pPr>
        <w:widowControl w:val="0"/>
        <w:adjustRightInd w:val="0"/>
        <w:ind w:left="720"/>
        <w:rPr>
          <w:rFonts w:ascii="Verdana" w:hAnsi="Verdana"/>
        </w:rPr>
      </w:pPr>
    </w:p>
    <w:p w:rsidR="00870CC5" w:rsidRPr="00527EA3" w:rsidRDefault="00870CC5" w:rsidP="00870CC5">
      <w:pPr>
        <w:widowControl w:val="0"/>
        <w:numPr>
          <w:ilvl w:val="0"/>
          <w:numId w:val="22"/>
        </w:numPr>
        <w:adjustRightInd w:val="0"/>
        <w:rPr>
          <w:rFonts w:ascii="Verdana" w:hAnsi="Verdana"/>
          <w:b/>
        </w:rPr>
      </w:pPr>
      <w:r w:rsidRPr="00527EA3">
        <w:rPr>
          <w:rFonts w:ascii="Verdana" w:hAnsi="Verdana"/>
          <w:b/>
        </w:rPr>
        <w:t>ERÄSTÄ TAI OTTELUSTA POISTETUN PELAAJAN VAIHTAMINEN</w:t>
      </w:r>
    </w:p>
    <w:p w:rsidR="00870CC5" w:rsidRPr="00527EA3" w:rsidRDefault="00870CC5" w:rsidP="00870CC5">
      <w:pPr>
        <w:widowControl w:val="0"/>
        <w:adjustRightInd w:val="0"/>
        <w:ind w:left="720"/>
        <w:rPr>
          <w:rFonts w:ascii="Verdana" w:hAnsi="Verdana"/>
          <w:b/>
        </w:rPr>
      </w:pPr>
    </w:p>
    <w:p w:rsidR="00870CC5" w:rsidRPr="00527EA3" w:rsidRDefault="00870CC5" w:rsidP="00870CC5">
      <w:pPr>
        <w:widowControl w:val="0"/>
        <w:adjustRightInd w:val="0"/>
        <w:ind w:firstLine="720"/>
        <w:rPr>
          <w:rFonts w:ascii="Verdana" w:hAnsi="Verdana"/>
        </w:rPr>
      </w:pPr>
      <w:r w:rsidRPr="00527EA3">
        <w:rPr>
          <w:rFonts w:ascii="Verdana" w:hAnsi="Verdana"/>
        </w:rPr>
        <w:t>ERÄSTÄ tai OTTELUSTA POISTETTU pelaaja on pystyttävä vaihtamaan säännönmukaisen</w:t>
      </w:r>
    </w:p>
    <w:p w:rsidR="00870CC5" w:rsidRPr="00527EA3" w:rsidRDefault="00870CC5" w:rsidP="00870CC5">
      <w:pPr>
        <w:widowControl w:val="0"/>
        <w:adjustRightInd w:val="0"/>
        <w:ind w:left="720"/>
        <w:rPr>
          <w:rFonts w:ascii="Verdana" w:hAnsi="Verdana"/>
        </w:rPr>
      </w:pPr>
      <w:r w:rsidRPr="00527EA3">
        <w:rPr>
          <w:rFonts w:ascii="Verdana" w:hAnsi="Verdana"/>
        </w:rPr>
        <w:t>vaihdon avulla, muuten joukkue todetaan vajaaksi. Vajaaksi jäänyt joukkue häviää ko. erän säilyttäen siihen asti saamansa pisteet. Vastapuolelle lisätään tarvittavat pisteet.</w:t>
      </w:r>
    </w:p>
    <w:p w:rsidR="00870CC5" w:rsidRPr="00527EA3" w:rsidRDefault="00870CC5" w:rsidP="00870CC5">
      <w:pPr>
        <w:widowControl w:val="0"/>
        <w:adjustRightInd w:val="0"/>
        <w:ind w:left="720"/>
        <w:rPr>
          <w:rFonts w:ascii="Verdana" w:hAnsi="Verdana"/>
        </w:rPr>
      </w:pPr>
    </w:p>
    <w:p w:rsidR="00FA2C77" w:rsidRPr="00527EA3" w:rsidRDefault="00FA2C77" w:rsidP="00870CC5">
      <w:pPr>
        <w:widowControl w:val="0"/>
        <w:adjustRightInd w:val="0"/>
        <w:ind w:left="720"/>
        <w:rPr>
          <w:rFonts w:ascii="Verdana" w:hAnsi="Verdana"/>
          <w:color w:val="FF0000"/>
        </w:rPr>
      </w:pPr>
    </w:p>
    <w:p w:rsidR="00870CC5" w:rsidRPr="00527EA3" w:rsidRDefault="00870CC5" w:rsidP="00870CC5">
      <w:pPr>
        <w:widowControl w:val="0"/>
        <w:adjustRightInd w:val="0"/>
        <w:rPr>
          <w:rFonts w:ascii="Verdana" w:hAnsi="Verdana"/>
          <w:b/>
        </w:rPr>
      </w:pPr>
      <w:r w:rsidRPr="00527EA3">
        <w:rPr>
          <w:rFonts w:ascii="Verdana" w:hAnsi="Verdana"/>
          <w:b/>
        </w:rPr>
        <w:t>9. PALLO PELISSÄ</w:t>
      </w:r>
    </w:p>
    <w:p w:rsidR="00870CC5" w:rsidRPr="00527EA3" w:rsidRDefault="00870CC5" w:rsidP="00870CC5">
      <w:pPr>
        <w:widowControl w:val="0"/>
        <w:adjustRightInd w:val="0"/>
        <w:rPr>
          <w:rFonts w:ascii="Verdana" w:hAnsi="Verdana"/>
          <w:b/>
        </w:rPr>
      </w:pPr>
    </w:p>
    <w:p w:rsidR="00870CC5" w:rsidRPr="00527EA3" w:rsidRDefault="00870CC5" w:rsidP="00870CC5">
      <w:pPr>
        <w:widowControl w:val="0"/>
        <w:numPr>
          <w:ilvl w:val="0"/>
          <w:numId w:val="23"/>
        </w:numPr>
        <w:adjustRightInd w:val="0"/>
        <w:rPr>
          <w:rFonts w:ascii="Verdana" w:hAnsi="Verdana"/>
          <w:b/>
        </w:rPr>
      </w:pPr>
      <w:r w:rsidRPr="00527EA3">
        <w:rPr>
          <w:rFonts w:ascii="Verdana" w:hAnsi="Verdana"/>
          <w:b/>
        </w:rPr>
        <w:t>PALLO PELISSÄ</w:t>
      </w:r>
    </w:p>
    <w:p w:rsidR="00870CC5" w:rsidRPr="00527EA3" w:rsidRDefault="00870CC5" w:rsidP="00870CC5">
      <w:pPr>
        <w:widowControl w:val="0"/>
        <w:adjustRightInd w:val="0"/>
        <w:ind w:left="720"/>
        <w:rPr>
          <w:rFonts w:ascii="Verdana" w:hAnsi="Verdana"/>
          <w:b/>
        </w:rPr>
      </w:pPr>
    </w:p>
    <w:p w:rsidR="00870CC5" w:rsidRPr="00527EA3" w:rsidRDefault="00870CC5" w:rsidP="00870CC5">
      <w:pPr>
        <w:widowControl w:val="0"/>
        <w:adjustRightInd w:val="0"/>
        <w:ind w:firstLine="720"/>
        <w:rPr>
          <w:rFonts w:ascii="Verdana" w:hAnsi="Verdana"/>
        </w:rPr>
      </w:pPr>
      <w:r w:rsidRPr="00527EA3">
        <w:rPr>
          <w:rFonts w:ascii="Verdana" w:hAnsi="Verdana"/>
        </w:rPr>
        <w:t>Erotuomari antaa vihellyksellä luvan aloitukseen ja pallo tulee peliin aloituksen lyöntihetkellä.</w:t>
      </w:r>
    </w:p>
    <w:p w:rsidR="00870CC5" w:rsidRPr="00527EA3" w:rsidRDefault="00870CC5" w:rsidP="00870CC5">
      <w:pPr>
        <w:widowControl w:val="0"/>
        <w:adjustRightInd w:val="0"/>
        <w:ind w:firstLine="720"/>
        <w:rPr>
          <w:rFonts w:ascii="Verdana" w:hAnsi="Verdana"/>
        </w:rPr>
      </w:pPr>
    </w:p>
    <w:p w:rsidR="00870CC5" w:rsidRPr="00527EA3" w:rsidRDefault="00870CC5" w:rsidP="00870CC5">
      <w:pPr>
        <w:widowControl w:val="0"/>
        <w:numPr>
          <w:ilvl w:val="0"/>
          <w:numId w:val="23"/>
        </w:numPr>
        <w:adjustRightInd w:val="0"/>
        <w:rPr>
          <w:rFonts w:ascii="Verdana" w:hAnsi="Verdana"/>
          <w:b/>
        </w:rPr>
      </w:pPr>
      <w:r w:rsidRPr="00527EA3">
        <w:rPr>
          <w:rFonts w:ascii="Verdana" w:hAnsi="Verdana"/>
          <w:b/>
        </w:rPr>
        <w:t>EI PELISSÄ OLEVA PALLO</w:t>
      </w:r>
    </w:p>
    <w:p w:rsidR="00870CC5" w:rsidRPr="00527EA3" w:rsidRDefault="00870CC5" w:rsidP="00870CC5">
      <w:pPr>
        <w:widowControl w:val="0"/>
        <w:adjustRightInd w:val="0"/>
        <w:ind w:left="720"/>
        <w:rPr>
          <w:rFonts w:ascii="Verdana" w:hAnsi="Verdana"/>
          <w:b/>
        </w:rPr>
      </w:pPr>
    </w:p>
    <w:p w:rsidR="00870CC5" w:rsidRPr="00527EA3" w:rsidRDefault="00870CC5" w:rsidP="009369EC">
      <w:pPr>
        <w:widowControl w:val="0"/>
        <w:adjustRightInd w:val="0"/>
        <w:ind w:left="720"/>
        <w:rPr>
          <w:rFonts w:ascii="Verdana" w:hAnsi="Verdana"/>
        </w:rPr>
      </w:pPr>
      <w:r w:rsidRPr="00527EA3">
        <w:rPr>
          <w:rFonts w:ascii="Verdana" w:hAnsi="Verdana"/>
        </w:rPr>
        <w:t>Pallo päättyy tai ei ole enää pelissä erotuomarin viheltäessä virheen</w:t>
      </w:r>
      <w:r w:rsidR="009369EC" w:rsidRPr="00527EA3">
        <w:rPr>
          <w:rFonts w:ascii="Verdana" w:hAnsi="Verdana"/>
        </w:rPr>
        <w:t xml:space="preserve"> tai muun tapahtuman</w:t>
      </w:r>
      <w:r w:rsidRPr="00527EA3">
        <w:rPr>
          <w:rFonts w:ascii="Verdana" w:hAnsi="Verdana"/>
        </w:rPr>
        <w:t>.</w:t>
      </w:r>
    </w:p>
    <w:p w:rsidR="00870CC5" w:rsidRPr="00527EA3" w:rsidRDefault="00870CC5" w:rsidP="00870CC5">
      <w:pPr>
        <w:widowControl w:val="0"/>
        <w:adjustRightInd w:val="0"/>
        <w:ind w:firstLine="720"/>
        <w:rPr>
          <w:rFonts w:ascii="Verdana" w:hAnsi="Verdana"/>
        </w:rPr>
      </w:pPr>
    </w:p>
    <w:p w:rsidR="00870CC5" w:rsidRPr="00527EA3" w:rsidRDefault="00870CC5" w:rsidP="00870CC5">
      <w:pPr>
        <w:widowControl w:val="0"/>
        <w:numPr>
          <w:ilvl w:val="0"/>
          <w:numId w:val="23"/>
        </w:numPr>
        <w:adjustRightInd w:val="0"/>
        <w:rPr>
          <w:rFonts w:ascii="Verdana" w:hAnsi="Verdana"/>
          <w:b/>
        </w:rPr>
      </w:pPr>
      <w:r w:rsidRPr="00527EA3">
        <w:rPr>
          <w:rFonts w:ascii="Verdana" w:hAnsi="Verdana"/>
          <w:b/>
        </w:rPr>
        <w:t>PALLO "SISÄLLÄ"</w:t>
      </w:r>
    </w:p>
    <w:p w:rsidR="00870CC5" w:rsidRPr="00527EA3" w:rsidRDefault="00870CC5" w:rsidP="00870CC5">
      <w:pPr>
        <w:widowControl w:val="0"/>
        <w:adjustRightInd w:val="0"/>
        <w:ind w:left="720"/>
        <w:rPr>
          <w:rFonts w:ascii="Verdana" w:hAnsi="Verdana"/>
          <w:b/>
        </w:rPr>
      </w:pPr>
    </w:p>
    <w:p w:rsidR="00870CC5" w:rsidRPr="00527EA3" w:rsidRDefault="00870CC5" w:rsidP="00870CC5">
      <w:pPr>
        <w:widowControl w:val="0"/>
        <w:adjustRightInd w:val="0"/>
        <w:ind w:left="720"/>
        <w:rPr>
          <w:rFonts w:ascii="Verdana" w:hAnsi="Verdana"/>
        </w:rPr>
      </w:pPr>
      <w:r w:rsidRPr="00527EA3">
        <w:rPr>
          <w:rFonts w:ascii="Verdana" w:hAnsi="Verdana"/>
        </w:rPr>
        <w:t>Pallo on "sisällä", kun se koskettaa pelikentän p</w:t>
      </w:r>
      <w:r w:rsidR="00134831" w:rsidRPr="00527EA3">
        <w:rPr>
          <w:rFonts w:ascii="Verdana" w:hAnsi="Verdana"/>
        </w:rPr>
        <w:t>intaa rajat mukaanlukien (kuva 6</w:t>
      </w:r>
      <w:r w:rsidRPr="00527EA3">
        <w:rPr>
          <w:rFonts w:ascii="Verdana" w:hAnsi="Verdana"/>
        </w:rPr>
        <w:t>). Virhe joukkueen, jonka kenttään pallo koskee.</w:t>
      </w:r>
    </w:p>
    <w:p w:rsidR="00C76924" w:rsidRPr="00527EA3" w:rsidRDefault="00C76924" w:rsidP="00C76924">
      <w:pPr>
        <w:widowControl w:val="0"/>
        <w:adjustRightInd w:val="0"/>
        <w:rPr>
          <w:rFonts w:ascii="Verdana" w:hAnsi="Verdana"/>
          <w:color w:val="FF0000"/>
        </w:rPr>
      </w:pPr>
    </w:p>
    <w:p w:rsidR="0089698E" w:rsidRPr="00527EA3" w:rsidRDefault="0089698E"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FA2C77" w:rsidRPr="00527EA3" w:rsidRDefault="00FA2C77" w:rsidP="00FA2C77">
      <w:pPr>
        <w:widowControl w:val="0"/>
        <w:numPr>
          <w:ilvl w:val="0"/>
          <w:numId w:val="23"/>
        </w:numPr>
        <w:adjustRightInd w:val="0"/>
        <w:rPr>
          <w:rFonts w:ascii="Verdana" w:hAnsi="Verdana"/>
          <w:b/>
        </w:rPr>
      </w:pPr>
      <w:r w:rsidRPr="00527EA3">
        <w:rPr>
          <w:rFonts w:ascii="Verdana" w:hAnsi="Verdana"/>
          <w:b/>
        </w:rPr>
        <w:t>PALLO "ULKONA"</w:t>
      </w:r>
    </w:p>
    <w:p w:rsidR="00FA2C77" w:rsidRPr="00527EA3" w:rsidRDefault="00FA2C77" w:rsidP="00FA2C77">
      <w:pPr>
        <w:widowControl w:val="0"/>
        <w:adjustRightInd w:val="0"/>
        <w:ind w:left="1080"/>
        <w:rPr>
          <w:rFonts w:ascii="Verdana" w:hAnsi="Verdana"/>
          <w:b/>
        </w:rPr>
      </w:pPr>
    </w:p>
    <w:p w:rsidR="00FA2C77" w:rsidRPr="00527EA3" w:rsidRDefault="00FA2C77" w:rsidP="0064590A">
      <w:pPr>
        <w:widowControl w:val="0"/>
        <w:adjustRightInd w:val="0"/>
        <w:ind w:firstLine="720"/>
        <w:jc w:val="both"/>
        <w:rPr>
          <w:rFonts w:ascii="Verdana" w:hAnsi="Verdana"/>
        </w:rPr>
      </w:pPr>
      <w:r w:rsidRPr="00527EA3">
        <w:rPr>
          <w:rFonts w:ascii="Verdana" w:hAnsi="Verdana"/>
        </w:rPr>
        <w:t>Pallo on "ulkona", kun</w:t>
      </w:r>
    </w:p>
    <w:p w:rsidR="00FA2C77" w:rsidRPr="00527EA3" w:rsidRDefault="00FA2C77" w:rsidP="0064590A">
      <w:pPr>
        <w:widowControl w:val="0"/>
        <w:numPr>
          <w:ilvl w:val="1"/>
          <w:numId w:val="23"/>
        </w:numPr>
        <w:adjustRightInd w:val="0"/>
        <w:jc w:val="both"/>
        <w:rPr>
          <w:rFonts w:ascii="Verdana" w:hAnsi="Verdana"/>
        </w:rPr>
      </w:pPr>
      <w:r w:rsidRPr="00527EA3">
        <w:rPr>
          <w:rFonts w:ascii="Verdana" w:hAnsi="Verdana"/>
        </w:rPr>
        <w:t>sen lattiaa koskeva osa on kokonaan r</w:t>
      </w:r>
      <w:r w:rsidR="00134831" w:rsidRPr="00527EA3">
        <w:rPr>
          <w:rFonts w:ascii="Verdana" w:hAnsi="Verdana"/>
        </w:rPr>
        <w:t>ajaviivojen ulkopuolelle (kuva 7</w:t>
      </w:r>
      <w:r w:rsidRPr="00527EA3">
        <w:rPr>
          <w:rFonts w:ascii="Verdana" w:hAnsi="Verdana"/>
        </w:rPr>
        <w:t>)</w:t>
      </w:r>
    </w:p>
    <w:p w:rsidR="00FA2C77" w:rsidRPr="00527EA3" w:rsidRDefault="00FA2C77" w:rsidP="0064590A">
      <w:pPr>
        <w:widowControl w:val="0"/>
        <w:numPr>
          <w:ilvl w:val="1"/>
          <w:numId w:val="23"/>
        </w:numPr>
        <w:adjustRightInd w:val="0"/>
        <w:jc w:val="both"/>
        <w:rPr>
          <w:rFonts w:ascii="Verdana" w:hAnsi="Verdana"/>
        </w:rPr>
      </w:pPr>
      <w:r w:rsidRPr="00527EA3">
        <w:rPr>
          <w:rFonts w:ascii="Verdana" w:hAnsi="Verdana"/>
        </w:rPr>
        <w:t>se koskettaa jotain esinettä tai rakennetta kentän rajojen ulkopuolella,</w:t>
      </w:r>
    </w:p>
    <w:p w:rsidR="00FA2C77" w:rsidRPr="00527EA3" w:rsidRDefault="00FA2C77" w:rsidP="0064590A">
      <w:pPr>
        <w:widowControl w:val="0"/>
        <w:adjustRightInd w:val="0"/>
        <w:ind w:left="1440" w:firstLine="360"/>
        <w:jc w:val="both"/>
        <w:rPr>
          <w:rFonts w:ascii="Verdana" w:hAnsi="Verdana"/>
        </w:rPr>
      </w:pPr>
      <w:r w:rsidRPr="00527EA3">
        <w:rPr>
          <w:rFonts w:ascii="Verdana" w:hAnsi="Verdana"/>
        </w:rPr>
        <w:t>kattoa tai ulkopuolisia henkilöitä</w:t>
      </w:r>
    </w:p>
    <w:p w:rsidR="00FA2C77" w:rsidRPr="00527EA3" w:rsidRDefault="00FA2C77" w:rsidP="0064590A">
      <w:pPr>
        <w:widowControl w:val="0"/>
        <w:numPr>
          <w:ilvl w:val="1"/>
          <w:numId w:val="23"/>
        </w:numPr>
        <w:adjustRightInd w:val="0"/>
        <w:jc w:val="both"/>
        <w:rPr>
          <w:rFonts w:ascii="Verdana" w:hAnsi="Verdana"/>
        </w:rPr>
      </w:pPr>
      <w:r w:rsidRPr="00527EA3">
        <w:rPr>
          <w:rFonts w:ascii="Verdana" w:hAnsi="Verdana"/>
        </w:rPr>
        <w:t>koskettaa antennia, köysiä, pylvästä tai verkkoa itseään verkkomerkkien</w:t>
      </w:r>
    </w:p>
    <w:p w:rsidR="00FA2C77" w:rsidRPr="00527EA3" w:rsidRDefault="00FA2C77" w:rsidP="0064590A">
      <w:pPr>
        <w:widowControl w:val="0"/>
        <w:adjustRightInd w:val="0"/>
        <w:ind w:left="1440" w:firstLine="360"/>
        <w:jc w:val="both"/>
        <w:rPr>
          <w:rFonts w:ascii="Verdana" w:hAnsi="Verdana"/>
        </w:rPr>
      </w:pPr>
      <w:r w:rsidRPr="00527EA3">
        <w:rPr>
          <w:rFonts w:ascii="Verdana" w:hAnsi="Verdana"/>
        </w:rPr>
        <w:t>ulkopuolella (kuv</w:t>
      </w:r>
      <w:r w:rsidR="00134831" w:rsidRPr="00527EA3">
        <w:rPr>
          <w:rFonts w:ascii="Verdana" w:hAnsi="Verdana"/>
        </w:rPr>
        <w:t>a 8</w:t>
      </w:r>
      <w:r w:rsidRPr="00527EA3">
        <w:rPr>
          <w:rFonts w:ascii="Verdana" w:hAnsi="Verdana"/>
        </w:rPr>
        <w:t>)</w:t>
      </w:r>
    </w:p>
    <w:p w:rsidR="00FA2C77" w:rsidRPr="00527EA3" w:rsidRDefault="00FA2C77" w:rsidP="0064590A">
      <w:pPr>
        <w:widowControl w:val="0"/>
        <w:numPr>
          <w:ilvl w:val="1"/>
          <w:numId w:val="23"/>
        </w:numPr>
        <w:adjustRightInd w:val="0"/>
        <w:jc w:val="both"/>
        <w:rPr>
          <w:rFonts w:ascii="Verdana" w:hAnsi="Verdana"/>
        </w:rPr>
      </w:pPr>
      <w:r w:rsidRPr="00527EA3">
        <w:rPr>
          <w:rFonts w:ascii="Verdana" w:hAnsi="Verdana"/>
        </w:rPr>
        <w:t>se ohittaa kokonaan verkkotason osittain tai kokonaan ylityskaistan</w:t>
      </w:r>
    </w:p>
    <w:p w:rsidR="00870CC5" w:rsidRPr="00527EA3" w:rsidRDefault="00134831" w:rsidP="0064590A">
      <w:pPr>
        <w:widowControl w:val="0"/>
        <w:adjustRightInd w:val="0"/>
        <w:ind w:left="1440" w:firstLine="360"/>
        <w:jc w:val="both"/>
        <w:rPr>
          <w:rFonts w:ascii="Verdana" w:hAnsi="Verdana"/>
        </w:rPr>
      </w:pPr>
      <w:r w:rsidRPr="00527EA3">
        <w:rPr>
          <w:rFonts w:ascii="Verdana" w:hAnsi="Verdana"/>
        </w:rPr>
        <w:t>ulkopuolelta (kuva 8</w:t>
      </w:r>
      <w:r w:rsidR="00FA2C77" w:rsidRPr="00527EA3">
        <w:rPr>
          <w:rFonts w:ascii="Verdana" w:hAnsi="Verdana"/>
        </w:rPr>
        <w:t>).</w:t>
      </w: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790B51" w:rsidRPr="00527EA3" w:rsidRDefault="00790B51"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C80E0B" w:rsidRPr="00527EA3" w:rsidRDefault="00C80E0B" w:rsidP="00C80E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C80E0B" w:rsidRPr="00527EA3" w:rsidRDefault="00C80E0B" w:rsidP="00C80E0B">
      <w:pPr>
        <w:pStyle w:val="jsmuut"/>
        <w:tabs>
          <w:tab w:val="left" w:pos="993"/>
          <w:tab w:val="left" w:pos="1701"/>
          <w:tab w:val="left" w:pos="2268"/>
          <w:tab w:val="left" w:pos="2977"/>
          <w:tab w:val="left" w:pos="5245"/>
          <w:tab w:val="left" w:pos="7513"/>
        </w:tabs>
        <w:spacing w:line="277" w:lineRule="atLeast"/>
        <w:ind w:left="0" w:firstLine="0"/>
        <w:rPr>
          <w:rFonts w:ascii="Verdana" w:hAnsi="Verdana" w:cs="Tahoma"/>
          <w:szCs w:val="22"/>
        </w:rPr>
      </w:pPr>
      <w:r w:rsidRPr="00527EA3">
        <w:rPr>
          <w:rFonts w:ascii="Verdana" w:hAnsi="Verdana" w:cs="Tahoma"/>
          <w:szCs w:val="22"/>
        </w:rPr>
        <w:tab/>
      </w:r>
      <w:r w:rsidR="005739F9" w:rsidRPr="00527EA3">
        <w:rPr>
          <w:rFonts w:ascii="Verdana" w:hAnsi="Verdana" w:cs="Tahoma"/>
        </w:rPr>
        <mc:AlternateContent>
          <mc:Choice Requires="wps">
            <w:drawing>
              <wp:anchor distT="0" distB="0" distL="114300" distR="114300" simplePos="0" relativeHeight="251587072" behindDoc="0" locked="0" layoutInCell="0" allowOverlap="1">
                <wp:simplePos x="0" y="0"/>
                <wp:positionH relativeFrom="column">
                  <wp:posOffset>4397375</wp:posOffset>
                </wp:positionH>
                <wp:positionV relativeFrom="paragraph">
                  <wp:posOffset>119380</wp:posOffset>
                </wp:positionV>
                <wp:extent cx="0" cy="1554480"/>
                <wp:effectExtent l="0" t="0" r="0" b="0"/>
                <wp:wrapNone/>
                <wp:docPr id="48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561D" id="Line 473"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9.4pt" to="346.2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gf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PMdI&#10;kQ5EehaKo/zxIXSnN64Ap0ptbaiPntSredb0u0NKVy1Rex5Zvp0NBGYhInkXEjbOQI5d/0Uz8CEH&#10;r2OrTo3tAiQ0AZ2iIuebIvzkER0OKZxm02mez6NaCSmugcY6/5nrDgWjxBJYR2ByfHY+ECHF1SXk&#10;UXojpIyCS4X6Ei+mk2kMcFoKFi6Dm7P7XSUtOpIwMvGLVcHNvZvVB8UiWMsJW19sT4QcbEguVcCD&#10;UoDOxRpm4sciXazn63k+yiez9ShP63r0aVPlo9kme5zWD3VV1dnPQC3Li1YwxlVgd53PLP87/S8v&#10;ZZis24Te2pC8R4/9ArLXfyQdtQzyDYOw0+y8tVeNYSSj8+X5hJm/34N9/8hXvwAAAP//AwBQSwME&#10;FAAGAAgAAAAhAO0jXBfdAAAACgEAAA8AAABkcnMvZG93bnJldi54bWxMj8FOwzAQRO9I/IO1SFyq&#10;1iEVUQlxKgTkxoVCxXUbL0lEvE5jtw18PYs4wHFnnmZnivXkenWkMXSeDVwtElDEtbcdNwZeX6r5&#10;ClSIyBZ7z2TgkwKsy/OzAnPrT/xMx01slIRwyNFAG+OQax3qlhyGhR+IxXv3o8Mo59hoO+JJwl2v&#10;0yTJtMOO5UOLA923VH9sDs5AqLa0r75m9Sx5Wzae0v3D0yMac3kx3d2CijTFPxh+6kt1KKXTzh/Y&#10;BtUbyG7Sa0HFWMkEAX6FnYE0W2agy0L/n1B+AwAA//8DAFBLAQItABQABgAIAAAAIQC2gziS/gAA&#10;AOEBAAATAAAAAAAAAAAAAAAAAAAAAABbQ29udGVudF9UeXBlc10ueG1sUEsBAi0AFAAGAAgAAAAh&#10;ADj9If/WAAAAlAEAAAsAAAAAAAAAAAAAAAAALwEAAF9yZWxzLy5yZWxzUEsBAi0AFAAGAAgAAAAh&#10;AN0vWB8WAgAALAQAAA4AAAAAAAAAAAAAAAAALgIAAGRycy9lMm9Eb2MueG1sUEsBAi0AFAAGAAgA&#10;AAAhAO0jXBfdAAAACgEAAA8AAAAAAAAAAAAAAAAAcAQAAGRycy9kb3ducmV2LnhtbFBLBQYAAAAA&#10;BAAEAPMAAAB6BQAAAAA=&#10;" o:allowincell="f"/>
            </w:pict>
          </mc:Fallback>
        </mc:AlternateContent>
      </w:r>
      <w:r w:rsidR="005739F9" w:rsidRPr="00527EA3">
        <w:rPr>
          <w:rFonts w:ascii="Verdana" w:hAnsi="Verdana" w:cs="Tahoma"/>
        </w:rPr>
        <mc:AlternateContent>
          <mc:Choice Requires="wps">
            <w:drawing>
              <wp:anchor distT="0" distB="0" distL="114300" distR="114300" simplePos="0" relativeHeight="251586048" behindDoc="0" locked="0" layoutInCell="0" allowOverlap="1">
                <wp:simplePos x="0" y="0"/>
                <wp:positionH relativeFrom="column">
                  <wp:posOffset>4305935</wp:posOffset>
                </wp:positionH>
                <wp:positionV relativeFrom="paragraph">
                  <wp:posOffset>119380</wp:posOffset>
                </wp:positionV>
                <wp:extent cx="0" cy="1554480"/>
                <wp:effectExtent l="0" t="0" r="0" b="0"/>
                <wp:wrapNone/>
                <wp:docPr id="483"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6F68" id="Line 47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9.4pt" to="339.0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V8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Ej&#10;RToQ6VkojvLHSehOb1wBTpXa2lAfPalX86zpd4eUrlqi9jyyfDsbCMxCRPIuJGycgRy7/otm4EMO&#10;XsdWnRrbBUhoAjpFRc43RfjJIzocUjjNptM8n0e1ElJcA411/jPXHQpGiSWwjsDk+Ox8IEKKq0vI&#10;o/RGSBkFlwr1JV5MJ9MY4LQULFwGN2f3u0padCRhZOIXq4KbezerD4pFsJYTtr7Yngg52JBcqoAH&#10;pQCdizXMxI9FuljP1/N8lE9m61Ge1vXo06bKR7NN9jitH+qqqrOfgVqWF61gjKvA7jqfWf53+l9e&#10;yjBZtwm9tSF5jx77BWSv/0g6ahnkGwZhp9l5a68aw0hG58vzCTN/vwf7/pGvfgEAAP//AwBQSwME&#10;FAAGAAgAAAAhADjS183dAAAACgEAAA8AAABkcnMvZG93bnJldi54bWxMj8FOwzAQRO9I/IO1SFwq&#10;6jSVQhTiVAjIjQsFxHUbL0lEvE5jtw18PYs4wHFnnmZnys3sBnWkKfSeDayWCSjixtueWwMvz/VV&#10;DipEZIuDZzLwSQE21flZiYX1J36i4za2SkI4FGigi3EstA5NRw7D0o/E4r37yWGUc2q1nfAk4W7Q&#10;aZJk2mHP8qHDke46aj62B2cg1K+0r78WzSJ5W7ee0v394wMac3kx396AijTHPxh+6kt1qKTTzh/Y&#10;BjUYyK7zlaBi5DJBgF9hZyDN1hnoqtT/J1TfAAAA//8DAFBLAQItABQABgAIAAAAIQC2gziS/gAA&#10;AOEBAAATAAAAAAAAAAAAAAAAAAAAAABbQ29udGVudF9UeXBlc10ueG1sUEsBAi0AFAAGAAgAAAAh&#10;ADj9If/WAAAAlAEAAAsAAAAAAAAAAAAAAAAALwEAAF9yZWxzLy5yZWxzUEsBAi0AFAAGAAgAAAAh&#10;AKe0hXwWAgAALAQAAA4AAAAAAAAAAAAAAAAALgIAAGRycy9lMm9Eb2MueG1sUEsBAi0AFAAGAAgA&#10;AAAhADjS183dAAAACgEAAA8AAAAAAAAAAAAAAAAAcAQAAGRycy9kb3ducmV2LnhtbFBLBQYAAAAA&#10;BAAEAPMAAAB6BQAAAAA=&#10;" o:allowincell="f"/>
            </w:pict>
          </mc:Fallback>
        </mc:AlternateContent>
      </w:r>
      <w:r w:rsidR="005739F9" w:rsidRPr="00527EA3">
        <w:rPr>
          <w:rFonts w:ascii="Verdana" w:hAnsi="Verdana" w:cs="Tahoma"/>
        </w:rPr>
        <mc:AlternateContent>
          <mc:Choice Requires="wps">
            <w:drawing>
              <wp:anchor distT="0" distB="0" distL="114300" distR="114300" simplePos="0" relativeHeight="251585024" behindDoc="0" locked="0" layoutInCell="0" allowOverlap="1">
                <wp:simplePos x="0" y="0"/>
                <wp:positionH relativeFrom="column">
                  <wp:posOffset>1562735</wp:posOffset>
                </wp:positionH>
                <wp:positionV relativeFrom="paragraph">
                  <wp:posOffset>119380</wp:posOffset>
                </wp:positionV>
                <wp:extent cx="0" cy="1463040"/>
                <wp:effectExtent l="0" t="0" r="0" b="0"/>
                <wp:wrapNone/>
                <wp:docPr id="482"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0644" id="Line 471"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9.4pt" to="123.0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OWFwIAACw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QQj&#10;RTow6VkojvLHLFSnN64AUKW2NuRHT+rVPGv61SGlq5aoPY8q384GAmNEchcSFs7AHbv+k2aAIQev&#10;Y6lOje0CJRQBnaIj55sj/OQRHTYp7Gb57CHNo1sJKa6Bxjr/kesOhUmJJaiOxOT47DxIB+gVEu5R&#10;eiOkjIZLhfoSL6aTaQxwWgoWDgPM2f2ukhYdSWiZ+IU6ANkdzOqDYpGs5YStL3NPhBzmgJcq8EEq&#10;IOcyG3ri2yJdrOfreT7KJ7P1KE/revRhU+Wj2SZ7nNYPdVXV2fcgLcuLVjDGVVB37c8s/zv/Ly9l&#10;6Kxbh97KkNyzxxRB7PUfRUcvg31DI+w0O29tqEawFVoygi/PJ/T8r+uI+vnIVz8AAAD//wMAUEsD&#10;BBQABgAIAAAAIQAQzMsJ3QAAAAoBAAAPAAAAZHJzL2Rvd25yZXYueG1sTI9BT8MwDIXvSPyHyEhc&#10;pi1dQdMoTScE9MaFAdrVa0xb0Thdk22FX4+nHeBm+z09fy9fja5TBxpC69nAfJaAIq68bbk28P5W&#10;TpegQkS22HkmA98UYFVcXuSYWX/kVzqsY60khEOGBpoY+0zrUDXkMMx8Tyzapx8cRlmHWtsBjxLu&#10;Op0myUI7bFk+NNjTY0PV13rvDITyg3blz6SaJJub2lO6e3p5RmOur8aHe1CRxvhnhhO+oEMhTFu/&#10;ZxtUZyC9XczFKsJSKojhfNiehrsUdJHr/xWKXwAAAP//AwBQSwECLQAUAAYACAAAACEAtoM4kv4A&#10;AADhAQAAEwAAAAAAAAAAAAAAAAAAAAAAW0NvbnRlbnRfVHlwZXNdLnhtbFBLAQItABQABgAIAAAA&#10;IQA4/SH/1gAAAJQBAAALAAAAAAAAAAAAAAAAAC8BAABfcmVscy8ucmVsc1BLAQItABQABgAIAAAA&#10;IQC64JOWFwIAACwEAAAOAAAAAAAAAAAAAAAAAC4CAABkcnMvZTJvRG9jLnhtbFBLAQItABQABgAI&#10;AAAAIQAQzMsJ3QAAAAoBAAAPAAAAAAAAAAAAAAAAAHEEAABkcnMvZG93bnJldi54bWxQSwUGAAAA&#10;AAQABADzAAAAewUAAAAA&#10;" o:allowincell="f"/>
            </w:pict>
          </mc:Fallback>
        </mc:AlternateContent>
      </w:r>
      <w:r w:rsidR="005739F9" w:rsidRPr="00527EA3">
        <w:rPr>
          <w:rFonts w:ascii="Verdana" w:hAnsi="Verdana" w:cs="Tahoma"/>
        </w:rPr>
        <mc:AlternateContent>
          <mc:Choice Requires="wps">
            <w:drawing>
              <wp:anchor distT="0" distB="0" distL="114300" distR="114300" simplePos="0" relativeHeight="251584000" behindDoc="0" locked="0" layoutInCell="0" allowOverlap="1">
                <wp:simplePos x="0" y="0"/>
                <wp:positionH relativeFrom="column">
                  <wp:posOffset>1471295</wp:posOffset>
                </wp:positionH>
                <wp:positionV relativeFrom="paragraph">
                  <wp:posOffset>119380</wp:posOffset>
                </wp:positionV>
                <wp:extent cx="0" cy="1463040"/>
                <wp:effectExtent l="0" t="0" r="0" b="0"/>
                <wp:wrapNone/>
                <wp:docPr id="481"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5AD8" id="Line 470"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9.4pt" to="115.8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N5FgIAACw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fNphpEi&#10;HTRpLRRH+WOsTm9cAUaV2tiQHz2qF7PW9KdDSlctUTseWb6eDDhmoZ7JG5dwcQZibPtvmoEN2Xsd&#10;S3VsbBcgoQjoGDtyunWEHz2i50cKr1k+eUjzyCchxdXRWOe/ct2hIJRYAusITA5r5wMRUlxNQhyl&#10;V0LK2HCpUF/i2Xg0jg5OS8GCMpg5u9tW0qIDCSMTv5gVaO7NrN4rFsFaTtjyInsi5FmG4FIFPEgF&#10;6Fyk80z8mqWz5XQ5zQf5aLIc5GldD76sqnwwWWWP4/qhrqo6+x2oZXnRCsa4Cuyu85nl/9f/y6ac&#10;J+s2obcyJG/RY72A7PUfScdehvaFhXLFVrPTxl57DCMZjS/rE2b+/g7y/ZIv/gAAAP//AwBQSwME&#10;FAAGAAgAAAAhADNttlXdAAAACgEAAA8AAABkcnMvZG93bnJldi54bWxMj0FPwzAMhe9I/IfISFym&#10;LV2H2ChNJwT0xmUDxNVrTFvROF2TbYVfjxEHuNl+T8/fy9ej69SRhtB6NjCfJaCIK29brg28PJfT&#10;FagQkS12nsnAJwVYF+dnOWbWn3hDx22slYRwyNBAE2OfaR2qhhyGme+JRXv3g8Mo61BrO+BJwl2n&#10;0yS51g5blg8N9nTfUPWxPTgDoXylffk1qSbJ26L2lO4fnh7RmMuL8e4WVKQx/pnhB1/QoRCmnT+w&#10;DaozkC7mS7GKsJIKYvg97GS4uklBF7n+X6H4BgAA//8DAFBLAQItABQABgAIAAAAIQC2gziS/gAA&#10;AOEBAAATAAAAAAAAAAAAAAAAAAAAAABbQ29udGVudF9UeXBlc10ueG1sUEsBAi0AFAAGAAgAAAAh&#10;ADj9If/WAAAAlAEAAAsAAAAAAAAAAAAAAAAALwEAAF9yZWxzLy5yZWxzUEsBAi0AFAAGAAgAAAAh&#10;ADOTM3kWAgAALAQAAA4AAAAAAAAAAAAAAAAALgIAAGRycy9lMm9Eb2MueG1sUEsBAi0AFAAGAAgA&#10;AAAhADNttlXdAAAACgEAAA8AAAAAAAAAAAAAAAAAcAQAAGRycy9kb3ducmV2LnhtbFBLBQYAAAAA&#10;BAAEAPMAAAB6BQAAAAA=&#10;" o:allowincell="f"/>
            </w:pict>
          </mc:Fallback>
        </mc:AlternateContent>
      </w:r>
      <w:r w:rsidRPr="00527EA3">
        <w:rPr>
          <w:rFonts w:ascii="Verdana" w:hAnsi="Verdana" w:cs="Tahoma"/>
          <w:szCs w:val="22"/>
        </w:rPr>
        <w:t>vapaa-alue</w:t>
      </w:r>
      <w:r w:rsidRPr="00527EA3">
        <w:rPr>
          <w:rFonts w:ascii="Verdana" w:hAnsi="Verdana" w:cs="Tahoma"/>
          <w:szCs w:val="22"/>
        </w:rPr>
        <w:tab/>
      </w:r>
      <w:r w:rsidRPr="00527EA3">
        <w:rPr>
          <w:rFonts w:ascii="Verdana" w:hAnsi="Verdana" w:cs="Tahoma"/>
          <w:szCs w:val="22"/>
        </w:rPr>
        <w:tab/>
        <w:t>kenttä</w:t>
      </w:r>
      <w:r w:rsidRPr="00527EA3">
        <w:rPr>
          <w:rFonts w:ascii="Verdana" w:hAnsi="Verdana" w:cs="Tahoma"/>
          <w:szCs w:val="22"/>
        </w:rPr>
        <w:tab/>
        <w:t>vapaa-alue</w:t>
      </w:r>
      <w:r w:rsidRPr="00527EA3">
        <w:rPr>
          <w:rFonts w:ascii="Verdana" w:hAnsi="Verdana" w:cs="Tahoma"/>
          <w:szCs w:val="22"/>
        </w:rPr>
        <w:tab/>
        <w:t>kenttä</w:t>
      </w:r>
    </w:p>
    <w:p w:rsidR="00C80E0B" w:rsidRPr="00527EA3" w:rsidRDefault="005739F9" w:rsidP="00C80E0B">
      <w:pPr>
        <w:pStyle w:val="jsmuut"/>
        <w:tabs>
          <w:tab w:val="left" w:pos="1276"/>
          <w:tab w:val="left" w:pos="2268"/>
        </w:tabs>
        <w:spacing w:line="277" w:lineRule="atLeast"/>
        <w:ind w:left="860" w:firstLine="0"/>
        <w:rPr>
          <w:rFonts w:ascii="Verdana" w:hAnsi="Verdana" w:cs="Tahoma"/>
          <w:szCs w:val="28"/>
        </w:rPr>
      </w:pPr>
      <w:r w:rsidRPr="00527EA3">
        <w:rPr>
          <w:rFonts w:ascii="Verdana" w:hAnsi="Verdana" w:cs="Tahoma"/>
        </w:rPr>
        <mc:AlternateContent>
          <mc:Choice Requires="wpg">
            <w:drawing>
              <wp:anchor distT="0" distB="0" distL="114300" distR="114300" simplePos="0" relativeHeight="251588096" behindDoc="0" locked="0" layoutInCell="1" allowOverlap="1">
                <wp:simplePos x="0" y="0"/>
                <wp:positionH relativeFrom="column">
                  <wp:posOffset>3500120</wp:posOffset>
                </wp:positionH>
                <wp:positionV relativeFrom="paragraph">
                  <wp:posOffset>22860</wp:posOffset>
                </wp:positionV>
                <wp:extent cx="1463040" cy="2700020"/>
                <wp:effectExtent l="0" t="0" r="0" b="0"/>
                <wp:wrapTight wrapText="bothSides">
                  <wp:wrapPolygon edited="0">
                    <wp:start x="8138" y="0"/>
                    <wp:lineTo x="7153" y="229"/>
                    <wp:lineTo x="5466" y="991"/>
                    <wp:lineTo x="5194" y="2596"/>
                    <wp:lineTo x="6169" y="3891"/>
                    <wp:lineTo x="9956" y="4887"/>
                    <wp:lineTo x="7294" y="4887"/>
                    <wp:lineTo x="4209" y="5420"/>
                    <wp:lineTo x="3928" y="6563"/>
                    <wp:lineTo x="3788" y="7478"/>
                    <wp:lineTo x="4631" y="8550"/>
                    <wp:lineTo x="4772" y="8854"/>
                    <wp:lineTo x="9394" y="9769"/>
                    <wp:lineTo x="10800" y="9769"/>
                    <wp:lineTo x="10800" y="10993"/>
                    <wp:lineTo x="8138" y="11450"/>
                    <wp:lineTo x="6028" y="11984"/>
                    <wp:lineTo x="5194" y="13279"/>
                    <wp:lineTo x="5194" y="13584"/>
                    <wp:lineTo x="5606" y="14656"/>
                    <wp:lineTo x="-141" y="15646"/>
                    <wp:lineTo x="0" y="15799"/>
                    <wp:lineTo x="11925" y="15875"/>
                    <wp:lineTo x="10800" y="17099"/>
                    <wp:lineTo x="7294" y="17099"/>
                    <wp:lineTo x="4209" y="17633"/>
                    <wp:lineTo x="3788" y="19690"/>
                    <wp:lineTo x="4491" y="20762"/>
                    <wp:lineTo x="-141" y="21371"/>
                    <wp:lineTo x="0" y="21524"/>
                    <wp:lineTo x="11925" y="21752"/>
                    <wp:lineTo x="13603" y="21752"/>
                    <wp:lineTo x="21600" y="21524"/>
                    <wp:lineTo x="21600" y="21371"/>
                    <wp:lineTo x="11644" y="20762"/>
                    <wp:lineTo x="12488" y="19538"/>
                    <wp:lineTo x="12206" y="18699"/>
                    <wp:lineTo x="10941" y="17099"/>
                    <wp:lineTo x="13603" y="15951"/>
                    <wp:lineTo x="21600" y="15799"/>
                    <wp:lineTo x="21600" y="15646"/>
                    <wp:lineTo x="13322" y="14656"/>
                    <wp:lineTo x="13744" y="13431"/>
                    <wp:lineTo x="13322" y="12822"/>
                    <wp:lineTo x="12759" y="12212"/>
                    <wp:lineTo x="10800" y="10993"/>
                    <wp:lineTo x="10800" y="9769"/>
                    <wp:lineTo x="11503" y="8550"/>
                    <wp:lineTo x="12488" y="7325"/>
                    <wp:lineTo x="12206" y="6487"/>
                    <wp:lineTo x="10941" y="4887"/>
                    <wp:lineTo x="12759" y="3663"/>
                    <wp:lineTo x="13603" y="2520"/>
                    <wp:lineTo x="13463" y="1067"/>
                    <wp:lineTo x="11644" y="229"/>
                    <wp:lineTo x="10659" y="0"/>
                    <wp:lineTo x="8138" y="0"/>
                  </wp:wrapPolygon>
                </wp:wrapTight>
                <wp:docPr id="2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2700020"/>
                          <a:chOff x="6364" y="8014"/>
                          <a:chExt cx="2304" cy="4252"/>
                        </a:xfrm>
                      </wpg:grpSpPr>
                      <wps:wsp>
                        <wps:cNvPr id="25" name="Line 475"/>
                        <wps:cNvCnPr>
                          <a:cxnSpLocks noChangeShapeType="1"/>
                        </wps:cNvCnPr>
                        <wps:spPr bwMode="auto">
                          <a:xfrm>
                            <a:off x="6364" y="11118"/>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76"/>
                        <wps:cNvCnPr>
                          <a:cxnSpLocks noChangeShapeType="1"/>
                        </wps:cNvCnPr>
                        <wps:spPr bwMode="auto">
                          <a:xfrm>
                            <a:off x="6364" y="12254"/>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77"/>
                        <wps:cNvCnPr>
                          <a:cxnSpLocks noChangeShapeType="1"/>
                        </wps:cNvCnPr>
                        <wps:spPr bwMode="auto">
                          <a:xfrm>
                            <a:off x="7660" y="11118"/>
                            <a:ext cx="14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8" name="Line 478"/>
                        <wps:cNvCnPr>
                          <a:cxnSpLocks noChangeShapeType="1"/>
                        </wps:cNvCnPr>
                        <wps:spPr bwMode="auto">
                          <a:xfrm>
                            <a:off x="7660" y="12254"/>
                            <a:ext cx="14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Oval 479"/>
                        <wps:cNvSpPr>
                          <a:spLocks noChangeArrowheads="1"/>
                        </wps:cNvSpPr>
                        <wps:spPr bwMode="auto">
                          <a:xfrm>
                            <a:off x="6940" y="10266"/>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480"/>
                        <wps:cNvSpPr>
                          <a:spLocks noChangeArrowheads="1"/>
                        </wps:cNvSpPr>
                        <wps:spPr bwMode="auto">
                          <a:xfrm>
                            <a:off x="6796" y="11402"/>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481"/>
                        <wps:cNvSpPr>
                          <a:spLocks noChangeArrowheads="1"/>
                        </wps:cNvSpPr>
                        <wps:spPr bwMode="auto">
                          <a:xfrm>
                            <a:off x="6940" y="8014"/>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0" name="Oval 482"/>
                        <wps:cNvSpPr>
                          <a:spLocks noChangeArrowheads="1"/>
                        </wps:cNvSpPr>
                        <wps:spPr bwMode="auto">
                          <a:xfrm>
                            <a:off x="6796" y="8990"/>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1475C" id="Group 474" o:spid="_x0000_s1026" style="position:absolute;margin-left:275.6pt;margin-top:1.8pt;width:115.2pt;height:212.6pt;z-index:251588096" coordorigin="6364,8014" coordsize="2304,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fGAAQAAOsXAAAOAAAAZHJzL2Uyb0RvYy54bWzsWNtu4zYQfS/QfyD07uhiWbaEKIvAl6BA&#10;2g2w2w+gJeqCSqRKypHTov/e4VC0Y2exu9i2xgK1H2zKJEczZw6Hh7x9t28b8sykqgVPHf/Gcwjj&#10;mchrXqbOrx83k4VDVE95ThvBWeq8MOW8u/vxh9uhS1ggKtHkTBIwwlUydKlT9X2XuK7KKtZSdSM6&#10;xqGzELKlPTzK0s0lHcB627iB50XuIGTeSZExpeDflel07tB+UbCsf18UivWkSR3wrcdvid9b/e3e&#10;3dKklLSr6mx0g36DFy2tObz0YGpFe0p2sn5jqq0zKZQo+ptMtK4oijpjGANE43tn0TxIseswljIZ&#10;yu4AE0B7htM3m81+eX6SpM5TJwgdwmkLOcLXknAeanSGrkxg0IPsPnRP0oQIzUeR/aag2z3v18+l&#10;GUy2w88iB4N01wtEZ1/IVpuAuMkek/BySALb9ySDP/0wmnoh5CqDvmDueV4wpimrIJd6XjSNwFno&#10;Xng+OkmTrFqP8wOYbSaHwSzQIbg0MS9GZ0fndGRAOXVEVf0zVD9UtGOYLKUBs6jOLKqPNWcA6syA&#10;imOW3CCa7fmIKOFiWVFeMrT28aUD9HyMQXsLZs0U/aAgHV9E+ICUD5+FNkQTC/QRKMT3gBJNOqn6&#10;ByZaohup04DnmD76/Kh6A6gdog1ysambBm03nAypE8+CGU5Qoqlz3amHKVlul40kz1SvRfyM2TkZ&#10;BpznORqrGM3XY7undWPa4GfDxzjAHRsRLrY/Yy9eL9aLcBIG0XoSeqvV5H6zDCfRxp/PVtPVcrny&#10;/9Ku+WFS1XnOuPbOLnw//DoKjCXILNnD0j/A4J5aRwIC6PYXnQYqmhQaHm5F/vIkNbQjKy9Fz+iM&#10;npFOyQnXYG1dgJ5BMBtX8pWeV3oequf8jJ7zi9JzHkWwD8E+84nq6YfjLvNvF895BLrmWj1tbbZV&#10;0/5+V9UTxK2RTOPmjjvsxarnkZ5vq+eVnpZA/+PNPbb0fA+aC7Rn/Kp6WjWvjJQ/CM97KcWglRfI&#10;4RPlaSZY2fJl5RlrDa9rpxdEqCqOynOh5buW97qhRY8V6G+kJ2uaulOfVZ8n4vFEY27wM77gZNjl&#10;ZOondR6RwhxE4eAMjUrIPxwywCE0ddTvOyqZQ5qfOCQghmWsT634EM7mcBIi8nXP9nUP5RmYSp3e&#10;Iaa57M1Jd9fJuqzgTT7uK1zcw4GsqFHK64Qa9Xlx8TmFaEz5NPxc4FY6ls//nJ/zGLQv7u2hh8fE&#10;Kz8tE678xBuRqX/GT6yHl+KnrZ/HOw57MrqWz2v5zFMnhHp5Wj+xjF2Kn7Z+LuJ4vJ+78tNspN9/&#10;+cSLULhRRuk13n7rK+vXzygHjnf0d38DAAD//wMAUEsDBBQABgAIAAAAIQCxBIOO4AAAAAkBAAAP&#10;AAAAZHJzL2Rvd25yZXYueG1sTI9BS8NAEIXvgv9hGcGb3SQ1NcRMSinqqQi2gnjbZqdJaHY3ZLdJ&#10;+u8dT3p7w3u8902xnk0nRhp86yxCvIhAkK2cbm2N8Hl4fchA+KCsVp2zhHAlD+vy9qZQuXaT/aBx&#10;H2rBJdbnCqEJoc+l9FVDRvmF68myd3KDUYHPoZZ6UBOXm04mUbSSRrWWFxrV07ah6ry/GIS3SU2b&#10;Zfwy7s6n7fX7kL5/7WJCvL+bN88gAs3hLwy/+IwOJTMd3cVqLzqENI0TjiIsVyDYf8piFkeExyTL&#10;QJaF/P9B+QMAAP//AwBQSwECLQAUAAYACAAAACEAtoM4kv4AAADhAQAAEwAAAAAAAAAAAAAAAAAA&#10;AAAAW0NvbnRlbnRfVHlwZXNdLnhtbFBLAQItABQABgAIAAAAIQA4/SH/1gAAAJQBAAALAAAAAAAA&#10;AAAAAAAAAC8BAABfcmVscy8ucmVsc1BLAQItABQABgAIAAAAIQAakZfGAAQAAOsXAAAOAAAAAAAA&#10;AAAAAAAAAC4CAABkcnMvZTJvRG9jLnhtbFBLAQItABQABgAIAAAAIQCxBIOO4AAAAAkBAAAPAAAA&#10;AAAAAAAAAAAAAFoGAABkcnMvZG93bnJldi54bWxQSwUGAAAAAAQABADzAAAAZwcAAAAA&#10;">
                <v:line id="Line 475" o:spid="_x0000_s1027" style="position:absolute;visibility:visible;mso-wrap-style:square" from="6364,11118" to="8668,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76" o:spid="_x0000_s1028" style="position:absolute;visibility:visible;mso-wrap-style:square" from="6364,12254" to="8668,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77" o:spid="_x0000_s1029" style="position:absolute;visibility:visible;mso-wrap-style:square" from="7660,11118" to="7804,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Vx8UAAADbAAAADwAAAGRycy9kb3ducmV2LnhtbESPQWsCMRSE74L/ITyht5rV0iqrUUQQ&#10;BCm0W1G8PZPn7urmZd2kuv33TaHgcZiZb5jpvLWVuFHjS8cKBv0EBLF2puRcwfZr9TwG4QOywcox&#10;KfghD/NZtzPF1Lg7f9ItC7mIEPYpKihCqFMpvS7Iou+7mjh6J9dYDFE2uTQN3iPcVnKYJG/SYslx&#10;ocCalgXpS/ZtFezyfXvIbPXyfj0fN/Xm41VLfVDqqdcuJiACteER/m+vjYLhC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aVx8UAAADbAAAADwAAAAAAAAAA&#10;AAAAAAChAgAAZHJzL2Rvd25yZXYueG1sUEsFBgAAAAAEAAQA+QAAAJMDAAAAAA==&#10;" strokeweight="6pt"/>
                <v:line id="Line 478" o:spid="_x0000_s1030" style="position:absolute;visibility:visible;mso-wrap-style:square" from="7660,12254" to="7804,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BtcIAAADbAAAADwAAAGRycy9kb3ducmV2LnhtbERPXWvCMBR9H/gfwhV8W1OVyeiMIoIg&#10;iLBV2fDtmlzbanNTm6jdvzcPgz0ezvd03tla3Kn1lWMFwyQFQaydqbhQsN+tXt9B+IBssHZMCn7J&#10;w3zWe5liZtyDv+ieh0LEEPYZKihDaDIpvS7Jok9cQxy5k2sthgjbQpoWHzHc1nKUphNpseLYUGJD&#10;y5L0Jb9ZBd/FT3fIbT3eXs/HTbP5fNNSH5Qa9LvFB4hAXfgX/7nXRsEojo1f4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kBtcIAAADbAAAADwAAAAAAAAAAAAAA&#10;AAChAgAAZHJzL2Rvd25yZXYueG1sUEsFBgAAAAAEAAQA+QAAAJADAAAAAA==&#10;" strokeweight="6pt"/>
                <v:oval id="Oval 479" o:spid="_x0000_s1031" style="position:absolute;left:6940;top:1026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480" o:spid="_x0000_s1032" style="position:absolute;left:6796;top:1140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481" o:spid="_x0000_s1033" style="position:absolute;left:6940;top:8014;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482" o:spid="_x0000_s1034" style="position:absolute;left:6796;top:8990;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JMMEA&#10;AADcAAAADwAAAGRycy9kb3ducmV2LnhtbERPS2vCQBC+C/0Pywi96UZTRWJWkUrBHnpobO9DdvLA&#10;7GzIjjH9991DoceP750fJ9epkYbQejawWiagiEtvW64NfF3fFjtQQZAtdp7JwA8FOB6eZjlm1j/4&#10;k8ZCahVDOGRooBHpM61D2ZDDsPQ9ceQqPziUCIda2wEfMdx1ep0kW+2w5djQYE+vDZW34u4MnOtT&#10;sR11Kpu0Ol9kc/v+eE9XxjzPp9MelNAk/+I/98UaeNnF+fFMPAL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yTDBAAAA3AAAAA8AAAAAAAAAAAAAAAAAmAIAAGRycy9kb3du&#10;cmV2LnhtbFBLBQYAAAAABAAEAPUAAACGAwAAAAA=&#10;"/>
                <w10:wrap type="tight"/>
              </v:group>
            </w:pict>
          </mc:Fallback>
        </mc:AlternateContent>
      </w:r>
      <w:r w:rsidRPr="00527EA3">
        <w:rPr>
          <w:rFonts w:ascii="Verdana" w:hAnsi="Verdana" w:cs="Tahoma"/>
        </w:rPr>
        <mc:AlternateContent>
          <mc:Choice Requires="wpg">
            <w:drawing>
              <wp:anchor distT="0" distB="0" distL="114300" distR="114300" simplePos="0" relativeHeight="251589120" behindDoc="0" locked="0" layoutInCell="1" allowOverlap="1">
                <wp:simplePos x="0" y="0"/>
                <wp:positionH relativeFrom="column">
                  <wp:posOffset>848360</wp:posOffset>
                </wp:positionH>
                <wp:positionV relativeFrom="paragraph">
                  <wp:posOffset>22860</wp:posOffset>
                </wp:positionV>
                <wp:extent cx="1371600" cy="2692400"/>
                <wp:effectExtent l="0" t="0" r="0" b="0"/>
                <wp:wrapTight wrapText="bothSides">
                  <wp:wrapPolygon edited="0">
                    <wp:start x="8700" y="0"/>
                    <wp:lineTo x="7800" y="153"/>
                    <wp:lineTo x="5700" y="993"/>
                    <wp:lineTo x="5400" y="2440"/>
                    <wp:lineTo x="6450" y="3816"/>
                    <wp:lineTo x="10350" y="4885"/>
                    <wp:lineTo x="7500" y="4885"/>
                    <wp:lineTo x="4500" y="5497"/>
                    <wp:lineTo x="4050" y="7478"/>
                    <wp:lineTo x="4800" y="8548"/>
                    <wp:lineTo x="4950" y="8854"/>
                    <wp:lineTo x="9450" y="9771"/>
                    <wp:lineTo x="10800" y="9771"/>
                    <wp:lineTo x="10800" y="10988"/>
                    <wp:lineTo x="8100" y="11523"/>
                    <wp:lineTo x="6300" y="12058"/>
                    <wp:lineTo x="5400" y="13357"/>
                    <wp:lineTo x="5400" y="13587"/>
                    <wp:lineTo x="5850" y="14656"/>
                    <wp:lineTo x="-150" y="15645"/>
                    <wp:lineTo x="-150" y="15798"/>
                    <wp:lineTo x="9750" y="15874"/>
                    <wp:lineTo x="6000" y="17326"/>
                    <wp:lineTo x="4350" y="18166"/>
                    <wp:lineTo x="3900" y="19537"/>
                    <wp:lineTo x="5250" y="20759"/>
                    <wp:lineTo x="-150" y="21447"/>
                    <wp:lineTo x="-150" y="21600"/>
                    <wp:lineTo x="9450" y="21600"/>
                    <wp:lineTo x="11400" y="21600"/>
                    <wp:lineTo x="21600" y="21600"/>
                    <wp:lineTo x="21600" y="21447"/>
                    <wp:lineTo x="11850" y="20759"/>
                    <wp:lineTo x="13050" y="19537"/>
                    <wp:lineTo x="12900" y="18243"/>
                    <wp:lineTo x="11100" y="17326"/>
                    <wp:lineTo x="10500" y="17097"/>
                    <wp:lineTo x="11700" y="16027"/>
                    <wp:lineTo x="21600" y="15798"/>
                    <wp:lineTo x="21600" y="15721"/>
                    <wp:lineTo x="14100" y="14656"/>
                    <wp:lineTo x="14700" y="13434"/>
                    <wp:lineTo x="14100" y="12670"/>
                    <wp:lineTo x="13650" y="12211"/>
                    <wp:lineTo x="10800" y="10988"/>
                    <wp:lineTo x="10950" y="9771"/>
                    <wp:lineTo x="12300" y="8548"/>
                    <wp:lineTo x="13200" y="7326"/>
                    <wp:lineTo x="12600" y="6108"/>
                    <wp:lineTo x="10950" y="4885"/>
                    <wp:lineTo x="13650" y="3663"/>
                    <wp:lineTo x="14550" y="2517"/>
                    <wp:lineTo x="14400" y="1070"/>
                    <wp:lineTo x="12150" y="153"/>
                    <wp:lineTo x="11250" y="0"/>
                    <wp:lineTo x="8700" y="0"/>
                  </wp:wrapPolygon>
                </wp:wrapTight>
                <wp:docPr id="15"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692400"/>
                          <a:chOff x="2188" y="8014"/>
                          <a:chExt cx="2160" cy="4240"/>
                        </a:xfrm>
                      </wpg:grpSpPr>
                      <wps:wsp>
                        <wps:cNvPr id="16" name="Line 484"/>
                        <wps:cNvCnPr>
                          <a:cxnSpLocks noChangeShapeType="1"/>
                        </wps:cNvCnPr>
                        <wps:spPr bwMode="auto">
                          <a:xfrm>
                            <a:off x="2188" y="11118"/>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485"/>
                        <wps:cNvSpPr>
                          <a:spLocks noChangeArrowheads="1"/>
                        </wps:cNvSpPr>
                        <wps:spPr bwMode="auto">
                          <a:xfrm>
                            <a:off x="2764" y="10266"/>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486"/>
                        <wps:cNvCnPr>
                          <a:cxnSpLocks noChangeShapeType="1"/>
                        </wps:cNvCnPr>
                        <wps:spPr bwMode="auto">
                          <a:xfrm flipV="1">
                            <a:off x="3196" y="11142"/>
                            <a:ext cx="14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9" name="Line 487"/>
                        <wps:cNvCnPr>
                          <a:cxnSpLocks noChangeShapeType="1"/>
                        </wps:cNvCnPr>
                        <wps:spPr bwMode="auto">
                          <a:xfrm>
                            <a:off x="2188" y="1225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488"/>
                        <wps:cNvSpPr>
                          <a:spLocks noChangeArrowheads="1"/>
                        </wps:cNvSpPr>
                        <wps:spPr bwMode="auto">
                          <a:xfrm>
                            <a:off x="2620" y="11352"/>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489"/>
                        <wps:cNvSpPr>
                          <a:spLocks noChangeArrowheads="1"/>
                        </wps:cNvSpPr>
                        <wps:spPr bwMode="auto">
                          <a:xfrm>
                            <a:off x="2764" y="8014"/>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490"/>
                        <wps:cNvSpPr>
                          <a:spLocks noChangeArrowheads="1"/>
                        </wps:cNvSpPr>
                        <wps:spPr bwMode="auto">
                          <a:xfrm>
                            <a:off x="2620" y="8990"/>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Line 491"/>
                        <wps:cNvCnPr>
                          <a:cxnSpLocks noChangeShapeType="1"/>
                        </wps:cNvCnPr>
                        <wps:spPr bwMode="auto">
                          <a:xfrm flipV="1">
                            <a:off x="3170" y="12209"/>
                            <a:ext cx="14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B6A8A" id="Group 483" o:spid="_x0000_s1026" style="position:absolute;margin-left:66.8pt;margin-top:1.8pt;width:108pt;height:212pt;z-index:251589120" coordorigin="2188,8014" coordsize="2160,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95CgQAAP4XAAAOAAAAZHJzL2Uyb0RvYy54bWzsWEuP2zYQvhfIfyB09+phWZaM9QYLPxYF&#10;ts0CSXunJeqBSqRKyitvg/73Dl+25bRNkMSLHOSDTXrI4fCbb2ZI3r49NDV6JlxUjC4d/8ZzEKEp&#10;yypaLJ3fPmwnsYNEh2mGa0bJ0nkhwnl79+an275dkICVrM4IR6CEikXfLp2y69qF64q0JA0WN6wl&#10;FIQ54w3uoMsLN+O4B+1N7QaeF7k941nLWUqEgH/XWujcKf15TtLuXZ4L0qF66YBtnfrm6nsnv927&#10;W7woOG7LKjVm4K+wosEVhUWPqta4w2jPq09UNVXKmWB5d5OyxmV5XqVE7QF243sXu3ngbN+qvRSL&#10;vmiPMAG0Fzh9tdr01+cnjqoMfDdzEMUN+Egti8J4KtHp22IBgx54+7594nqL0Hxk6R8CxO6lXPYL&#10;PRjt+l9YBgrxvmMKnUPOG6kC9o0OygkvRyeQQ4dS+NOfzv3IA1+lIAuiJAiho9yUluBLOS/wY6AV&#10;iGPPD61sY+YHMFtPDmGqlLp4oRdWxhrj5M6AcuKEqvg2VN+XuCXKWUICZlGNLKqPFSUAqrJXLg1j&#10;VlQjmh6oQRRRtioxLYjS9uGlBfR8tYfBFNkR4I7PInxEyodPrKGyQJ+AGqKEFy0X3QNhDZKNpVOD&#10;5cp9+PlRdBpQO0R6k7JtVdfKRTVF/dJJZsFMTRCsrjIplMMEL3armqNnLGNRfYx3BsOA8zRTykqC&#10;s41pd7iqdRu8WVOpD/YB5piWDraPiZds4k0cTsIg2kxCb72e3G9X4STa+vPZerperdb+39I0P1yU&#10;VZYRKq2zge+HX0YBk4J0yB5D/wiDO9SuCAjG2l9lNFBRu1DzcMeylycuoZX/Aytfi55zS8934Bag&#10;50y6xHDNBrzQ0X7k5j3nrJfOgYgZkFNPsDv7PDnnUajC2PeCKBqSM5YimQFkQ+JiY/gTdpK6rlrx&#10;vwQd8GtAw636mAUGw16Pyf9KBcSZrlVQW6FRMv6Xg3qoU0tH/LnHnDio/pmCAxI/hCyHOtUJZ/MA&#10;OvxcsjuXYJqCqqXTOUg3V50uhvuWV0UJK/kqcCm7h5ydVyrapUM1QV+fn5DndVEy6VPRxPDzSukT&#10;5UCo3y0SplRN/QQyOfAR8mgYDLkKHtBc/d55dB7BEWdMpDZN2wRqf3+oRJpcEHUuOXJdosrSZ+h5&#10;qvNBMDNHorHOj3XeHkNlVdB51NR5dRY09Lx6nYc0ZnLndHaRO8c6P9b5TN7oLviZnKXPq/PTnkNP&#10;10mbO0d6jvSU9AyG9EzUSe+102ec6HXV1Ve9lYz0HOkp6Tm19NS3pETdyq97+PyPW9LcVPog8FQK&#10;P3F1vCXZe8wP+dyk3kbhkVldrsyDuHzFPu9D+/zZ/u4fAAAA//8DAFBLAwQUAAYACAAAACEAblV7&#10;q98AAAAJAQAADwAAAGRycy9kb3ducmV2LnhtbEyPQUvDQBCF74L/YRnBm92kqVFjNqUU9VQKtoJ4&#10;m2anSWh2N2S3SfrvnZ70NPN4jzff5MvJtGKg3jfOKohnEQiypdONrRR87d8fnkH4gFZj6ywpuJCH&#10;ZXF7k2Om3Wg/adiFSnCJ9RkqqEPoMil9WZNBP3MdWfaOrjcYWPaV1D2OXG5aOY+iVBpsLF+osaN1&#10;TeVpdzYKPkYcV0n8NmxOx/XlZ/+4/d7EpNT93bR6BRFoCn9huOIzOhTMdHBnq71oWSdJylEF18F+&#10;snjh5aBgMX9KQRa5/P9B8QsAAP//AwBQSwECLQAUAAYACAAAACEAtoM4kv4AAADhAQAAEwAAAAAA&#10;AAAAAAAAAAAAAAAAW0NvbnRlbnRfVHlwZXNdLnhtbFBLAQItABQABgAIAAAAIQA4/SH/1gAAAJQB&#10;AAALAAAAAAAAAAAAAAAAAC8BAABfcmVscy8ucmVsc1BLAQItABQABgAIAAAAIQDQdx95CgQAAP4X&#10;AAAOAAAAAAAAAAAAAAAAAC4CAABkcnMvZTJvRG9jLnhtbFBLAQItABQABgAIAAAAIQBuVXur3wAA&#10;AAkBAAAPAAAAAAAAAAAAAAAAAGQGAABkcnMvZG93bnJldi54bWxQSwUGAAAAAAQABADzAAAAcAcA&#10;AAAA&#10;">
                <v:line id="Line 484" o:spid="_x0000_s1027" style="position:absolute;visibility:visible;mso-wrap-style:square" from="2188,11118" to="4348,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oval id="Oval 485" o:spid="_x0000_s1028" style="position:absolute;left:2764;top:1026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line id="Line 486" o:spid="_x0000_s1029" style="position:absolute;flip:y;visibility:visible;mso-wrap-style:square" from="3196,11142" to="3340,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K78QAAADbAAAADwAAAGRycy9kb3ducmV2LnhtbESPMW/CMBCF90r9D9ZV6lYcOrQoYBBC&#10;UGXoUsqQ8RQfcSA+B9tA+u97Q6Vud3rv3vtusRp9r24UUxfYwHRSgCJugu24NXD43r3MQKWMbLEP&#10;TAZ+KMFq+fiwwNKGO3/RbZ9bJSGcSjTgch5KrVPjyGOahIFYtGOIHrOssdU24l3Cfa9fi+JNe+xY&#10;GhwOtHHUnPdXbyBurlyfyY316fNje5md6vdtVRnz/DSu56Ayjfnf/HddWcEXWPlFB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ArvxAAAANsAAAAPAAAAAAAAAAAA&#10;AAAAAKECAABkcnMvZG93bnJldi54bWxQSwUGAAAAAAQABAD5AAAAkgMAAAAA&#10;" strokeweight="6pt"/>
                <v:line id="Line 487" o:spid="_x0000_s1030" style="position:absolute;visibility:visible;mso-wrap-style:square" from="2188,12254" to="4348,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488" o:spid="_x0000_s1031" style="position:absolute;left:2620;top:113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489" o:spid="_x0000_s1032" style="position:absolute;left:2764;top:8014;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490" o:spid="_x0000_s1033" style="position:absolute;left:2620;top:8990;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line id="Line 491" o:spid="_x0000_s1034" style="position:absolute;flip:y;visibility:visible;mso-wrap-style:square" from="3170,12209" to="3314,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SI8MAAADbAAAADwAAAGRycy9kb3ducmV2LnhtbESPQWsCMRSE74L/ITzBm2a10MrWKCJa&#10;9tCLtoc9Pjavm9XNy5pEXf99UxB6HGbmG2a57m0rbuRD41jBbJqBIK6cbrhW8P21nyxAhIissXVM&#10;Ch4UYL0aDpaYa3fnA92OsRYJwiFHBSbGLpcyVIYshqnriJP347zFmKSvpfZ4T3DbynmWvUqLDacF&#10;gx1tDVXn49Uq8Nsrl2cyfXn6/NhdFqfybVcUSo1H/eYdRKQ+/oef7UIrmL/A35f0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wUiPDAAAA2wAAAA8AAAAAAAAAAAAA&#10;AAAAoQIAAGRycy9kb3ducmV2LnhtbFBLBQYAAAAABAAEAPkAAACRAwAAAAA=&#10;" strokeweight="6pt"/>
                <w10:wrap type="tight"/>
              </v:group>
            </w:pict>
          </mc:Fallback>
        </mc:AlternateContent>
      </w:r>
      <w:r w:rsidR="00C80E0B" w:rsidRPr="00527EA3">
        <w:rPr>
          <w:rFonts w:ascii="Verdana" w:hAnsi="Verdana" w:cs="Tahoma"/>
          <w:szCs w:val="20"/>
        </w:rPr>
        <w:tab/>
      </w:r>
      <w:r w:rsidR="00C80E0B" w:rsidRPr="00527EA3">
        <w:rPr>
          <w:rFonts w:ascii="Verdana" w:hAnsi="Verdana" w:cs="Tahoma"/>
          <w:szCs w:val="20"/>
        </w:rPr>
        <w:tab/>
      </w: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 w:val="left" w:pos="1985"/>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C80E0B" w:rsidP="00C80E0B">
      <w:pPr>
        <w:pStyle w:val="jsmuut"/>
        <w:tabs>
          <w:tab w:val="left" w:pos="1276"/>
        </w:tabs>
        <w:spacing w:line="277" w:lineRule="atLeast"/>
        <w:rPr>
          <w:rFonts w:ascii="Verdana" w:hAnsi="Verdana" w:cs="Tahoma"/>
          <w:szCs w:val="20"/>
        </w:rPr>
      </w:pPr>
    </w:p>
    <w:p w:rsidR="00C80E0B" w:rsidRPr="00527EA3" w:rsidRDefault="0064590A" w:rsidP="00C80E0B">
      <w:pPr>
        <w:pStyle w:val="jsmuut"/>
        <w:tabs>
          <w:tab w:val="clear" w:pos="5983"/>
          <w:tab w:val="left" w:pos="1276"/>
          <w:tab w:val="center" w:pos="2410"/>
          <w:tab w:val="left" w:pos="5529"/>
          <w:tab w:val="center" w:pos="6804"/>
        </w:tabs>
        <w:spacing w:line="277" w:lineRule="atLeast"/>
        <w:rPr>
          <w:rFonts w:ascii="Verdana" w:hAnsi="Verdana" w:cs="Tahoma"/>
          <w:sz w:val="18"/>
          <w:szCs w:val="18"/>
        </w:rPr>
      </w:pPr>
      <w:r>
        <w:rPr>
          <w:rFonts w:ascii="Verdana" w:hAnsi="Verdana" w:cs="Tahoma"/>
          <w:sz w:val="18"/>
          <w:szCs w:val="18"/>
        </w:rPr>
        <w:tab/>
      </w:r>
      <w:r w:rsidR="00134831" w:rsidRPr="00527EA3">
        <w:rPr>
          <w:rFonts w:ascii="Verdana" w:hAnsi="Verdana" w:cs="Tahoma"/>
          <w:sz w:val="18"/>
          <w:szCs w:val="18"/>
        </w:rPr>
        <w:t>Kuva 6</w:t>
      </w:r>
      <w:r w:rsidR="00C80E0B" w:rsidRPr="00527EA3">
        <w:rPr>
          <w:rFonts w:ascii="Verdana" w:hAnsi="Verdana" w:cs="Tahoma"/>
          <w:sz w:val="18"/>
          <w:szCs w:val="18"/>
        </w:rPr>
        <w:t>. Pallo sisällä</w:t>
      </w:r>
      <w:r w:rsidR="00C80E0B" w:rsidRPr="00527EA3">
        <w:rPr>
          <w:rFonts w:ascii="Verdana" w:hAnsi="Verdana" w:cs="Tahoma"/>
          <w:sz w:val="18"/>
          <w:szCs w:val="18"/>
        </w:rPr>
        <w:tab/>
      </w:r>
      <w:r w:rsidR="00C80E0B" w:rsidRPr="00527EA3">
        <w:rPr>
          <w:rFonts w:ascii="Verdana" w:hAnsi="Verdana" w:cs="Tahoma"/>
          <w:sz w:val="18"/>
          <w:szCs w:val="18"/>
        </w:rPr>
        <w:tab/>
      </w:r>
      <w:r w:rsidR="00134831" w:rsidRPr="00527EA3">
        <w:rPr>
          <w:rFonts w:ascii="Verdana" w:hAnsi="Verdana" w:cs="Tahoma"/>
          <w:sz w:val="18"/>
          <w:szCs w:val="18"/>
        </w:rPr>
        <w:t>Kuva 7</w:t>
      </w:r>
      <w:r w:rsidR="00C80E0B" w:rsidRPr="00527EA3">
        <w:rPr>
          <w:rFonts w:ascii="Verdana" w:hAnsi="Verdana" w:cs="Tahoma"/>
          <w:sz w:val="18"/>
          <w:szCs w:val="18"/>
        </w:rPr>
        <w:t>. Pallo ulkona</w:t>
      </w: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790B51" w:rsidRPr="00527EA3" w:rsidRDefault="00790B51"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790B51" w:rsidRPr="00527EA3" w:rsidRDefault="00790B51" w:rsidP="00790B51">
      <w:pPr>
        <w:widowControl w:val="0"/>
        <w:adjustRightInd w:val="0"/>
        <w:rPr>
          <w:rFonts w:ascii="Verdana" w:hAnsi="Verdana"/>
          <w:b/>
        </w:rPr>
      </w:pPr>
      <w:r w:rsidRPr="00527EA3">
        <w:rPr>
          <w:rFonts w:ascii="Verdana" w:hAnsi="Verdana"/>
          <w:b/>
        </w:rPr>
        <w:t>10. PALLON “PELAAMINEN”</w:t>
      </w:r>
    </w:p>
    <w:p w:rsidR="00790B51" w:rsidRPr="00527EA3" w:rsidRDefault="00790B51" w:rsidP="00790B51">
      <w:pPr>
        <w:widowControl w:val="0"/>
        <w:adjustRightInd w:val="0"/>
        <w:ind w:firstLine="720"/>
        <w:rPr>
          <w:rFonts w:ascii="Verdana" w:hAnsi="Verdana"/>
          <w:b/>
        </w:rPr>
      </w:pPr>
    </w:p>
    <w:p w:rsidR="00790B51" w:rsidRPr="00527EA3" w:rsidRDefault="00790B51" w:rsidP="00790B51">
      <w:pPr>
        <w:widowControl w:val="0"/>
        <w:numPr>
          <w:ilvl w:val="0"/>
          <w:numId w:val="24"/>
        </w:numPr>
        <w:adjustRightInd w:val="0"/>
        <w:rPr>
          <w:rFonts w:ascii="Verdana" w:hAnsi="Verdana"/>
          <w:b/>
        </w:rPr>
      </w:pPr>
      <w:r w:rsidRPr="00527EA3">
        <w:rPr>
          <w:rFonts w:ascii="Verdana" w:hAnsi="Verdana"/>
          <w:b/>
        </w:rPr>
        <w:t>JOUKKUEEN LYÖNNIT</w:t>
      </w:r>
    </w:p>
    <w:p w:rsidR="00790B51" w:rsidRPr="00527EA3" w:rsidRDefault="00790B51" w:rsidP="00790B51">
      <w:pPr>
        <w:widowControl w:val="0"/>
        <w:adjustRightInd w:val="0"/>
        <w:ind w:left="720"/>
        <w:rPr>
          <w:rFonts w:ascii="Verdana" w:hAnsi="Verdana"/>
          <w:b/>
        </w:rPr>
      </w:pPr>
    </w:p>
    <w:p w:rsidR="00790B51" w:rsidRPr="00527EA3" w:rsidRDefault="00790B51" w:rsidP="00790B51">
      <w:pPr>
        <w:widowControl w:val="0"/>
        <w:numPr>
          <w:ilvl w:val="1"/>
          <w:numId w:val="23"/>
        </w:numPr>
        <w:adjustRightInd w:val="0"/>
        <w:rPr>
          <w:rFonts w:ascii="Verdana" w:hAnsi="Verdana"/>
        </w:rPr>
      </w:pPr>
      <w:r w:rsidRPr="00527EA3">
        <w:rPr>
          <w:rFonts w:ascii="Verdana" w:hAnsi="Verdana"/>
        </w:rPr>
        <w:t>Joukkueella on lupa käyttää kolme lyöntiä pallon palauttamiseen verkon yli.</w:t>
      </w:r>
    </w:p>
    <w:p w:rsidR="00790B51" w:rsidRPr="00527EA3" w:rsidRDefault="00790B51" w:rsidP="00790B51">
      <w:pPr>
        <w:widowControl w:val="0"/>
        <w:adjustRightInd w:val="0"/>
        <w:ind w:left="1440"/>
        <w:rPr>
          <w:rFonts w:ascii="Verdana" w:hAnsi="Verdana"/>
        </w:rPr>
      </w:pPr>
    </w:p>
    <w:p w:rsidR="00790B51" w:rsidRPr="00527EA3" w:rsidRDefault="00790B51" w:rsidP="00790B51">
      <w:pPr>
        <w:widowControl w:val="0"/>
        <w:numPr>
          <w:ilvl w:val="1"/>
          <w:numId w:val="23"/>
        </w:numPr>
        <w:adjustRightInd w:val="0"/>
        <w:rPr>
          <w:rFonts w:ascii="Verdana" w:hAnsi="Verdana"/>
        </w:rPr>
      </w:pPr>
      <w:r w:rsidRPr="00527EA3">
        <w:rPr>
          <w:rFonts w:ascii="Verdana" w:hAnsi="Verdana"/>
        </w:rPr>
        <w:t>Torjuntakosketusta ei lasketa joukkueen lyönniksi.</w:t>
      </w:r>
    </w:p>
    <w:p w:rsidR="00790B51" w:rsidRPr="00527EA3" w:rsidRDefault="00790B51" w:rsidP="00790B51">
      <w:pPr>
        <w:widowControl w:val="0"/>
        <w:adjustRightInd w:val="0"/>
        <w:rPr>
          <w:rFonts w:ascii="Verdana" w:hAnsi="Verdana"/>
        </w:rPr>
      </w:pPr>
    </w:p>
    <w:p w:rsidR="00790B51" w:rsidRPr="00527EA3" w:rsidRDefault="00790B51" w:rsidP="00790B51">
      <w:pPr>
        <w:widowControl w:val="0"/>
        <w:numPr>
          <w:ilvl w:val="1"/>
          <w:numId w:val="23"/>
        </w:numPr>
        <w:adjustRightInd w:val="0"/>
        <w:rPr>
          <w:rFonts w:ascii="Verdana" w:hAnsi="Verdana"/>
        </w:rPr>
      </w:pPr>
      <w:r w:rsidRPr="00527EA3">
        <w:rPr>
          <w:rFonts w:ascii="Verdana" w:hAnsi="Verdana"/>
        </w:rPr>
        <w:t>Torjuntakosketuksensa jälkeen sama pelaaja saa uudelleen koskea palloon.</w:t>
      </w:r>
    </w:p>
    <w:p w:rsidR="00790B51" w:rsidRPr="00527EA3" w:rsidRDefault="00790B51" w:rsidP="00790B51">
      <w:pPr>
        <w:widowControl w:val="0"/>
        <w:adjustRightInd w:val="0"/>
        <w:ind w:left="1440" w:firstLine="360"/>
        <w:rPr>
          <w:rFonts w:ascii="Verdana" w:hAnsi="Verdana"/>
        </w:rPr>
      </w:pPr>
      <w:r w:rsidRPr="00527EA3">
        <w:rPr>
          <w:rFonts w:ascii="Verdana" w:hAnsi="Verdana"/>
        </w:rPr>
        <w:t>Tämä kosketus katsotaan joukkueen ensimmäiseksi lyönniksi.</w:t>
      </w:r>
    </w:p>
    <w:p w:rsidR="00790B51" w:rsidRPr="00527EA3" w:rsidRDefault="00790B51" w:rsidP="00790B51">
      <w:pPr>
        <w:widowControl w:val="0"/>
        <w:adjustRightInd w:val="0"/>
        <w:ind w:left="1440" w:firstLine="360"/>
        <w:rPr>
          <w:rFonts w:ascii="Verdana" w:hAnsi="Verdana"/>
        </w:rPr>
      </w:pPr>
    </w:p>
    <w:p w:rsidR="00790B51" w:rsidRPr="00527EA3" w:rsidRDefault="00790B51" w:rsidP="00790B51">
      <w:pPr>
        <w:widowControl w:val="0"/>
        <w:adjustRightInd w:val="0"/>
        <w:ind w:firstLine="720"/>
        <w:rPr>
          <w:rFonts w:ascii="Verdana" w:hAnsi="Verdana"/>
          <w:b/>
        </w:rPr>
      </w:pPr>
      <w:r w:rsidRPr="00527EA3">
        <w:rPr>
          <w:rFonts w:ascii="Verdana" w:hAnsi="Verdana"/>
          <w:b/>
        </w:rPr>
        <w:t>B) LYÖNNIN RAJAT</w:t>
      </w:r>
    </w:p>
    <w:p w:rsidR="00790B51" w:rsidRPr="00527EA3" w:rsidRDefault="00790B51" w:rsidP="00790B51">
      <w:pPr>
        <w:widowControl w:val="0"/>
        <w:adjustRightInd w:val="0"/>
        <w:ind w:firstLine="720"/>
        <w:rPr>
          <w:rFonts w:ascii="Verdana" w:hAnsi="Verdana"/>
          <w:b/>
        </w:rPr>
      </w:pPr>
    </w:p>
    <w:p w:rsidR="00790B51" w:rsidRPr="00527EA3" w:rsidRDefault="00790B51" w:rsidP="00790B51">
      <w:pPr>
        <w:widowControl w:val="0"/>
        <w:numPr>
          <w:ilvl w:val="1"/>
          <w:numId w:val="23"/>
        </w:numPr>
        <w:adjustRightInd w:val="0"/>
        <w:rPr>
          <w:rFonts w:ascii="Verdana" w:hAnsi="Verdana"/>
        </w:rPr>
      </w:pPr>
      <w:r w:rsidRPr="00527EA3">
        <w:rPr>
          <w:rFonts w:ascii="Verdana" w:hAnsi="Verdana"/>
        </w:rPr>
        <w:t>Palloa saa koskettaa millä tahansa kehonosalla.</w:t>
      </w:r>
    </w:p>
    <w:p w:rsidR="00790B51" w:rsidRPr="00527EA3" w:rsidRDefault="00790B51" w:rsidP="00790B51">
      <w:pPr>
        <w:widowControl w:val="0"/>
        <w:adjustRightInd w:val="0"/>
        <w:ind w:left="1440"/>
        <w:rPr>
          <w:rFonts w:ascii="Verdana" w:hAnsi="Verdana"/>
        </w:rPr>
      </w:pPr>
    </w:p>
    <w:p w:rsidR="00790B51" w:rsidRPr="00527EA3" w:rsidRDefault="00790B51" w:rsidP="00E817DB">
      <w:pPr>
        <w:widowControl w:val="0"/>
        <w:numPr>
          <w:ilvl w:val="1"/>
          <w:numId w:val="23"/>
        </w:numPr>
        <w:adjustRightInd w:val="0"/>
        <w:rPr>
          <w:rFonts w:ascii="Verdana" w:hAnsi="Verdana"/>
        </w:rPr>
      </w:pPr>
      <w:r w:rsidRPr="00527EA3">
        <w:rPr>
          <w:rFonts w:ascii="Verdana" w:hAnsi="Verdana"/>
        </w:rPr>
        <w:t xml:space="preserve">Palloa on lyötävä puhtaasti, eikä se saa </w:t>
      </w:r>
      <w:r w:rsidR="00E817DB" w:rsidRPr="00527EA3">
        <w:rPr>
          <w:rFonts w:ascii="Verdana" w:hAnsi="Verdana"/>
        </w:rPr>
        <w:t>pysähtyä</w:t>
      </w:r>
      <w:r w:rsidRPr="00527EA3">
        <w:rPr>
          <w:rFonts w:ascii="Verdana" w:hAnsi="Verdana"/>
        </w:rPr>
        <w:t xml:space="preserve"> pelaajan käsiin</w:t>
      </w:r>
      <w:r w:rsidR="00E817DB" w:rsidRPr="00527EA3">
        <w:rPr>
          <w:rFonts w:ascii="Verdana" w:hAnsi="Verdana"/>
        </w:rPr>
        <w:t xml:space="preserve"> tai muuhun ruumiinosaan</w:t>
      </w:r>
      <w:r w:rsidRPr="00527EA3">
        <w:rPr>
          <w:rFonts w:ascii="Verdana" w:hAnsi="Verdana"/>
        </w:rPr>
        <w:t xml:space="preserve"> (sitä ei saa nostaa,</w:t>
      </w:r>
      <w:r w:rsidR="00E817DB" w:rsidRPr="00527EA3">
        <w:rPr>
          <w:rFonts w:ascii="Verdana" w:hAnsi="Verdana"/>
        </w:rPr>
        <w:t xml:space="preserve"> </w:t>
      </w:r>
      <w:r w:rsidRPr="00527EA3">
        <w:rPr>
          <w:rFonts w:ascii="Verdana" w:hAnsi="Verdana"/>
        </w:rPr>
        <w:t>kantaa tai heittää). Pallo saa p</w:t>
      </w:r>
      <w:r w:rsidR="00E817DB" w:rsidRPr="00527EA3">
        <w:rPr>
          <w:rFonts w:ascii="Verdana" w:hAnsi="Verdana"/>
        </w:rPr>
        <w:t xml:space="preserve">ompahtaa mihin </w:t>
      </w:r>
      <w:r w:rsidR="00E817DB" w:rsidRPr="00527EA3">
        <w:rPr>
          <w:rFonts w:ascii="Verdana" w:hAnsi="Verdana"/>
        </w:rPr>
        <w:lastRenderedPageBreak/>
        <w:t>suuntaan tahansa (pallo ei saa pysähtyä).</w:t>
      </w:r>
    </w:p>
    <w:p w:rsidR="00790B51" w:rsidRPr="00527EA3" w:rsidRDefault="00790B51" w:rsidP="00790B51">
      <w:pPr>
        <w:widowControl w:val="0"/>
        <w:adjustRightInd w:val="0"/>
        <w:ind w:left="1440" w:firstLine="360"/>
        <w:rPr>
          <w:rFonts w:ascii="Verdana" w:hAnsi="Verdana"/>
          <w:color w:val="FF0000"/>
        </w:rPr>
      </w:pPr>
    </w:p>
    <w:p w:rsidR="000B6684" w:rsidRPr="00527EA3" w:rsidRDefault="000B6684" w:rsidP="00790B51">
      <w:pPr>
        <w:widowControl w:val="0"/>
        <w:adjustRightInd w:val="0"/>
        <w:ind w:left="1440" w:firstLine="360"/>
        <w:rPr>
          <w:rFonts w:ascii="Verdana" w:hAnsi="Verdana"/>
          <w:color w:val="FF0000"/>
        </w:rPr>
      </w:pPr>
    </w:p>
    <w:p w:rsidR="00790B51" w:rsidRPr="00527EA3" w:rsidRDefault="00AD1EE1" w:rsidP="00AD1EE1">
      <w:pPr>
        <w:widowControl w:val="0"/>
        <w:adjustRightInd w:val="0"/>
        <w:ind w:firstLine="720"/>
        <w:rPr>
          <w:rFonts w:ascii="Verdana" w:hAnsi="Verdana"/>
          <w:b/>
        </w:rPr>
      </w:pPr>
      <w:r w:rsidRPr="00527EA3">
        <w:rPr>
          <w:rFonts w:ascii="Verdana" w:hAnsi="Verdana"/>
          <w:b/>
        </w:rPr>
        <w:t xml:space="preserve">C) </w:t>
      </w:r>
      <w:r w:rsidR="00790B51" w:rsidRPr="00527EA3">
        <w:rPr>
          <w:rFonts w:ascii="Verdana" w:hAnsi="Verdana"/>
          <w:b/>
        </w:rPr>
        <w:t>PALLON KÄSITTELYN TULKINTALINJAT</w:t>
      </w:r>
    </w:p>
    <w:p w:rsidR="00790B51" w:rsidRPr="00527EA3" w:rsidRDefault="00790B51" w:rsidP="00790B51">
      <w:pPr>
        <w:widowControl w:val="0"/>
        <w:adjustRightInd w:val="0"/>
        <w:rPr>
          <w:rFonts w:ascii="Verdana" w:hAnsi="Verdana"/>
          <w:b/>
        </w:rPr>
      </w:pPr>
    </w:p>
    <w:p w:rsidR="00790B51" w:rsidRDefault="00790B51" w:rsidP="00AD1EE1">
      <w:pPr>
        <w:widowControl w:val="0"/>
        <w:adjustRightInd w:val="0"/>
        <w:ind w:left="1440"/>
        <w:rPr>
          <w:rFonts w:ascii="Verdana" w:hAnsi="Verdana"/>
        </w:rPr>
      </w:pPr>
      <w:r w:rsidRPr="00527EA3">
        <w:rPr>
          <w:rFonts w:ascii="Verdana" w:hAnsi="Verdana"/>
        </w:rPr>
        <w:t>Sarjamääräyksissä kerrotaan eri</w:t>
      </w:r>
      <w:r w:rsidR="00AD1EE1" w:rsidRPr="00527EA3">
        <w:rPr>
          <w:rFonts w:ascii="Verdana" w:hAnsi="Verdana"/>
        </w:rPr>
        <w:t xml:space="preserve"> sarjatasojen tuomitsemislinjat, jotka muodostuvat </w:t>
      </w:r>
      <w:r w:rsidR="001F2D44" w:rsidRPr="00527EA3">
        <w:rPr>
          <w:rFonts w:ascii="Verdana" w:hAnsi="Verdana"/>
        </w:rPr>
        <w:t>kolmesta tulkintatasosta.</w:t>
      </w:r>
    </w:p>
    <w:p w:rsidR="00220A82" w:rsidRPr="00527EA3" w:rsidRDefault="00220A82" w:rsidP="00AD1EE1">
      <w:pPr>
        <w:widowControl w:val="0"/>
        <w:adjustRightInd w:val="0"/>
        <w:ind w:left="1440"/>
        <w:rPr>
          <w:rFonts w:ascii="Verdana" w:hAnsi="Verdana"/>
        </w:rPr>
      </w:pPr>
    </w:p>
    <w:p w:rsidR="0015432E" w:rsidRDefault="0015432E" w:rsidP="0015432E">
      <w:pPr>
        <w:widowControl w:val="0"/>
        <w:adjustRightInd w:val="0"/>
        <w:rPr>
          <w:rFonts w:ascii="Verdana" w:hAnsi="Verdana"/>
          <w:b/>
        </w:rPr>
      </w:pPr>
      <w:r w:rsidRPr="00527EA3">
        <w:rPr>
          <w:rFonts w:ascii="Verdana" w:hAnsi="Verdana"/>
          <w:b/>
        </w:rPr>
        <w:t>11. PALLO VERKOLLA</w:t>
      </w:r>
    </w:p>
    <w:p w:rsidR="00220A82" w:rsidRPr="00527EA3" w:rsidRDefault="00220A82" w:rsidP="0015432E">
      <w:pPr>
        <w:widowControl w:val="0"/>
        <w:adjustRightInd w:val="0"/>
        <w:rPr>
          <w:rFonts w:ascii="Verdana" w:hAnsi="Verdana"/>
          <w:b/>
        </w:rPr>
      </w:pPr>
    </w:p>
    <w:p w:rsidR="0015432E" w:rsidRPr="00527EA3" w:rsidRDefault="0015432E" w:rsidP="0015432E">
      <w:pPr>
        <w:widowControl w:val="0"/>
        <w:adjustRightInd w:val="0"/>
        <w:ind w:firstLine="720"/>
        <w:rPr>
          <w:rFonts w:ascii="Verdana" w:hAnsi="Verdana"/>
          <w:b/>
        </w:rPr>
      </w:pPr>
      <w:r w:rsidRPr="00527EA3">
        <w:rPr>
          <w:rFonts w:ascii="Verdana" w:hAnsi="Verdana"/>
          <w:b/>
        </w:rPr>
        <w:t>A) VERKON YLITTÄVÄ PALLO</w:t>
      </w:r>
    </w:p>
    <w:p w:rsidR="0015432E" w:rsidRPr="00527EA3" w:rsidRDefault="0015432E" w:rsidP="0015432E">
      <w:pPr>
        <w:widowControl w:val="0"/>
        <w:adjustRightInd w:val="0"/>
        <w:ind w:firstLine="720"/>
        <w:rPr>
          <w:rFonts w:ascii="Verdana" w:hAnsi="Verdana"/>
          <w:b/>
        </w:rPr>
      </w:pPr>
    </w:p>
    <w:p w:rsidR="0015432E" w:rsidRPr="00527EA3" w:rsidRDefault="0015432E" w:rsidP="0015432E">
      <w:pPr>
        <w:widowControl w:val="0"/>
        <w:numPr>
          <w:ilvl w:val="1"/>
          <w:numId w:val="23"/>
        </w:numPr>
        <w:adjustRightInd w:val="0"/>
        <w:rPr>
          <w:rFonts w:ascii="Verdana" w:hAnsi="Verdana"/>
        </w:rPr>
      </w:pPr>
      <w:r w:rsidRPr="00527EA3">
        <w:rPr>
          <w:rFonts w:ascii="Verdana" w:hAnsi="Verdana"/>
        </w:rPr>
        <w:t>Pallon on ylitettävä v</w:t>
      </w:r>
      <w:r w:rsidR="0041165D" w:rsidRPr="00527EA3">
        <w:rPr>
          <w:rFonts w:ascii="Verdana" w:hAnsi="Verdana"/>
        </w:rPr>
        <w:t>erkko ylityskaistan läpi, kuva 8</w:t>
      </w:r>
      <w:r w:rsidRPr="00527EA3">
        <w:rPr>
          <w:rFonts w:ascii="Verdana" w:hAnsi="Verdana"/>
        </w:rPr>
        <w:t>.</w:t>
      </w:r>
    </w:p>
    <w:p w:rsidR="0015432E" w:rsidRPr="00527EA3" w:rsidRDefault="0015432E" w:rsidP="0015432E">
      <w:pPr>
        <w:widowControl w:val="0"/>
        <w:adjustRightInd w:val="0"/>
        <w:ind w:left="1440"/>
        <w:rPr>
          <w:rFonts w:ascii="Verdana" w:hAnsi="Verdana"/>
        </w:rPr>
      </w:pPr>
    </w:p>
    <w:p w:rsidR="0015432E" w:rsidRPr="00527EA3" w:rsidRDefault="0015432E" w:rsidP="0015432E">
      <w:pPr>
        <w:widowControl w:val="0"/>
        <w:numPr>
          <w:ilvl w:val="1"/>
          <w:numId w:val="23"/>
        </w:numPr>
        <w:adjustRightInd w:val="0"/>
        <w:rPr>
          <w:rFonts w:ascii="Verdana" w:hAnsi="Verdana"/>
        </w:rPr>
      </w:pPr>
      <w:r w:rsidRPr="00527EA3">
        <w:rPr>
          <w:rFonts w:ascii="Verdana" w:hAnsi="Verdana"/>
        </w:rPr>
        <w:t>Ylityskaista on verkkotason se osa, jota rajaa</w:t>
      </w:r>
    </w:p>
    <w:p w:rsidR="0015432E" w:rsidRPr="00527EA3" w:rsidRDefault="0015432E" w:rsidP="0015432E">
      <w:pPr>
        <w:widowControl w:val="0"/>
        <w:adjustRightInd w:val="0"/>
        <w:ind w:left="1440" w:firstLine="720"/>
        <w:rPr>
          <w:rFonts w:ascii="Verdana" w:hAnsi="Verdana"/>
        </w:rPr>
      </w:pPr>
      <w:r w:rsidRPr="00527EA3">
        <w:rPr>
          <w:rFonts w:ascii="Verdana" w:hAnsi="Verdana"/>
        </w:rPr>
        <w:t>- alhaalta verkon yläreuna</w:t>
      </w:r>
    </w:p>
    <w:p w:rsidR="0015432E" w:rsidRPr="00527EA3" w:rsidRDefault="0015432E" w:rsidP="0015432E">
      <w:pPr>
        <w:widowControl w:val="0"/>
        <w:adjustRightInd w:val="0"/>
        <w:ind w:left="1440" w:firstLine="720"/>
        <w:rPr>
          <w:rFonts w:ascii="Verdana" w:hAnsi="Verdana"/>
        </w:rPr>
      </w:pPr>
      <w:r w:rsidRPr="00527EA3">
        <w:rPr>
          <w:rFonts w:ascii="Verdana" w:hAnsi="Verdana"/>
        </w:rPr>
        <w:t>- sivuilta antennit ja niiden kuvitellut jatkeet; ylhäältä katto.</w:t>
      </w:r>
    </w:p>
    <w:p w:rsidR="00870CC5" w:rsidRPr="00527EA3" w:rsidRDefault="005739F9"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rPr>
      </w:pPr>
      <w:r w:rsidRPr="00527EA3">
        <w:drawing>
          <wp:anchor distT="0" distB="0" distL="114300" distR="114300" simplePos="0" relativeHeight="251590144" behindDoc="1" locked="0" layoutInCell="1" allowOverlap="1">
            <wp:simplePos x="0" y="0"/>
            <wp:positionH relativeFrom="column">
              <wp:posOffset>843915</wp:posOffset>
            </wp:positionH>
            <wp:positionV relativeFrom="paragraph">
              <wp:posOffset>81915</wp:posOffset>
            </wp:positionV>
            <wp:extent cx="4495800" cy="3948430"/>
            <wp:effectExtent l="0" t="0" r="0" b="0"/>
            <wp:wrapThrough wrapText="bothSides">
              <wp:wrapPolygon edited="0">
                <wp:start x="0" y="0"/>
                <wp:lineTo x="0" y="21468"/>
                <wp:lineTo x="21508" y="21468"/>
                <wp:lineTo x="21508" y="0"/>
                <wp:lineTo x="0" y="0"/>
              </wp:wrapPolygon>
            </wp:wrapThrough>
            <wp:docPr id="492" name="Kuva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94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870CC5" w:rsidRPr="00527EA3" w:rsidRDefault="00870CC5"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4C7F9A" w:rsidRPr="00527EA3" w:rsidRDefault="00134831"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ab/>
        <w:t>Kuva 8</w:t>
      </w:r>
    </w:p>
    <w:p w:rsidR="003B00CB" w:rsidRPr="00527EA3" w:rsidRDefault="003B00CB"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3B00CB" w:rsidRPr="00527EA3" w:rsidRDefault="003B00CB" w:rsidP="003B00CB">
      <w:pPr>
        <w:widowControl w:val="0"/>
        <w:adjustRightInd w:val="0"/>
        <w:ind w:left="720"/>
        <w:rPr>
          <w:rFonts w:ascii="Verdana" w:hAnsi="Verdana"/>
          <w:b/>
        </w:rPr>
      </w:pPr>
      <w:r w:rsidRPr="00527EA3">
        <w:rPr>
          <w:rFonts w:ascii="Verdana" w:hAnsi="Verdana"/>
          <w:b/>
        </w:rPr>
        <w:t>B) VERKKOA KOSKEVA PALLO</w:t>
      </w:r>
    </w:p>
    <w:p w:rsidR="003B00CB" w:rsidRPr="00527EA3" w:rsidRDefault="003B00CB" w:rsidP="003B00CB">
      <w:pPr>
        <w:widowControl w:val="0"/>
        <w:adjustRightInd w:val="0"/>
        <w:ind w:left="720"/>
        <w:rPr>
          <w:rFonts w:ascii="Verdana" w:hAnsi="Verdana"/>
          <w:b/>
        </w:rPr>
      </w:pPr>
    </w:p>
    <w:p w:rsidR="003B00CB" w:rsidRPr="00527EA3" w:rsidRDefault="003B00CB" w:rsidP="003B00CB">
      <w:pPr>
        <w:widowControl w:val="0"/>
        <w:adjustRightInd w:val="0"/>
        <w:ind w:firstLine="720"/>
        <w:rPr>
          <w:rFonts w:ascii="Verdana" w:hAnsi="Verdana"/>
        </w:rPr>
      </w:pPr>
      <w:r w:rsidRPr="00527EA3">
        <w:rPr>
          <w:rFonts w:ascii="Verdana" w:hAnsi="Verdana"/>
        </w:rPr>
        <w:t>Ylittäessään verkon pallo saa koskettaa siihen.</w:t>
      </w:r>
      <w:r w:rsidR="00CE0AB1" w:rsidRPr="00527EA3">
        <w:rPr>
          <w:rFonts w:ascii="Verdana" w:hAnsi="Verdana"/>
        </w:rPr>
        <w:t xml:space="preserve"> Pallo ei saa koskettaa antenniin.</w:t>
      </w:r>
    </w:p>
    <w:p w:rsidR="003B00CB" w:rsidRPr="00527EA3" w:rsidRDefault="003B00CB" w:rsidP="003B00CB">
      <w:pPr>
        <w:widowControl w:val="0"/>
        <w:adjustRightInd w:val="0"/>
        <w:ind w:firstLine="720"/>
        <w:rPr>
          <w:rFonts w:ascii="Verdana" w:hAnsi="Verdana"/>
          <w:color w:val="FF0000"/>
        </w:rPr>
      </w:pPr>
    </w:p>
    <w:p w:rsidR="003B00CB" w:rsidRPr="00527EA3" w:rsidRDefault="003B00CB" w:rsidP="003B00CB">
      <w:pPr>
        <w:widowControl w:val="0"/>
        <w:adjustRightInd w:val="0"/>
        <w:rPr>
          <w:rFonts w:ascii="Verdana" w:hAnsi="Verdana"/>
          <w:b/>
        </w:rPr>
      </w:pPr>
      <w:r w:rsidRPr="00527EA3">
        <w:rPr>
          <w:rFonts w:ascii="Verdana" w:hAnsi="Verdana"/>
          <w:b/>
        </w:rPr>
        <w:t>12. PELAAJA VERKOLLA</w:t>
      </w:r>
    </w:p>
    <w:p w:rsidR="003B00CB" w:rsidRPr="00527EA3" w:rsidRDefault="003B00CB" w:rsidP="003B00CB">
      <w:pPr>
        <w:widowControl w:val="0"/>
        <w:adjustRightInd w:val="0"/>
        <w:rPr>
          <w:rFonts w:ascii="Verdana" w:hAnsi="Verdana"/>
          <w:b/>
        </w:rPr>
      </w:pPr>
    </w:p>
    <w:p w:rsidR="003B00CB" w:rsidRPr="00527EA3" w:rsidRDefault="003B00CB" w:rsidP="003B00CB">
      <w:pPr>
        <w:widowControl w:val="0"/>
        <w:numPr>
          <w:ilvl w:val="0"/>
          <w:numId w:val="25"/>
        </w:numPr>
        <w:adjustRightInd w:val="0"/>
        <w:rPr>
          <w:rFonts w:ascii="Verdana" w:hAnsi="Verdana"/>
          <w:b/>
        </w:rPr>
      </w:pPr>
      <w:r w:rsidRPr="00527EA3">
        <w:rPr>
          <w:rFonts w:ascii="Verdana" w:hAnsi="Verdana"/>
          <w:b/>
        </w:rPr>
        <w:t>VERKON YLI KUROTTAUTUMINEN</w:t>
      </w:r>
    </w:p>
    <w:p w:rsidR="003B00CB" w:rsidRPr="00527EA3" w:rsidRDefault="003B00CB" w:rsidP="003B00CB">
      <w:pPr>
        <w:widowControl w:val="0"/>
        <w:adjustRightInd w:val="0"/>
        <w:ind w:left="720"/>
        <w:rPr>
          <w:rFonts w:ascii="Verdana" w:hAnsi="Verdana"/>
          <w:b/>
        </w:rPr>
      </w:pPr>
    </w:p>
    <w:p w:rsidR="003B00CB" w:rsidRPr="00527EA3" w:rsidRDefault="003B00CB" w:rsidP="0064590A">
      <w:pPr>
        <w:widowControl w:val="0"/>
        <w:adjustRightInd w:val="0"/>
        <w:ind w:left="720"/>
        <w:jc w:val="both"/>
        <w:rPr>
          <w:rFonts w:ascii="Verdana" w:hAnsi="Verdana"/>
        </w:rPr>
      </w:pPr>
      <w:r w:rsidRPr="00527EA3">
        <w:rPr>
          <w:rFonts w:ascii="Verdana" w:hAnsi="Verdana"/>
        </w:rPr>
        <w:t>Torjunnassa on sallittua koskea palloa verkon toisella puolella, kunhan sillä ei puututa vastustajan peliin ennen sen hyökkäyslyöntiä tai sen aikana.</w:t>
      </w:r>
    </w:p>
    <w:p w:rsidR="003B00CB" w:rsidRPr="00527EA3" w:rsidRDefault="003B00CB" w:rsidP="0064590A">
      <w:pPr>
        <w:widowControl w:val="0"/>
        <w:adjustRightInd w:val="0"/>
        <w:ind w:left="720"/>
        <w:jc w:val="both"/>
        <w:rPr>
          <w:rFonts w:ascii="Verdana" w:hAnsi="Verdana"/>
        </w:rPr>
      </w:pPr>
    </w:p>
    <w:p w:rsidR="003B00CB" w:rsidRPr="00527EA3" w:rsidRDefault="003B00CB" w:rsidP="0064590A">
      <w:pPr>
        <w:widowControl w:val="0"/>
        <w:adjustRightInd w:val="0"/>
        <w:ind w:left="720"/>
        <w:jc w:val="both"/>
        <w:rPr>
          <w:rFonts w:ascii="Verdana" w:hAnsi="Verdana"/>
        </w:rPr>
      </w:pPr>
      <w:r w:rsidRPr="00527EA3">
        <w:rPr>
          <w:rFonts w:ascii="Verdana" w:hAnsi="Verdana"/>
        </w:rPr>
        <w:t>Hyökkäyslyönnin jälkeen on sallittua viedä käsi verkon yli, kunhan kosketus on tapahtunut verkon omalla puolella.</w:t>
      </w:r>
    </w:p>
    <w:p w:rsidR="003B00CB" w:rsidRDefault="003B00CB" w:rsidP="003B00CB">
      <w:pPr>
        <w:widowControl w:val="0"/>
        <w:adjustRightInd w:val="0"/>
        <w:ind w:left="720"/>
        <w:rPr>
          <w:rFonts w:ascii="Verdana" w:hAnsi="Verdana"/>
          <w:color w:val="FF0000"/>
        </w:rPr>
      </w:pPr>
    </w:p>
    <w:p w:rsidR="0064590A" w:rsidRPr="00527EA3" w:rsidRDefault="0064590A" w:rsidP="003B00CB">
      <w:pPr>
        <w:widowControl w:val="0"/>
        <w:adjustRightInd w:val="0"/>
        <w:ind w:left="720"/>
        <w:rPr>
          <w:rFonts w:ascii="Verdana" w:hAnsi="Verdana"/>
          <w:color w:val="FF0000"/>
        </w:rPr>
      </w:pPr>
    </w:p>
    <w:p w:rsidR="003B00CB" w:rsidRPr="00527EA3" w:rsidRDefault="003B00CB" w:rsidP="003B00CB">
      <w:pPr>
        <w:widowControl w:val="0"/>
        <w:numPr>
          <w:ilvl w:val="0"/>
          <w:numId w:val="25"/>
        </w:numPr>
        <w:adjustRightInd w:val="0"/>
        <w:rPr>
          <w:rFonts w:ascii="Verdana" w:hAnsi="Verdana"/>
          <w:b/>
        </w:rPr>
      </w:pPr>
      <w:r w:rsidRPr="00527EA3">
        <w:rPr>
          <w:rFonts w:ascii="Verdana" w:hAnsi="Verdana"/>
          <w:b/>
        </w:rPr>
        <w:t>VERKON ALITTAMINEN</w:t>
      </w:r>
    </w:p>
    <w:p w:rsidR="003B00CB" w:rsidRPr="00527EA3" w:rsidRDefault="003B00CB" w:rsidP="003B00CB">
      <w:pPr>
        <w:widowControl w:val="0"/>
        <w:adjustRightInd w:val="0"/>
        <w:ind w:left="720"/>
        <w:rPr>
          <w:rFonts w:ascii="Verdana" w:hAnsi="Verdana"/>
          <w:b/>
        </w:rPr>
      </w:pPr>
    </w:p>
    <w:p w:rsidR="003B00CB" w:rsidRPr="00527EA3" w:rsidRDefault="003B00CB" w:rsidP="003B00CB">
      <w:pPr>
        <w:widowControl w:val="0"/>
        <w:adjustRightInd w:val="0"/>
        <w:ind w:firstLine="720"/>
        <w:rPr>
          <w:rFonts w:ascii="Verdana" w:hAnsi="Verdana"/>
        </w:rPr>
      </w:pPr>
      <w:r w:rsidRPr="00527EA3">
        <w:rPr>
          <w:rFonts w:ascii="Verdana" w:hAnsi="Verdana"/>
        </w:rPr>
        <w:t>Verkon alittaminen on sallittu, mikäli pelaaja ei puutu vastustajan peliin.</w:t>
      </w:r>
    </w:p>
    <w:p w:rsidR="003B00CB" w:rsidRPr="00527EA3" w:rsidRDefault="003B00CB" w:rsidP="003B00CB">
      <w:pPr>
        <w:widowControl w:val="0"/>
        <w:adjustRightInd w:val="0"/>
        <w:ind w:firstLine="720"/>
        <w:rPr>
          <w:rFonts w:ascii="Verdana" w:hAnsi="Verdana"/>
        </w:rPr>
      </w:pPr>
    </w:p>
    <w:p w:rsidR="003B00CB" w:rsidRPr="00527EA3" w:rsidRDefault="003B00CB" w:rsidP="003B00CB">
      <w:pPr>
        <w:widowControl w:val="0"/>
        <w:adjustRightInd w:val="0"/>
        <w:ind w:left="720"/>
        <w:rPr>
          <w:rFonts w:ascii="Verdana" w:hAnsi="Verdana"/>
        </w:rPr>
      </w:pPr>
      <w:r w:rsidRPr="00527EA3">
        <w:rPr>
          <w:rFonts w:ascii="Verdana" w:hAnsi="Verdana"/>
        </w:rPr>
        <w:t xml:space="preserve">Vastustajan kentän koskettaminen </w:t>
      </w:r>
      <w:r w:rsidR="008C4A7C" w:rsidRPr="00527EA3">
        <w:rPr>
          <w:rFonts w:ascii="Verdana" w:hAnsi="Verdana"/>
        </w:rPr>
        <w:t xml:space="preserve">kehon osalla </w:t>
      </w:r>
      <w:r w:rsidRPr="00527EA3">
        <w:rPr>
          <w:rFonts w:ascii="Verdana" w:hAnsi="Verdana"/>
        </w:rPr>
        <w:t>on sallittua siten, että</w:t>
      </w:r>
      <w:r w:rsidR="008C4A7C" w:rsidRPr="00527EA3">
        <w:rPr>
          <w:rFonts w:ascii="Verdana" w:hAnsi="Verdana"/>
        </w:rPr>
        <w:t xml:space="preserve"> ylittävän jalkaterän </w:t>
      </w:r>
      <w:r w:rsidRPr="00527EA3">
        <w:rPr>
          <w:rFonts w:ascii="Verdana" w:hAnsi="Verdana"/>
        </w:rPr>
        <w:t>jokin osa joko koskettaa keskirajaa tai on sen yläpuolella.</w:t>
      </w:r>
      <w:r w:rsidR="008C4A7C" w:rsidRPr="00527EA3">
        <w:rPr>
          <w:rFonts w:ascii="Verdana" w:hAnsi="Verdana"/>
        </w:rPr>
        <w:t xml:space="preserve"> Toisen joukkueen häirintää ei kuitenkaan saa tapahtua</w:t>
      </w:r>
      <w:r w:rsidR="00CD26E1" w:rsidRPr="00527EA3">
        <w:rPr>
          <w:rFonts w:ascii="Verdana" w:hAnsi="Verdana"/>
        </w:rPr>
        <w:t xml:space="preserve"> jalkaterän tai</w:t>
      </w:r>
      <w:r w:rsidR="008C4A7C" w:rsidRPr="00527EA3">
        <w:rPr>
          <w:rFonts w:ascii="Verdana" w:hAnsi="Verdana"/>
        </w:rPr>
        <w:t xml:space="preserve"> muiden kehon osien ylityksistä</w:t>
      </w:r>
      <w:r w:rsidR="002C2E1F" w:rsidRPr="00527EA3">
        <w:rPr>
          <w:rFonts w:ascii="Verdana" w:hAnsi="Verdana"/>
        </w:rPr>
        <w:t xml:space="preserve"> johtuen</w:t>
      </w:r>
      <w:r w:rsidR="008C4A7C" w:rsidRPr="00527EA3">
        <w:rPr>
          <w:rFonts w:ascii="Verdana" w:hAnsi="Verdana"/>
        </w:rPr>
        <w:t>.</w:t>
      </w:r>
      <w:r w:rsidRPr="00527EA3">
        <w:rPr>
          <w:rFonts w:ascii="Verdana" w:hAnsi="Verdana"/>
        </w:rPr>
        <w:t xml:space="preserve"> </w:t>
      </w:r>
      <w:r w:rsidRPr="00527EA3">
        <w:rPr>
          <w:rFonts w:ascii="Verdana" w:hAnsi="Verdana"/>
          <w:b/>
        </w:rPr>
        <w:t>Sarjamääräyks</w:t>
      </w:r>
      <w:r w:rsidR="005552A2" w:rsidRPr="00527EA3">
        <w:rPr>
          <w:rFonts w:ascii="Verdana" w:hAnsi="Verdana"/>
          <w:b/>
        </w:rPr>
        <w:t xml:space="preserve">issä on poikkeussääntö </w:t>
      </w:r>
      <w:r w:rsidR="0041165D" w:rsidRPr="00527EA3">
        <w:rPr>
          <w:rFonts w:ascii="Verdana" w:hAnsi="Verdana"/>
          <w:b/>
        </w:rPr>
        <w:t xml:space="preserve">aikuisten </w:t>
      </w:r>
      <w:r w:rsidR="005552A2" w:rsidRPr="00527EA3">
        <w:rPr>
          <w:rFonts w:ascii="Verdana" w:hAnsi="Verdana"/>
          <w:b/>
        </w:rPr>
        <w:t>alimmille</w:t>
      </w:r>
      <w:r w:rsidRPr="00527EA3">
        <w:rPr>
          <w:rFonts w:ascii="Verdana" w:hAnsi="Verdana"/>
          <w:b/>
        </w:rPr>
        <w:t xml:space="preserve"> ja</w:t>
      </w:r>
      <w:r w:rsidRPr="00527EA3">
        <w:rPr>
          <w:rFonts w:ascii="Verdana" w:hAnsi="Verdana"/>
        </w:rPr>
        <w:t xml:space="preserve"> </w:t>
      </w:r>
      <w:r w:rsidR="00CD26E1" w:rsidRPr="00527EA3">
        <w:rPr>
          <w:rFonts w:ascii="Verdana" w:hAnsi="Verdana"/>
          <w:b/>
        </w:rPr>
        <w:t>d- f juniorien</w:t>
      </w:r>
      <w:r w:rsidRPr="00527EA3">
        <w:rPr>
          <w:rFonts w:ascii="Verdana" w:hAnsi="Verdana"/>
          <w:b/>
        </w:rPr>
        <w:t xml:space="preserve"> sarjatasoille</w:t>
      </w:r>
      <w:r w:rsidRPr="00527EA3">
        <w:rPr>
          <w:rFonts w:ascii="Verdana" w:hAnsi="Verdana"/>
        </w:rPr>
        <w:t>.</w:t>
      </w:r>
    </w:p>
    <w:p w:rsidR="00652D70" w:rsidRPr="00527EA3" w:rsidRDefault="00652D70" w:rsidP="003B00CB">
      <w:pPr>
        <w:widowControl w:val="0"/>
        <w:adjustRightInd w:val="0"/>
        <w:ind w:left="720"/>
        <w:rPr>
          <w:rFonts w:ascii="Verdana" w:hAnsi="Verdana"/>
          <w:color w:val="FF0000"/>
        </w:rPr>
      </w:pPr>
    </w:p>
    <w:p w:rsidR="00D75386" w:rsidRPr="00527EA3" w:rsidRDefault="00D75386" w:rsidP="002B482F">
      <w:pPr>
        <w:widowControl w:val="0"/>
        <w:adjustRightInd w:val="0"/>
        <w:rPr>
          <w:rFonts w:ascii="Verdana" w:hAnsi="Verdana"/>
          <w:b/>
          <w:color w:val="FF0000"/>
        </w:rPr>
      </w:pPr>
    </w:p>
    <w:p w:rsidR="002B482F" w:rsidRPr="00527EA3" w:rsidRDefault="002B482F" w:rsidP="002B482F">
      <w:pPr>
        <w:widowControl w:val="0"/>
        <w:adjustRightInd w:val="0"/>
        <w:rPr>
          <w:rFonts w:ascii="Verdana" w:hAnsi="Verdana"/>
          <w:b/>
        </w:rPr>
      </w:pPr>
      <w:r w:rsidRPr="00527EA3">
        <w:rPr>
          <w:rFonts w:ascii="Verdana" w:hAnsi="Verdana"/>
          <w:b/>
        </w:rPr>
        <w:t>13. VERKON KOSKEMINEN</w:t>
      </w:r>
    </w:p>
    <w:p w:rsidR="002B482F" w:rsidRPr="00527EA3" w:rsidRDefault="002B482F" w:rsidP="002B482F">
      <w:pPr>
        <w:widowControl w:val="0"/>
        <w:adjustRightInd w:val="0"/>
        <w:rPr>
          <w:rFonts w:ascii="Verdana" w:hAnsi="Verdana"/>
          <w:b/>
        </w:rPr>
      </w:pPr>
    </w:p>
    <w:p w:rsidR="002B482F" w:rsidRPr="00527EA3" w:rsidRDefault="002B482F" w:rsidP="009A14BF">
      <w:pPr>
        <w:widowControl w:val="0"/>
        <w:adjustRightInd w:val="0"/>
        <w:ind w:left="720"/>
        <w:rPr>
          <w:rFonts w:ascii="Verdana" w:hAnsi="Verdana"/>
        </w:rPr>
      </w:pPr>
      <w:r w:rsidRPr="00527EA3">
        <w:rPr>
          <w:rFonts w:ascii="Verdana" w:hAnsi="Verdana"/>
        </w:rPr>
        <w:t>Verkon</w:t>
      </w:r>
      <w:r w:rsidR="009A14BF" w:rsidRPr="00527EA3">
        <w:rPr>
          <w:rFonts w:ascii="Verdana" w:hAnsi="Verdana"/>
        </w:rPr>
        <w:t xml:space="preserve"> </w:t>
      </w:r>
      <w:r w:rsidR="00D75386" w:rsidRPr="00527EA3">
        <w:rPr>
          <w:rFonts w:ascii="Verdana" w:hAnsi="Verdana"/>
        </w:rPr>
        <w:t xml:space="preserve">koskeminen </w:t>
      </w:r>
      <w:r w:rsidR="009A14BF" w:rsidRPr="00527EA3">
        <w:rPr>
          <w:rFonts w:ascii="Verdana" w:hAnsi="Verdana"/>
        </w:rPr>
        <w:t>on</w:t>
      </w:r>
      <w:r w:rsidRPr="00527EA3">
        <w:rPr>
          <w:rFonts w:ascii="Verdana" w:hAnsi="Verdana"/>
        </w:rPr>
        <w:t xml:space="preserve"> virhe</w:t>
      </w:r>
      <w:r w:rsidR="009A14BF" w:rsidRPr="00527EA3">
        <w:rPr>
          <w:rFonts w:ascii="Verdana" w:hAnsi="Verdana"/>
        </w:rPr>
        <w:t xml:space="preserve"> silloin, kun</w:t>
      </w:r>
      <w:r w:rsidRPr="00527EA3">
        <w:rPr>
          <w:rFonts w:ascii="Verdana" w:hAnsi="Verdana"/>
        </w:rPr>
        <w:t xml:space="preserve"> pelaaja</w:t>
      </w:r>
      <w:r w:rsidR="00D75386" w:rsidRPr="00527EA3">
        <w:rPr>
          <w:rFonts w:ascii="Verdana" w:hAnsi="Verdana"/>
        </w:rPr>
        <w:t xml:space="preserve"> pallon pelaamissuorituksen aikana</w:t>
      </w:r>
      <w:r w:rsidR="009A14BF" w:rsidRPr="00527EA3">
        <w:rPr>
          <w:rFonts w:ascii="Verdana" w:hAnsi="Verdana"/>
        </w:rPr>
        <w:t xml:space="preserve"> </w:t>
      </w:r>
      <w:r w:rsidR="00D75386" w:rsidRPr="00527EA3">
        <w:rPr>
          <w:rFonts w:ascii="Verdana" w:hAnsi="Verdana"/>
        </w:rPr>
        <w:t>koskee verkkoa antennien välissä tai itse antennia</w:t>
      </w:r>
      <w:r w:rsidR="009A14BF" w:rsidRPr="00527EA3">
        <w:rPr>
          <w:rFonts w:ascii="Verdana" w:hAnsi="Verdana"/>
        </w:rPr>
        <w:t>. Muutoin verkkovirhe voi syntyä, kun ve</w:t>
      </w:r>
      <w:r w:rsidR="00D75386" w:rsidRPr="00527EA3">
        <w:rPr>
          <w:rFonts w:ascii="Verdana" w:hAnsi="Verdana"/>
        </w:rPr>
        <w:t>rkkoon kosketaan tasapainon saavuttamiseksi</w:t>
      </w:r>
      <w:r w:rsidR="009A14BF" w:rsidRPr="00527EA3">
        <w:rPr>
          <w:rFonts w:ascii="Verdana" w:hAnsi="Verdana"/>
        </w:rPr>
        <w:t xml:space="preserve"> tai tuen ott</w:t>
      </w:r>
      <w:r w:rsidR="00D75386" w:rsidRPr="00527EA3">
        <w:rPr>
          <w:rFonts w:ascii="Verdana" w:hAnsi="Verdana"/>
        </w:rPr>
        <w:t>amiseksi palloa pelattaessa</w:t>
      </w:r>
      <w:r w:rsidR="00174C07" w:rsidRPr="00527EA3">
        <w:rPr>
          <w:rFonts w:ascii="Verdana" w:hAnsi="Verdana"/>
        </w:rPr>
        <w:t xml:space="preserve"> antennien välissä</w:t>
      </w:r>
      <w:r w:rsidR="00D75386" w:rsidRPr="00527EA3">
        <w:rPr>
          <w:rFonts w:ascii="Verdana" w:hAnsi="Verdana"/>
        </w:rPr>
        <w:t xml:space="preserve"> tai hankitaan epäreilua etua tai </w:t>
      </w:r>
      <w:r w:rsidR="009A14BF" w:rsidRPr="00527EA3">
        <w:rPr>
          <w:rFonts w:ascii="Verdana" w:hAnsi="Verdana"/>
        </w:rPr>
        <w:t>estetään vastapuolen sääntöjen mukaista pelaamista</w:t>
      </w:r>
      <w:r w:rsidR="00D75386" w:rsidRPr="00527EA3">
        <w:rPr>
          <w:rFonts w:ascii="Verdana" w:hAnsi="Verdana"/>
        </w:rPr>
        <w:t xml:space="preserve"> tai tartutaan verkkoon</w:t>
      </w:r>
      <w:r w:rsidR="00174C07" w:rsidRPr="00527EA3">
        <w:rPr>
          <w:rFonts w:ascii="Verdana" w:hAnsi="Verdana"/>
        </w:rPr>
        <w:t xml:space="preserve"> kiinni</w:t>
      </w:r>
      <w:r w:rsidRPr="00527EA3">
        <w:rPr>
          <w:rFonts w:ascii="Verdana" w:hAnsi="Verdana"/>
        </w:rPr>
        <w:t>.</w:t>
      </w:r>
    </w:p>
    <w:p w:rsidR="002B482F" w:rsidRPr="00527EA3" w:rsidRDefault="002B482F" w:rsidP="002B482F">
      <w:pPr>
        <w:widowControl w:val="0"/>
        <w:adjustRightInd w:val="0"/>
        <w:ind w:firstLine="720"/>
        <w:rPr>
          <w:rFonts w:ascii="Verdana" w:hAnsi="Verdana"/>
          <w:color w:val="FF0000"/>
        </w:rPr>
      </w:pPr>
    </w:p>
    <w:p w:rsidR="002B482F" w:rsidRPr="00527EA3" w:rsidRDefault="002B482F" w:rsidP="002B482F">
      <w:pPr>
        <w:widowControl w:val="0"/>
        <w:adjustRightInd w:val="0"/>
        <w:ind w:left="720"/>
        <w:rPr>
          <w:rFonts w:ascii="Verdana" w:hAnsi="Verdana"/>
        </w:rPr>
      </w:pPr>
      <w:r w:rsidRPr="00527EA3">
        <w:rPr>
          <w:rFonts w:ascii="Verdana" w:hAnsi="Verdana"/>
        </w:rPr>
        <w:t>Suoritettuaan lyönnin pelaaja saa koskea verkkopylvästä, -köysiä tai muuta esinettä verkon ulkopuolella edellyttäen, ettei sillä häiritä</w:t>
      </w:r>
      <w:r w:rsidR="00E93491" w:rsidRPr="00527EA3">
        <w:rPr>
          <w:rFonts w:ascii="Verdana" w:hAnsi="Verdana"/>
        </w:rPr>
        <w:t xml:space="preserve"> vastustajan </w:t>
      </w:r>
      <w:r w:rsidRPr="00527EA3">
        <w:rPr>
          <w:rFonts w:ascii="Verdana" w:hAnsi="Verdana"/>
        </w:rPr>
        <w:t>peliä.</w:t>
      </w:r>
    </w:p>
    <w:p w:rsidR="002B482F" w:rsidRDefault="002B482F" w:rsidP="002B482F">
      <w:pPr>
        <w:widowControl w:val="0"/>
        <w:adjustRightInd w:val="0"/>
        <w:ind w:left="720"/>
        <w:rPr>
          <w:rFonts w:ascii="Verdana" w:hAnsi="Verdana"/>
          <w:color w:val="FF0000"/>
        </w:rPr>
      </w:pPr>
    </w:p>
    <w:p w:rsidR="0064590A" w:rsidRPr="00527EA3" w:rsidRDefault="0064590A" w:rsidP="002B482F">
      <w:pPr>
        <w:widowControl w:val="0"/>
        <w:adjustRightInd w:val="0"/>
        <w:ind w:left="720"/>
        <w:rPr>
          <w:rFonts w:ascii="Verdana" w:hAnsi="Verdana"/>
          <w:color w:val="FF0000"/>
        </w:rPr>
      </w:pPr>
    </w:p>
    <w:p w:rsidR="002B482F" w:rsidRPr="00527EA3" w:rsidRDefault="002B482F" w:rsidP="002B482F">
      <w:pPr>
        <w:widowControl w:val="0"/>
        <w:adjustRightInd w:val="0"/>
        <w:rPr>
          <w:rFonts w:ascii="Verdana" w:hAnsi="Verdana"/>
          <w:b/>
        </w:rPr>
      </w:pPr>
      <w:r w:rsidRPr="00527EA3">
        <w:rPr>
          <w:rFonts w:ascii="Verdana" w:hAnsi="Verdana"/>
          <w:b/>
        </w:rPr>
        <w:t>14. ALOITUSSYÖTTÖ</w:t>
      </w:r>
    </w:p>
    <w:p w:rsidR="002B482F" w:rsidRPr="00527EA3" w:rsidRDefault="002B482F" w:rsidP="002B482F">
      <w:pPr>
        <w:widowControl w:val="0"/>
        <w:adjustRightInd w:val="0"/>
        <w:rPr>
          <w:rFonts w:ascii="Verdana" w:hAnsi="Verdana"/>
          <w:b/>
        </w:rPr>
      </w:pPr>
    </w:p>
    <w:p w:rsidR="002B482F" w:rsidRPr="00527EA3" w:rsidRDefault="002B482F" w:rsidP="002B482F">
      <w:pPr>
        <w:widowControl w:val="0"/>
        <w:numPr>
          <w:ilvl w:val="0"/>
          <w:numId w:val="26"/>
        </w:numPr>
        <w:adjustRightInd w:val="0"/>
        <w:rPr>
          <w:rFonts w:ascii="Verdana" w:hAnsi="Verdana"/>
          <w:b/>
        </w:rPr>
      </w:pPr>
      <w:r w:rsidRPr="00527EA3">
        <w:rPr>
          <w:rFonts w:ascii="Verdana" w:hAnsi="Verdana"/>
          <w:b/>
        </w:rPr>
        <w:t>MÄÄRITELMÄ</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left="720"/>
        <w:rPr>
          <w:rFonts w:ascii="Verdana" w:hAnsi="Verdana"/>
          <w:b/>
        </w:rPr>
      </w:pPr>
      <w:r w:rsidRPr="00527EA3">
        <w:rPr>
          <w:rFonts w:ascii="Verdana" w:hAnsi="Verdana"/>
        </w:rPr>
        <w:t xml:space="preserve">Aloitussyötöllä tarkoitetaan pallon toimittamista peliin. Sen suorittaa oikeanpuoleinen takapelaaja aloitussyöttöalueelta lyömällä palloa yhdellä kädellä tai käsivarren osalla. </w:t>
      </w:r>
      <w:r w:rsidR="001F2D44" w:rsidRPr="00527EA3">
        <w:rPr>
          <w:rFonts w:ascii="Verdana" w:hAnsi="Verdana"/>
          <w:b/>
        </w:rPr>
        <w:t>Nuorten sarjamääräyksissä ja m</w:t>
      </w:r>
      <w:r w:rsidRPr="00527EA3">
        <w:rPr>
          <w:rFonts w:ascii="Verdana" w:hAnsi="Verdana"/>
          <w:b/>
        </w:rPr>
        <w:t>inilentopallosäännöissä</w:t>
      </w:r>
      <w:r w:rsidR="001F2D44" w:rsidRPr="00527EA3">
        <w:rPr>
          <w:rFonts w:ascii="Verdana" w:hAnsi="Verdana"/>
          <w:b/>
        </w:rPr>
        <w:t xml:space="preserve"> </w:t>
      </w:r>
      <w:r w:rsidRPr="00527EA3">
        <w:rPr>
          <w:rFonts w:ascii="Verdana" w:hAnsi="Verdana"/>
          <w:b/>
        </w:rPr>
        <w:t>on poikkeuksia aloituksen suorittamisesta</w:t>
      </w:r>
      <w:r w:rsidRPr="00527EA3">
        <w:rPr>
          <w:rFonts w:ascii="Verdana" w:hAnsi="Verdana"/>
        </w:rPr>
        <w:t xml:space="preserve"> </w:t>
      </w:r>
      <w:r w:rsidRPr="00527EA3">
        <w:rPr>
          <w:rFonts w:ascii="Verdana" w:hAnsi="Verdana"/>
          <w:b/>
        </w:rPr>
        <w:t>nuorempien sarjatasoilla.</w:t>
      </w:r>
    </w:p>
    <w:p w:rsidR="002B482F" w:rsidRPr="00527EA3" w:rsidRDefault="002B482F" w:rsidP="002B482F">
      <w:pPr>
        <w:widowControl w:val="0"/>
        <w:adjustRightInd w:val="0"/>
        <w:ind w:left="720"/>
        <w:rPr>
          <w:rFonts w:ascii="Verdana" w:hAnsi="Verdana"/>
          <w:color w:val="FF0000"/>
        </w:rPr>
      </w:pPr>
    </w:p>
    <w:p w:rsidR="002B482F" w:rsidRPr="00527EA3" w:rsidRDefault="002B482F" w:rsidP="002B482F">
      <w:pPr>
        <w:widowControl w:val="0"/>
        <w:numPr>
          <w:ilvl w:val="0"/>
          <w:numId w:val="26"/>
        </w:numPr>
        <w:adjustRightInd w:val="0"/>
        <w:rPr>
          <w:rFonts w:ascii="Verdana" w:hAnsi="Verdana"/>
          <w:b/>
        </w:rPr>
      </w:pPr>
      <w:r w:rsidRPr="00527EA3">
        <w:rPr>
          <w:rFonts w:ascii="Verdana" w:hAnsi="Verdana"/>
          <w:b/>
        </w:rPr>
        <w:t>ALOITUSJÄRJESTYS</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firstLine="720"/>
        <w:rPr>
          <w:rFonts w:ascii="Verdana" w:hAnsi="Verdana"/>
        </w:rPr>
      </w:pPr>
      <w:r w:rsidRPr="00527EA3">
        <w:rPr>
          <w:rFonts w:ascii="Verdana" w:hAnsi="Verdana"/>
        </w:rPr>
        <w:t>Pelaajien on noudatettava pöytäkirjaan merkittyä aloitusjärjestystä.</w:t>
      </w:r>
    </w:p>
    <w:p w:rsidR="002B482F" w:rsidRPr="00527EA3" w:rsidRDefault="002B482F" w:rsidP="002B482F">
      <w:pPr>
        <w:widowControl w:val="0"/>
        <w:adjustRightInd w:val="0"/>
        <w:ind w:firstLine="720"/>
        <w:rPr>
          <w:rFonts w:ascii="Verdana" w:hAnsi="Verdana"/>
        </w:rPr>
      </w:pPr>
    </w:p>
    <w:p w:rsidR="002B482F" w:rsidRPr="00527EA3" w:rsidRDefault="002B482F" w:rsidP="002B482F">
      <w:pPr>
        <w:widowControl w:val="0"/>
        <w:numPr>
          <w:ilvl w:val="0"/>
          <w:numId w:val="26"/>
        </w:numPr>
        <w:adjustRightInd w:val="0"/>
        <w:rPr>
          <w:rFonts w:ascii="Verdana" w:hAnsi="Verdana"/>
          <w:b/>
        </w:rPr>
      </w:pPr>
      <w:r w:rsidRPr="00527EA3">
        <w:rPr>
          <w:rFonts w:ascii="Verdana" w:hAnsi="Verdana"/>
          <w:b/>
        </w:rPr>
        <w:t>ALOITUSSYÖTTÖLUVAN ANTAMINEN</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left="720"/>
        <w:rPr>
          <w:rFonts w:ascii="Verdana" w:hAnsi="Verdana"/>
        </w:rPr>
      </w:pPr>
      <w:r w:rsidRPr="00527EA3">
        <w:rPr>
          <w:rFonts w:ascii="Verdana" w:hAnsi="Verdana"/>
        </w:rPr>
        <w:t>Päätuomari antaa luvan aloitussyöttöön varmistettuaan, että aloitussyöttäjällä on pallo hallussaan ja joukkueet sekä toimitsijat ovat valmiina peliin.</w:t>
      </w:r>
    </w:p>
    <w:p w:rsidR="002B482F" w:rsidRPr="00527EA3" w:rsidRDefault="002B482F" w:rsidP="002B482F">
      <w:pPr>
        <w:widowControl w:val="0"/>
        <w:adjustRightInd w:val="0"/>
        <w:ind w:left="720"/>
        <w:rPr>
          <w:rFonts w:ascii="Verdana" w:hAnsi="Verdana"/>
        </w:rPr>
      </w:pPr>
    </w:p>
    <w:p w:rsidR="002B482F" w:rsidRPr="00527EA3" w:rsidRDefault="002B482F" w:rsidP="002B482F">
      <w:pPr>
        <w:widowControl w:val="0"/>
        <w:numPr>
          <w:ilvl w:val="0"/>
          <w:numId w:val="26"/>
        </w:numPr>
        <w:adjustRightInd w:val="0"/>
        <w:rPr>
          <w:rFonts w:ascii="Verdana" w:hAnsi="Verdana"/>
          <w:b/>
        </w:rPr>
      </w:pPr>
      <w:r w:rsidRPr="00527EA3">
        <w:rPr>
          <w:rFonts w:ascii="Verdana" w:hAnsi="Verdana"/>
          <w:b/>
        </w:rPr>
        <w:t>ALOITUSSYÖTÖN SUORITTAMINEN</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left="720"/>
        <w:rPr>
          <w:rFonts w:ascii="Verdana" w:hAnsi="Verdana"/>
          <w:b/>
        </w:rPr>
      </w:pPr>
      <w:r w:rsidRPr="00527EA3">
        <w:rPr>
          <w:rFonts w:ascii="Verdana" w:hAnsi="Verdana"/>
        </w:rPr>
        <w:t xml:space="preserve">Aloitussyöttölyönnin hetkellä tai ponnistaessaan hyppyaloitukseen aloitussyöttäjä ei saa koskettaa kenttää (päätyraja mukaan lukien) eikä lattiaa aloitussyöttöalueen ulkopuolella. </w:t>
      </w:r>
    </w:p>
    <w:p w:rsidR="002B482F" w:rsidRPr="00527EA3" w:rsidRDefault="002B482F" w:rsidP="002B482F">
      <w:pPr>
        <w:widowControl w:val="0"/>
        <w:adjustRightInd w:val="0"/>
        <w:ind w:left="720"/>
        <w:rPr>
          <w:rFonts w:ascii="Verdana" w:hAnsi="Verdana"/>
        </w:rPr>
      </w:pPr>
    </w:p>
    <w:p w:rsidR="002B482F" w:rsidRPr="00527EA3" w:rsidRDefault="002B482F" w:rsidP="002B482F">
      <w:pPr>
        <w:widowControl w:val="0"/>
        <w:adjustRightInd w:val="0"/>
        <w:ind w:firstLine="720"/>
        <w:rPr>
          <w:rFonts w:ascii="Verdana" w:hAnsi="Verdana"/>
        </w:rPr>
      </w:pPr>
      <w:r w:rsidRPr="00527EA3">
        <w:rPr>
          <w:rFonts w:ascii="Verdana" w:hAnsi="Verdana"/>
        </w:rPr>
        <w:t>Aloitussyöttäjän on suoritettava aloituksensa kahdeksan sekunnin kuluessa päätuomarin</w:t>
      </w:r>
    </w:p>
    <w:p w:rsidR="002B482F" w:rsidRPr="00527EA3" w:rsidRDefault="002B482F" w:rsidP="002B482F">
      <w:pPr>
        <w:widowControl w:val="0"/>
        <w:adjustRightInd w:val="0"/>
        <w:ind w:firstLine="720"/>
        <w:rPr>
          <w:rFonts w:ascii="Verdana" w:hAnsi="Verdana"/>
        </w:rPr>
      </w:pPr>
      <w:r w:rsidRPr="00527EA3">
        <w:rPr>
          <w:rFonts w:ascii="Verdana" w:hAnsi="Verdana"/>
        </w:rPr>
        <w:t>viheltämällä antamasta aloitussyöttöluvasta.</w:t>
      </w:r>
    </w:p>
    <w:p w:rsidR="002B482F" w:rsidRDefault="002B482F" w:rsidP="002B482F">
      <w:pPr>
        <w:widowControl w:val="0"/>
        <w:adjustRightInd w:val="0"/>
        <w:ind w:firstLine="720"/>
        <w:rPr>
          <w:rFonts w:ascii="Verdana" w:hAnsi="Verdana"/>
          <w:color w:val="FF0000"/>
        </w:rPr>
      </w:pPr>
    </w:p>
    <w:p w:rsidR="00032DC6" w:rsidRPr="00527EA3" w:rsidRDefault="00032DC6" w:rsidP="002B482F">
      <w:pPr>
        <w:widowControl w:val="0"/>
        <w:adjustRightInd w:val="0"/>
        <w:ind w:firstLine="720"/>
        <w:rPr>
          <w:rFonts w:ascii="Verdana" w:hAnsi="Verdana"/>
          <w:color w:val="FF0000"/>
        </w:rPr>
      </w:pPr>
    </w:p>
    <w:p w:rsidR="002B482F" w:rsidRPr="00527EA3" w:rsidRDefault="002B482F" w:rsidP="002B482F">
      <w:pPr>
        <w:widowControl w:val="0"/>
        <w:adjustRightInd w:val="0"/>
        <w:rPr>
          <w:rFonts w:ascii="Verdana" w:hAnsi="Verdana"/>
          <w:b/>
        </w:rPr>
      </w:pPr>
      <w:r w:rsidRPr="00527EA3">
        <w:rPr>
          <w:rFonts w:ascii="Verdana" w:hAnsi="Verdana"/>
          <w:b/>
        </w:rPr>
        <w:t>15. HYÖKKÄYSLYÖNTI</w:t>
      </w:r>
    </w:p>
    <w:p w:rsidR="002B482F" w:rsidRPr="00527EA3" w:rsidRDefault="002B482F" w:rsidP="002B482F">
      <w:pPr>
        <w:widowControl w:val="0"/>
        <w:adjustRightInd w:val="0"/>
        <w:rPr>
          <w:rFonts w:ascii="Verdana" w:hAnsi="Verdana"/>
          <w:b/>
        </w:rPr>
      </w:pPr>
    </w:p>
    <w:p w:rsidR="002B482F" w:rsidRPr="00527EA3" w:rsidRDefault="002B482F" w:rsidP="002B482F">
      <w:pPr>
        <w:widowControl w:val="0"/>
        <w:adjustRightInd w:val="0"/>
        <w:ind w:firstLine="720"/>
        <w:rPr>
          <w:rFonts w:ascii="Verdana" w:hAnsi="Verdana"/>
          <w:b/>
        </w:rPr>
      </w:pPr>
      <w:r w:rsidRPr="00527EA3">
        <w:rPr>
          <w:rFonts w:ascii="Verdana" w:hAnsi="Verdana"/>
          <w:b/>
        </w:rPr>
        <w:t>A) MÄÄRITELMÄ</w:t>
      </w:r>
    </w:p>
    <w:p w:rsidR="002B482F" w:rsidRPr="00527EA3" w:rsidRDefault="002B482F" w:rsidP="002B482F">
      <w:pPr>
        <w:widowControl w:val="0"/>
        <w:adjustRightInd w:val="0"/>
        <w:ind w:firstLine="720"/>
        <w:rPr>
          <w:rFonts w:ascii="Verdana" w:hAnsi="Verdana"/>
          <w:b/>
        </w:rPr>
      </w:pPr>
    </w:p>
    <w:p w:rsidR="002B482F" w:rsidRPr="00527EA3" w:rsidRDefault="002B482F" w:rsidP="002B482F">
      <w:pPr>
        <w:widowControl w:val="0"/>
        <w:numPr>
          <w:ilvl w:val="0"/>
          <w:numId w:val="27"/>
        </w:numPr>
        <w:adjustRightInd w:val="0"/>
        <w:rPr>
          <w:rFonts w:ascii="Verdana" w:hAnsi="Verdana"/>
        </w:rPr>
      </w:pPr>
      <w:r w:rsidRPr="00527EA3">
        <w:rPr>
          <w:rFonts w:ascii="Verdana" w:hAnsi="Verdana"/>
        </w:rPr>
        <w:t>Kaikkea pallon suuntaamista vastapuolelle, paitsi aloitusta ja torjuntaa, pidetään hyökkäyslyöntinä.</w:t>
      </w:r>
    </w:p>
    <w:p w:rsidR="002B482F" w:rsidRPr="00527EA3" w:rsidRDefault="002B482F" w:rsidP="002B482F">
      <w:pPr>
        <w:widowControl w:val="0"/>
        <w:adjustRightInd w:val="0"/>
        <w:ind w:left="720"/>
        <w:rPr>
          <w:rFonts w:ascii="Verdana" w:hAnsi="Verdana"/>
        </w:rPr>
      </w:pPr>
    </w:p>
    <w:p w:rsidR="002B482F" w:rsidRPr="00527EA3" w:rsidRDefault="002B482F" w:rsidP="002B482F">
      <w:pPr>
        <w:widowControl w:val="0"/>
        <w:numPr>
          <w:ilvl w:val="0"/>
          <w:numId w:val="27"/>
        </w:numPr>
        <w:adjustRightInd w:val="0"/>
        <w:rPr>
          <w:rFonts w:ascii="Verdana" w:hAnsi="Verdana"/>
        </w:rPr>
      </w:pPr>
      <w:r w:rsidRPr="00527EA3">
        <w:rPr>
          <w:rFonts w:ascii="Verdana" w:hAnsi="Verdana"/>
        </w:rPr>
        <w:lastRenderedPageBreak/>
        <w:t>Hyökkääjän sormillaan suorittama pudotuspallo ("juju") on luvallinen vain mikäli palloa selkeästi lyödään eikä palloa kopata tai heitetä.</w:t>
      </w:r>
    </w:p>
    <w:p w:rsidR="002B482F" w:rsidRPr="00527EA3" w:rsidRDefault="002B482F" w:rsidP="002B482F">
      <w:pPr>
        <w:widowControl w:val="0"/>
        <w:adjustRightInd w:val="0"/>
        <w:rPr>
          <w:rFonts w:ascii="Verdana" w:hAnsi="Verdana"/>
        </w:rPr>
      </w:pPr>
    </w:p>
    <w:p w:rsidR="002B482F" w:rsidRPr="00527EA3" w:rsidRDefault="002B482F" w:rsidP="002B482F">
      <w:pPr>
        <w:widowControl w:val="0"/>
        <w:numPr>
          <w:ilvl w:val="0"/>
          <w:numId w:val="27"/>
        </w:numPr>
        <w:adjustRightInd w:val="0"/>
        <w:rPr>
          <w:rFonts w:ascii="Verdana" w:hAnsi="Verdana"/>
          <w:b/>
        </w:rPr>
      </w:pPr>
      <w:r w:rsidRPr="00527EA3">
        <w:rPr>
          <w:rFonts w:ascii="Verdana" w:hAnsi="Verdana"/>
          <w:b/>
        </w:rPr>
        <w:t>Hyökkäyslyönti toteutuu hetkellä, jolloin pallo kokonaisuudessaan ylittää verkkotason tai koskettaa vastapelaajaa.</w:t>
      </w:r>
    </w:p>
    <w:p w:rsidR="002B482F" w:rsidRPr="00527EA3" w:rsidRDefault="002B482F" w:rsidP="002B482F">
      <w:pPr>
        <w:widowControl w:val="0"/>
        <w:adjustRightInd w:val="0"/>
        <w:rPr>
          <w:rFonts w:ascii="Verdana" w:hAnsi="Verdana"/>
        </w:rPr>
      </w:pPr>
    </w:p>
    <w:p w:rsidR="002B482F" w:rsidRPr="00527EA3" w:rsidRDefault="002B482F" w:rsidP="002B482F">
      <w:pPr>
        <w:widowControl w:val="0"/>
        <w:adjustRightInd w:val="0"/>
        <w:ind w:left="720"/>
        <w:rPr>
          <w:rFonts w:ascii="Verdana" w:hAnsi="Verdana"/>
          <w:b/>
        </w:rPr>
      </w:pPr>
      <w:r w:rsidRPr="00527EA3">
        <w:rPr>
          <w:rFonts w:ascii="Verdana" w:hAnsi="Verdana"/>
          <w:b/>
        </w:rPr>
        <w:t>B) ETUPELAAJAN HYÖKKÄYSLYÖNTI</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left="720"/>
        <w:rPr>
          <w:rFonts w:ascii="Verdana" w:hAnsi="Verdana"/>
        </w:rPr>
      </w:pPr>
      <w:r w:rsidRPr="00527EA3">
        <w:rPr>
          <w:rFonts w:ascii="Verdana" w:hAnsi="Verdana"/>
        </w:rPr>
        <w:t>Etupelaaja saa toteuttaa hyökkäyslyönnin miltä korkeudelta tahansa edellyttäen, että lyöntikosketus tapahtuu hänen omassa pelitilassaan.</w:t>
      </w:r>
    </w:p>
    <w:p w:rsidR="002B482F" w:rsidRPr="00527EA3" w:rsidRDefault="002B482F" w:rsidP="002B482F">
      <w:pPr>
        <w:widowControl w:val="0"/>
        <w:adjustRightInd w:val="0"/>
        <w:ind w:left="720"/>
        <w:rPr>
          <w:rFonts w:ascii="Verdana" w:hAnsi="Verdana"/>
          <w:color w:val="FF0000"/>
        </w:rPr>
      </w:pPr>
    </w:p>
    <w:p w:rsidR="002B482F" w:rsidRPr="00527EA3" w:rsidRDefault="002B482F" w:rsidP="002B482F">
      <w:pPr>
        <w:widowControl w:val="0"/>
        <w:numPr>
          <w:ilvl w:val="0"/>
          <w:numId w:val="25"/>
        </w:numPr>
        <w:adjustRightInd w:val="0"/>
        <w:rPr>
          <w:rFonts w:ascii="Verdana" w:hAnsi="Verdana"/>
          <w:b/>
        </w:rPr>
      </w:pPr>
      <w:r w:rsidRPr="00527EA3">
        <w:rPr>
          <w:rFonts w:ascii="Verdana" w:hAnsi="Verdana"/>
          <w:b/>
        </w:rPr>
        <w:t>TAKAPELAAJAN HYÖKKÄYSLYÖNTI</w:t>
      </w:r>
    </w:p>
    <w:p w:rsidR="002B482F" w:rsidRPr="00527EA3" w:rsidRDefault="002B482F" w:rsidP="002B482F">
      <w:pPr>
        <w:widowControl w:val="0"/>
        <w:adjustRightInd w:val="0"/>
        <w:ind w:left="710"/>
        <w:rPr>
          <w:rFonts w:ascii="Verdana" w:hAnsi="Verdana"/>
          <w:b/>
        </w:rPr>
      </w:pPr>
    </w:p>
    <w:p w:rsidR="002B482F" w:rsidRPr="00527EA3" w:rsidRDefault="002B482F" w:rsidP="009C6502">
      <w:pPr>
        <w:widowControl w:val="0"/>
        <w:adjustRightInd w:val="0"/>
        <w:ind w:left="710"/>
        <w:rPr>
          <w:rFonts w:ascii="Verdana" w:hAnsi="Verdana"/>
        </w:rPr>
      </w:pPr>
      <w:r w:rsidRPr="00527EA3">
        <w:rPr>
          <w:rFonts w:ascii="Verdana" w:hAnsi="Verdana"/>
        </w:rPr>
        <w:t xml:space="preserve">Takapelaaja saa toteuttaa hyökkäyslyönnin hyökkäysrajan takaa </w:t>
      </w:r>
      <w:r w:rsidR="009C6502" w:rsidRPr="00527EA3">
        <w:rPr>
          <w:rFonts w:ascii="Verdana" w:hAnsi="Verdana"/>
        </w:rPr>
        <w:t xml:space="preserve">pallon korkeusasemasta riippumatta ja </w:t>
      </w:r>
      <w:r w:rsidRPr="00527EA3">
        <w:rPr>
          <w:rFonts w:ascii="Verdana" w:hAnsi="Verdana"/>
        </w:rPr>
        <w:t>edellyttäen, että hänen jalkansa ei hänen hypätessään kosketa tai ylitä hyökkäysrajaa.</w:t>
      </w:r>
      <w:r w:rsidR="009C6502" w:rsidRPr="00527EA3">
        <w:rPr>
          <w:rFonts w:ascii="Verdana" w:hAnsi="Verdana"/>
        </w:rPr>
        <w:t xml:space="preserve"> Takapelaajan etukentältä toteuttaman hyväksyttävän hyökkäyslyönnin ratkaisee pallon ainakin osittainen olo verkon yläreunan alapuolella.</w:t>
      </w:r>
    </w:p>
    <w:p w:rsidR="002B482F" w:rsidRPr="00527EA3" w:rsidRDefault="002B482F" w:rsidP="002B482F">
      <w:pPr>
        <w:widowControl w:val="0"/>
        <w:adjustRightInd w:val="0"/>
        <w:ind w:firstLine="710"/>
        <w:rPr>
          <w:rFonts w:ascii="Verdana" w:hAnsi="Verdana"/>
          <w:color w:val="FF0000"/>
        </w:rPr>
      </w:pPr>
    </w:p>
    <w:p w:rsidR="002B482F" w:rsidRPr="00527EA3" w:rsidRDefault="002B482F" w:rsidP="002B482F">
      <w:pPr>
        <w:widowControl w:val="0"/>
        <w:numPr>
          <w:ilvl w:val="0"/>
          <w:numId w:val="25"/>
        </w:numPr>
        <w:adjustRightInd w:val="0"/>
        <w:rPr>
          <w:rFonts w:ascii="Verdana" w:hAnsi="Verdana"/>
          <w:b/>
        </w:rPr>
      </w:pPr>
      <w:r w:rsidRPr="00527EA3">
        <w:rPr>
          <w:rFonts w:ascii="Verdana" w:hAnsi="Verdana"/>
          <w:b/>
        </w:rPr>
        <w:t>LIBERON HYÖKKÄYSLYÖNTI</w:t>
      </w:r>
    </w:p>
    <w:p w:rsidR="002B482F" w:rsidRPr="00527EA3" w:rsidRDefault="002B482F" w:rsidP="002B482F">
      <w:pPr>
        <w:widowControl w:val="0"/>
        <w:adjustRightInd w:val="0"/>
        <w:ind w:left="710"/>
        <w:rPr>
          <w:rFonts w:ascii="Verdana" w:hAnsi="Verdana"/>
          <w:b/>
        </w:rPr>
      </w:pPr>
    </w:p>
    <w:p w:rsidR="00DE21DB" w:rsidRPr="00527EA3" w:rsidRDefault="002B482F" w:rsidP="002B482F">
      <w:pPr>
        <w:widowControl w:val="0"/>
        <w:adjustRightInd w:val="0"/>
        <w:ind w:left="710"/>
        <w:rPr>
          <w:rFonts w:ascii="Verdana" w:hAnsi="Verdana"/>
          <w:b/>
        </w:rPr>
      </w:pPr>
      <w:r w:rsidRPr="00527EA3">
        <w:rPr>
          <w:rFonts w:ascii="Verdana" w:hAnsi="Verdana"/>
        </w:rPr>
        <w:t xml:space="preserve">Libero ei saa suorittaa hyökkäyslyöntiä miltään kentän alueelta, mikäli pallo on kokonaisuudessaan </w:t>
      </w:r>
      <w:r w:rsidR="009C6502" w:rsidRPr="00527EA3">
        <w:rPr>
          <w:rFonts w:ascii="Verdana" w:hAnsi="Verdana"/>
        </w:rPr>
        <w:t>verkon yläreunan</w:t>
      </w:r>
      <w:r w:rsidRPr="00527EA3">
        <w:rPr>
          <w:rFonts w:ascii="Verdana" w:hAnsi="Verdana"/>
        </w:rPr>
        <w:t xml:space="preserve"> yläpuolella.</w:t>
      </w:r>
      <w:r w:rsidR="005552A2" w:rsidRPr="00527EA3">
        <w:rPr>
          <w:rFonts w:ascii="Verdana" w:hAnsi="Verdana"/>
        </w:rPr>
        <w:t xml:space="preserve"> </w:t>
      </w:r>
      <w:r w:rsidR="005552A2" w:rsidRPr="00527EA3">
        <w:rPr>
          <w:rFonts w:ascii="Verdana" w:hAnsi="Verdana"/>
          <w:b/>
        </w:rPr>
        <w:t>Liberon käytössä poikkeuksia nuorten sarjamääräyksissä ja liberoa käytetään vain B-ikäluokasta alkaen.</w:t>
      </w:r>
    </w:p>
    <w:p w:rsidR="0064590A" w:rsidRPr="00527EA3" w:rsidRDefault="0064590A" w:rsidP="002B482F">
      <w:pPr>
        <w:widowControl w:val="0"/>
        <w:adjustRightInd w:val="0"/>
        <w:ind w:left="710"/>
        <w:rPr>
          <w:rFonts w:ascii="Verdana" w:hAnsi="Verdana"/>
          <w:color w:val="FF0000"/>
        </w:rPr>
      </w:pPr>
    </w:p>
    <w:p w:rsidR="002B482F" w:rsidRPr="00527EA3" w:rsidRDefault="002B482F" w:rsidP="002B482F">
      <w:pPr>
        <w:widowControl w:val="0"/>
        <w:adjustRightInd w:val="0"/>
        <w:rPr>
          <w:rFonts w:ascii="Verdana" w:hAnsi="Verdana"/>
          <w:b/>
        </w:rPr>
      </w:pPr>
      <w:r w:rsidRPr="00527EA3">
        <w:rPr>
          <w:rFonts w:ascii="Verdana" w:hAnsi="Verdana"/>
          <w:b/>
        </w:rPr>
        <w:t>16. TORJUNTA</w:t>
      </w:r>
    </w:p>
    <w:p w:rsidR="002B482F" w:rsidRPr="00527EA3" w:rsidRDefault="002B482F" w:rsidP="002B482F">
      <w:pPr>
        <w:widowControl w:val="0"/>
        <w:adjustRightInd w:val="0"/>
        <w:rPr>
          <w:rFonts w:ascii="Verdana" w:hAnsi="Verdana"/>
          <w:b/>
        </w:rPr>
      </w:pPr>
    </w:p>
    <w:p w:rsidR="002B482F" w:rsidRPr="00527EA3" w:rsidRDefault="002B482F" w:rsidP="002B482F">
      <w:pPr>
        <w:widowControl w:val="0"/>
        <w:numPr>
          <w:ilvl w:val="0"/>
          <w:numId w:val="28"/>
        </w:numPr>
        <w:adjustRightInd w:val="0"/>
        <w:rPr>
          <w:rFonts w:ascii="Verdana" w:hAnsi="Verdana"/>
          <w:b/>
        </w:rPr>
      </w:pPr>
      <w:r w:rsidRPr="00527EA3">
        <w:rPr>
          <w:rFonts w:ascii="Verdana" w:hAnsi="Verdana"/>
          <w:b/>
        </w:rPr>
        <w:t>TORJUMINEN</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firstLine="720"/>
        <w:rPr>
          <w:rFonts w:ascii="Verdana" w:hAnsi="Verdana"/>
        </w:rPr>
      </w:pPr>
      <w:r w:rsidRPr="00527EA3">
        <w:rPr>
          <w:rFonts w:ascii="Verdana" w:hAnsi="Verdana"/>
        </w:rPr>
        <w:t>Torjuminen on verkon tuntumassa tapahtuvaa toimintaa vastapuolelta tulevan pallon</w:t>
      </w:r>
    </w:p>
    <w:p w:rsidR="002B482F" w:rsidRPr="00527EA3" w:rsidRDefault="002B482F" w:rsidP="00AD77DC">
      <w:pPr>
        <w:widowControl w:val="0"/>
        <w:adjustRightInd w:val="0"/>
        <w:ind w:left="720"/>
        <w:rPr>
          <w:rFonts w:ascii="Verdana" w:hAnsi="Verdana"/>
        </w:rPr>
      </w:pPr>
      <w:r w:rsidRPr="00527EA3">
        <w:rPr>
          <w:rFonts w:ascii="Verdana" w:hAnsi="Verdana"/>
        </w:rPr>
        <w:t>pysäyttämiseksi kurottautumalla verkon yläpuolelle</w:t>
      </w:r>
      <w:r w:rsidR="00AD77DC" w:rsidRPr="00527EA3">
        <w:rPr>
          <w:rFonts w:ascii="Verdana" w:hAnsi="Verdana"/>
        </w:rPr>
        <w:t>, riippumatta palloon koskettamisen korkeudesta</w:t>
      </w:r>
      <w:r w:rsidRPr="00527EA3">
        <w:rPr>
          <w:rFonts w:ascii="Verdana" w:hAnsi="Verdana"/>
        </w:rPr>
        <w:t>.</w:t>
      </w:r>
      <w:r w:rsidR="00AD77DC" w:rsidRPr="00527EA3">
        <w:rPr>
          <w:rFonts w:ascii="Verdana" w:hAnsi="Verdana"/>
        </w:rPr>
        <w:t xml:space="preserve"> Palloon koskettamisen hetkellä jonkin kehon osan on oltava verkon yläreunan yläpuolella.</w:t>
      </w:r>
    </w:p>
    <w:p w:rsidR="002B482F" w:rsidRPr="00527EA3" w:rsidRDefault="002B482F" w:rsidP="002B482F">
      <w:pPr>
        <w:widowControl w:val="0"/>
        <w:adjustRightInd w:val="0"/>
        <w:ind w:firstLine="720"/>
        <w:rPr>
          <w:rFonts w:ascii="Verdana" w:hAnsi="Verdana"/>
        </w:rPr>
      </w:pPr>
    </w:p>
    <w:p w:rsidR="002B482F" w:rsidRPr="00527EA3" w:rsidRDefault="002B482F" w:rsidP="002B482F">
      <w:pPr>
        <w:widowControl w:val="0"/>
        <w:adjustRightInd w:val="0"/>
        <w:ind w:firstLine="720"/>
        <w:rPr>
          <w:rFonts w:ascii="Verdana" w:hAnsi="Verdana"/>
        </w:rPr>
      </w:pPr>
      <w:r w:rsidRPr="00527EA3">
        <w:rPr>
          <w:rFonts w:ascii="Verdana" w:hAnsi="Verdana"/>
        </w:rPr>
        <w:t>Torjunta toteutuu aina kun torjuja koskee palloa.</w:t>
      </w:r>
    </w:p>
    <w:p w:rsidR="002B482F" w:rsidRPr="00527EA3" w:rsidRDefault="002B482F" w:rsidP="002B482F">
      <w:pPr>
        <w:widowControl w:val="0"/>
        <w:adjustRightInd w:val="0"/>
        <w:ind w:firstLine="720"/>
        <w:rPr>
          <w:rFonts w:ascii="Verdana" w:hAnsi="Verdana"/>
        </w:rPr>
      </w:pPr>
    </w:p>
    <w:p w:rsidR="002B482F" w:rsidRPr="00527EA3" w:rsidRDefault="002B482F" w:rsidP="002B482F">
      <w:pPr>
        <w:widowControl w:val="0"/>
        <w:numPr>
          <w:ilvl w:val="0"/>
          <w:numId w:val="28"/>
        </w:numPr>
        <w:adjustRightInd w:val="0"/>
        <w:rPr>
          <w:rFonts w:ascii="Verdana" w:hAnsi="Verdana"/>
          <w:b/>
        </w:rPr>
      </w:pPr>
      <w:r w:rsidRPr="00527EA3">
        <w:rPr>
          <w:rFonts w:ascii="Verdana" w:hAnsi="Verdana"/>
          <w:b/>
        </w:rPr>
        <w:t>TORJUNTA VASTUSTAJAN PUOLELLA</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firstLine="720"/>
        <w:rPr>
          <w:rFonts w:ascii="Verdana" w:hAnsi="Verdana"/>
        </w:rPr>
      </w:pPr>
      <w:r w:rsidRPr="00527EA3">
        <w:rPr>
          <w:rFonts w:ascii="Verdana" w:hAnsi="Verdana"/>
        </w:rPr>
        <w:t>Torjunnassa pelaaja voi viedä kätensä verkon toiselle puolelle edellyttäen ettei puutu</w:t>
      </w:r>
    </w:p>
    <w:p w:rsidR="002B482F" w:rsidRPr="00527EA3" w:rsidRDefault="002B482F" w:rsidP="002B482F">
      <w:pPr>
        <w:widowControl w:val="0"/>
        <w:adjustRightInd w:val="0"/>
        <w:ind w:firstLine="720"/>
        <w:rPr>
          <w:rFonts w:ascii="Verdana" w:hAnsi="Verdana"/>
        </w:rPr>
      </w:pPr>
      <w:r w:rsidRPr="00527EA3">
        <w:rPr>
          <w:rFonts w:ascii="Verdana" w:hAnsi="Verdana"/>
        </w:rPr>
        <w:t>vastapuolen peliin.</w:t>
      </w:r>
    </w:p>
    <w:p w:rsidR="002B482F" w:rsidRPr="00527EA3" w:rsidRDefault="002B482F" w:rsidP="002B482F">
      <w:pPr>
        <w:widowControl w:val="0"/>
        <w:adjustRightInd w:val="0"/>
        <w:ind w:firstLine="720"/>
        <w:rPr>
          <w:rFonts w:ascii="Verdana" w:hAnsi="Verdana"/>
        </w:rPr>
      </w:pPr>
    </w:p>
    <w:p w:rsidR="002B482F" w:rsidRPr="00527EA3" w:rsidRDefault="002B482F" w:rsidP="002B482F">
      <w:pPr>
        <w:widowControl w:val="0"/>
        <w:numPr>
          <w:ilvl w:val="0"/>
          <w:numId w:val="28"/>
        </w:numPr>
        <w:adjustRightInd w:val="0"/>
        <w:rPr>
          <w:rFonts w:ascii="Verdana" w:hAnsi="Verdana"/>
          <w:b/>
        </w:rPr>
      </w:pPr>
      <w:r w:rsidRPr="00527EA3">
        <w:rPr>
          <w:rFonts w:ascii="Verdana" w:hAnsi="Verdana"/>
          <w:b/>
        </w:rPr>
        <w:t>TORJUNTAVIRHEET</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firstLine="720"/>
        <w:rPr>
          <w:rFonts w:ascii="Verdana" w:hAnsi="Verdana"/>
        </w:rPr>
      </w:pPr>
      <w:r w:rsidRPr="00527EA3">
        <w:rPr>
          <w:rFonts w:ascii="Verdana" w:hAnsi="Verdana"/>
        </w:rPr>
        <w:t>Torjuja koskettaa palloa vastustajan pelitilassa samanaikaisesti tai ennen kuin vastustaja</w:t>
      </w:r>
    </w:p>
    <w:p w:rsidR="002B482F" w:rsidRPr="00527EA3" w:rsidRDefault="002B482F" w:rsidP="002B482F">
      <w:pPr>
        <w:widowControl w:val="0"/>
        <w:adjustRightInd w:val="0"/>
        <w:ind w:firstLine="720"/>
        <w:rPr>
          <w:rFonts w:ascii="Verdana" w:hAnsi="Verdana"/>
        </w:rPr>
      </w:pPr>
      <w:r w:rsidRPr="00527EA3">
        <w:rPr>
          <w:rFonts w:ascii="Verdana" w:hAnsi="Verdana"/>
        </w:rPr>
        <w:t>on suorittanut hyökkäyslyönnin.</w:t>
      </w:r>
    </w:p>
    <w:p w:rsidR="002B482F" w:rsidRPr="00527EA3" w:rsidRDefault="002B482F" w:rsidP="002B482F">
      <w:pPr>
        <w:widowControl w:val="0"/>
        <w:adjustRightInd w:val="0"/>
        <w:ind w:firstLine="720"/>
        <w:rPr>
          <w:rFonts w:ascii="Verdana" w:hAnsi="Verdana"/>
        </w:rPr>
      </w:pPr>
    </w:p>
    <w:p w:rsidR="002B482F" w:rsidRPr="00527EA3" w:rsidRDefault="002B482F" w:rsidP="002B482F">
      <w:pPr>
        <w:widowControl w:val="0"/>
        <w:adjustRightInd w:val="0"/>
        <w:ind w:firstLine="720"/>
        <w:rPr>
          <w:rFonts w:ascii="Verdana" w:hAnsi="Verdana"/>
        </w:rPr>
      </w:pPr>
      <w:r w:rsidRPr="00527EA3">
        <w:rPr>
          <w:rFonts w:ascii="Verdana" w:hAnsi="Verdana"/>
        </w:rPr>
        <w:t>Takarivin pelaaja tai libero suorittaa toteutuneen torjunnan tai osallistuu sellaiseen.</w:t>
      </w:r>
    </w:p>
    <w:p w:rsidR="002B482F" w:rsidRDefault="002B482F" w:rsidP="002B482F">
      <w:pPr>
        <w:widowControl w:val="0"/>
        <w:adjustRightInd w:val="0"/>
        <w:ind w:firstLine="720"/>
        <w:rPr>
          <w:rFonts w:ascii="Verdana" w:hAnsi="Verdana"/>
          <w:color w:val="FF0000"/>
        </w:rPr>
      </w:pPr>
    </w:p>
    <w:p w:rsidR="00220A82" w:rsidRDefault="00220A82" w:rsidP="002B482F">
      <w:pPr>
        <w:widowControl w:val="0"/>
        <w:adjustRightInd w:val="0"/>
        <w:ind w:firstLine="720"/>
        <w:rPr>
          <w:rFonts w:ascii="Verdana" w:hAnsi="Verdana"/>
          <w:color w:val="FF0000"/>
        </w:rPr>
      </w:pPr>
    </w:p>
    <w:p w:rsidR="002B482F" w:rsidRPr="00527EA3" w:rsidRDefault="002B482F" w:rsidP="002B482F">
      <w:pPr>
        <w:widowControl w:val="0"/>
        <w:adjustRightInd w:val="0"/>
        <w:rPr>
          <w:rFonts w:ascii="Verdana" w:hAnsi="Verdana"/>
          <w:b/>
        </w:rPr>
      </w:pPr>
      <w:r w:rsidRPr="00527EA3">
        <w:rPr>
          <w:rFonts w:ascii="Verdana" w:hAnsi="Verdana"/>
          <w:b/>
        </w:rPr>
        <w:t xml:space="preserve">17. SÄÄNTÖMÄÄRÄISET </w:t>
      </w:r>
      <w:r w:rsidR="003D5899" w:rsidRPr="00527EA3">
        <w:rPr>
          <w:rFonts w:ascii="Verdana" w:hAnsi="Verdana"/>
          <w:b/>
        </w:rPr>
        <w:t>PELI</w:t>
      </w:r>
      <w:r w:rsidRPr="00527EA3">
        <w:rPr>
          <w:rFonts w:ascii="Verdana" w:hAnsi="Verdana"/>
          <w:b/>
        </w:rPr>
        <w:t>KATKOT</w:t>
      </w:r>
    </w:p>
    <w:p w:rsidR="002B482F" w:rsidRPr="00527EA3" w:rsidRDefault="002B482F" w:rsidP="002B482F">
      <w:pPr>
        <w:widowControl w:val="0"/>
        <w:adjustRightInd w:val="0"/>
        <w:rPr>
          <w:rFonts w:ascii="Verdana" w:hAnsi="Verdana"/>
          <w:b/>
        </w:rPr>
      </w:pPr>
    </w:p>
    <w:p w:rsidR="002B482F" w:rsidRPr="00527EA3" w:rsidRDefault="002B482F" w:rsidP="002B482F">
      <w:pPr>
        <w:widowControl w:val="0"/>
        <w:numPr>
          <w:ilvl w:val="0"/>
          <w:numId w:val="29"/>
        </w:numPr>
        <w:adjustRightInd w:val="0"/>
        <w:rPr>
          <w:rFonts w:ascii="Verdana" w:hAnsi="Verdana"/>
          <w:b/>
        </w:rPr>
      </w:pPr>
      <w:r w:rsidRPr="00527EA3">
        <w:rPr>
          <w:rFonts w:ascii="Verdana" w:hAnsi="Verdana"/>
          <w:b/>
        </w:rPr>
        <w:t>MÄÄRITELMÄ</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firstLine="720"/>
        <w:rPr>
          <w:rFonts w:ascii="Verdana" w:hAnsi="Verdana"/>
          <w:b/>
        </w:rPr>
      </w:pPr>
      <w:r w:rsidRPr="00527EA3">
        <w:rPr>
          <w:rFonts w:ascii="Verdana" w:hAnsi="Verdana"/>
        </w:rPr>
        <w:t xml:space="preserve">Sääntömääräiset pelikatkot ovat </w:t>
      </w:r>
      <w:r w:rsidRPr="00527EA3">
        <w:rPr>
          <w:rFonts w:ascii="Verdana" w:hAnsi="Verdana"/>
          <w:b/>
        </w:rPr>
        <w:t xml:space="preserve">aikalisä </w:t>
      </w:r>
      <w:r w:rsidRPr="00527EA3">
        <w:rPr>
          <w:rFonts w:ascii="Verdana" w:hAnsi="Verdana"/>
        </w:rPr>
        <w:t xml:space="preserve">ja </w:t>
      </w:r>
      <w:r w:rsidRPr="00527EA3">
        <w:rPr>
          <w:rFonts w:ascii="Verdana" w:hAnsi="Verdana"/>
          <w:b/>
        </w:rPr>
        <w:t>pelaajavaihto.</w:t>
      </w:r>
    </w:p>
    <w:p w:rsidR="002B482F" w:rsidRPr="00527EA3" w:rsidRDefault="002B482F" w:rsidP="002B482F">
      <w:pPr>
        <w:widowControl w:val="0"/>
        <w:adjustRightInd w:val="0"/>
        <w:ind w:firstLine="720"/>
        <w:rPr>
          <w:rFonts w:ascii="Verdana" w:hAnsi="Verdana"/>
          <w:b/>
        </w:rPr>
      </w:pPr>
    </w:p>
    <w:p w:rsidR="002B482F" w:rsidRPr="00527EA3" w:rsidRDefault="002B482F" w:rsidP="002B482F">
      <w:pPr>
        <w:widowControl w:val="0"/>
        <w:numPr>
          <w:ilvl w:val="0"/>
          <w:numId w:val="29"/>
        </w:numPr>
        <w:adjustRightInd w:val="0"/>
        <w:rPr>
          <w:rFonts w:ascii="Verdana" w:hAnsi="Verdana"/>
          <w:b/>
        </w:rPr>
      </w:pPr>
      <w:r w:rsidRPr="00527EA3">
        <w:rPr>
          <w:rFonts w:ascii="Verdana" w:hAnsi="Verdana"/>
          <w:b/>
        </w:rPr>
        <w:t>KATKOPYYNNÖT</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left="720"/>
        <w:rPr>
          <w:rFonts w:ascii="Verdana" w:hAnsi="Verdana"/>
        </w:rPr>
      </w:pPr>
      <w:r w:rsidRPr="00527EA3">
        <w:rPr>
          <w:rFonts w:ascii="Verdana" w:hAnsi="Verdana"/>
        </w:rPr>
        <w:t>Katkoa voi pyytää vain valmentaja tai pelikapteeni</w:t>
      </w:r>
      <w:r w:rsidR="009D3760" w:rsidRPr="00527EA3">
        <w:rPr>
          <w:rFonts w:ascii="Verdana" w:hAnsi="Verdana"/>
        </w:rPr>
        <w:t xml:space="preserve"> valmentajan puuttuessa</w:t>
      </w:r>
      <w:r w:rsidRPr="00527EA3">
        <w:rPr>
          <w:rFonts w:ascii="Verdana" w:hAnsi="Verdana"/>
        </w:rPr>
        <w:t xml:space="preserve"> pallon ollessa kuollut, ennen aloituslupaa, asianmukaista käsimerkkiä käyttäen.</w:t>
      </w:r>
    </w:p>
    <w:p w:rsidR="002B482F" w:rsidRDefault="002B482F" w:rsidP="002B482F">
      <w:pPr>
        <w:widowControl w:val="0"/>
        <w:adjustRightInd w:val="0"/>
        <w:ind w:left="720"/>
        <w:rPr>
          <w:rFonts w:ascii="Verdana" w:hAnsi="Verdana"/>
        </w:rPr>
      </w:pPr>
    </w:p>
    <w:p w:rsidR="0064590A" w:rsidRPr="00527EA3" w:rsidRDefault="0064590A" w:rsidP="002B482F">
      <w:pPr>
        <w:widowControl w:val="0"/>
        <w:adjustRightInd w:val="0"/>
        <w:ind w:left="720"/>
        <w:rPr>
          <w:rFonts w:ascii="Verdana" w:hAnsi="Verdana"/>
        </w:rPr>
      </w:pPr>
    </w:p>
    <w:p w:rsidR="002B482F" w:rsidRPr="00527EA3" w:rsidRDefault="002B482F" w:rsidP="002B482F">
      <w:pPr>
        <w:widowControl w:val="0"/>
        <w:adjustRightInd w:val="0"/>
        <w:ind w:firstLine="720"/>
        <w:rPr>
          <w:rFonts w:ascii="Verdana" w:hAnsi="Verdana"/>
          <w:b/>
        </w:rPr>
      </w:pPr>
      <w:r w:rsidRPr="00527EA3">
        <w:rPr>
          <w:rFonts w:ascii="Verdana" w:hAnsi="Verdana"/>
          <w:b/>
        </w:rPr>
        <w:t>C) AIKALISÄ</w:t>
      </w:r>
    </w:p>
    <w:p w:rsidR="002B482F" w:rsidRPr="00527EA3" w:rsidRDefault="002B482F" w:rsidP="002B482F">
      <w:pPr>
        <w:widowControl w:val="0"/>
        <w:adjustRightInd w:val="0"/>
        <w:ind w:firstLine="720"/>
        <w:rPr>
          <w:rFonts w:ascii="Verdana" w:hAnsi="Verdana"/>
          <w:b/>
        </w:rPr>
      </w:pPr>
    </w:p>
    <w:p w:rsidR="002B482F" w:rsidRPr="00527EA3" w:rsidRDefault="002B482F" w:rsidP="002B482F">
      <w:pPr>
        <w:widowControl w:val="0"/>
        <w:numPr>
          <w:ilvl w:val="0"/>
          <w:numId w:val="27"/>
        </w:numPr>
        <w:adjustRightInd w:val="0"/>
        <w:rPr>
          <w:rFonts w:ascii="Verdana" w:hAnsi="Verdana"/>
        </w:rPr>
      </w:pPr>
      <w:r w:rsidRPr="00527EA3">
        <w:rPr>
          <w:rFonts w:ascii="Verdana" w:hAnsi="Verdana"/>
        </w:rPr>
        <w:t>Aikalisä kestää 30 sekuntia.</w:t>
      </w:r>
    </w:p>
    <w:p w:rsidR="002B482F" w:rsidRPr="00527EA3" w:rsidRDefault="002B482F" w:rsidP="002B482F">
      <w:pPr>
        <w:widowControl w:val="0"/>
        <w:adjustRightInd w:val="0"/>
        <w:ind w:left="720"/>
        <w:rPr>
          <w:rFonts w:ascii="Verdana" w:hAnsi="Verdana"/>
        </w:rPr>
      </w:pPr>
    </w:p>
    <w:p w:rsidR="002B482F" w:rsidRPr="00527EA3" w:rsidRDefault="002B482F" w:rsidP="002B482F">
      <w:pPr>
        <w:widowControl w:val="0"/>
        <w:numPr>
          <w:ilvl w:val="0"/>
          <w:numId w:val="27"/>
        </w:numPr>
        <w:adjustRightInd w:val="0"/>
        <w:rPr>
          <w:rFonts w:ascii="Verdana" w:hAnsi="Verdana"/>
        </w:rPr>
      </w:pPr>
      <w:r w:rsidRPr="00527EA3">
        <w:rPr>
          <w:rFonts w:ascii="Verdana" w:hAnsi="Verdana"/>
        </w:rPr>
        <w:t xml:space="preserve">Aikalisän ajaksi pelissä olevien pelaajien on tultava </w:t>
      </w:r>
      <w:r w:rsidR="00BA25E1" w:rsidRPr="00527EA3">
        <w:rPr>
          <w:rFonts w:ascii="Verdana" w:hAnsi="Verdana"/>
        </w:rPr>
        <w:t>vaihto</w:t>
      </w:r>
      <w:r w:rsidRPr="00527EA3">
        <w:rPr>
          <w:rFonts w:ascii="Verdana" w:hAnsi="Verdana"/>
        </w:rPr>
        <w:t>penkkiensä luo pois kentältä.</w:t>
      </w:r>
    </w:p>
    <w:p w:rsidR="002B482F" w:rsidRPr="00527EA3" w:rsidRDefault="002B482F" w:rsidP="002B482F">
      <w:pPr>
        <w:widowControl w:val="0"/>
        <w:adjustRightInd w:val="0"/>
        <w:rPr>
          <w:rFonts w:ascii="Verdana" w:hAnsi="Verdana"/>
        </w:rPr>
      </w:pPr>
    </w:p>
    <w:p w:rsidR="002B482F" w:rsidRPr="00527EA3" w:rsidRDefault="002B482F" w:rsidP="002B482F">
      <w:pPr>
        <w:widowControl w:val="0"/>
        <w:numPr>
          <w:ilvl w:val="0"/>
          <w:numId w:val="27"/>
        </w:numPr>
        <w:adjustRightInd w:val="0"/>
        <w:rPr>
          <w:rFonts w:ascii="Verdana" w:hAnsi="Verdana"/>
        </w:rPr>
      </w:pPr>
      <w:r w:rsidRPr="00527EA3">
        <w:rPr>
          <w:rFonts w:ascii="Verdana" w:hAnsi="Verdana"/>
        </w:rPr>
        <w:t>Joukkueella on erää kohti kaksi aikalisää.</w:t>
      </w:r>
    </w:p>
    <w:p w:rsidR="002B482F" w:rsidRPr="00527EA3" w:rsidRDefault="002B482F" w:rsidP="002B482F">
      <w:pPr>
        <w:widowControl w:val="0"/>
        <w:adjustRightInd w:val="0"/>
        <w:rPr>
          <w:rFonts w:ascii="Verdana" w:hAnsi="Verdana"/>
        </w:rPr>
      </w:pPr>
    </w:p>
    <w:p w:rsidR="002B482F" w:rsidRPr="00527EA3" w:rsidRDefault="002B482F" w:rsidP="002B482F">
      <w:pPr>
        <w:widowControl w:val="0"/>
        <w:numPr>
          <w:ilvl w:val="0"/>
          <w:numId w:val="29"/>
        </w:numPr>
        <w:adjustRightInd w:val="0"/>
        <w:rPr>
          <w:rFonts w:ascii="Verdana" w:hAnsi="Verdana"/>
          <w:b/>
        </w:rPr>
      </w:pPr>
      <w:r w:rsidRPr="00527EA3">
        <w:rPr>
          <w:rFonts w:ascii="Verdana" w:hAnsi="Verdana"/>
          <w:b/>
        </w:rPr>
        <w:t>PELAAJAVAIHTO</w:t>
      </w:r>
    </w:p>
    <w:p w:rsidR="002B482F" w:rsidRPr="00527EA3" w:rsidRDefault="002B482F" w:rsidP="002B482F">
      <w:pPr>
        <w:widowControl w:val="0"/>
        <w:adjustRightInd w:val="0"/>
        <w:ind w:left="720"/>
        <w:rPr>
          <w:rFonts w:ascii="Verdana" w:hAnsi="Verdana"/>
          <w:b/>
        </w:rPr>
      </w:pPr>
    </w:p>
    <w:p w:rsidR="002B482F" w:rsidRPr="00527EA3" w:rsidRDefault="002B482F" w:rsidP="002B482F">
      <w:pPr>
        <w:widowControl w:val="0"/>
        <w:adjustRightInd w:val="0"/>
        <w:ind w:left="720"/>
        <w:rPr>
          <w:rFonts w:ascii="Verdana" w:hAnsi="Verdana"/>
        </w:rPr>
      </w:pPr>
      <w:r w:rsidRPr="00527EA3">
        <w:rPr>
          <w:rFonts w:ascii="Verdana" w:hAnsi="Verdana"/>
        </w:rPr>
        <w:t>Vaihtokatko kestää vain sen ajan, mikä tarvitaan vaihdon merkitsemiseen pöytäkirjaan ja pelaajien vaihtamiseen kentälle.</w:t>
      </w:r>
    </w:p>
    <w:p w:rsidR="002B482F" w:rsidRPr="00527EA3" w:rsidRDefault="002B482F" w:rsidP="002B482F">
      <w:pPr>
        <w:widowControl w:val="0"/>
        <w:adjustRightInd w:val="0"/>
        <w:ind w:left="720"/>
        <w:rPr>
          <w:rFonts w:ascii="Verdana" w:hAnsi="Verdana"/>
          <w:color w:val="FF0000"/>
        </w:rPr>
      </w:pPr>
    </w:p>
    <w:p w:rsidR="00652D70" w:rsidRPr="00527EA3" w:rsidRDefault="009D3760" w:rsidP="00652D70">
      <w:pPr>
        <w:widowControl w:val="0"/>
        <w:adjustRightInd w:val="0"/>
        <w:ind w:left="720"/>
        <w:rPr>
          <w:rFonts w:ascii="Verdana" w:hAnsi="Verdana"/>
        </w:rPr>
      </w:pPr>
      <w:r w:rsidRPr="00527EA3">
        <w:rPr>
          <w:rFonts w:ascii="Verdana" w:hAnsi="Verdana"/>
        </w:rPr>
        <w:t xml:space="preserve">Vaihtopyyntö on vaihtopelaajan astuminen vaihtoalueelle pelikatkon aikana valmiina pelaamaan. </w:t>
      </w:r>
      <w:r w:rsidR="002B482F" w:rsidRPr="00527EA3">
        <w:rPr>
          <w:rFonts w:ascii="Verdana" w:hAnsi="Verdana"/>
        </w:rPr>
        <w:t>Jos valmentaja aikoo vaihtaa useamman kuin yhden</w:t>
      </w:r>
      <w:r w:rsidRPr="00527EA3">
        <w:rPr>
          <w:rFonts w:ascii="Verdana" w:hAnsi="Verdana"/>
        </w:rPr>
        <w:t xml:space="preserve"> pelaajan, niin pelaajien on saavuttava yhdessä vaihtoalueelle.</w:t>
      </w:r>
      <w:r w:rsidR="002B482F" w:rsidRPr="00527EA3">
        <w:rPr>
          <w:rFonts w:ascii="Verdana" w:hAnsi="Verdana"/>
        </w:rPr>
        <w:t xml:space="preserve"> Tällöin vaihdot tehdään peräkkäin, pelaajapari kerrallaan.</w:t>
      </w:r>
    </w:p>
    <w:p w:rsidR="002B482F" w:rsidRPr="00527EA3" w:rsidRDefault="002B482F" w:rsidP="00DF6F36">
      <w:pPr>
        <w:widowControl w:val="0"/>
        <w:adjustRightInd w:val="0"/>
        <w:ind w:left="720"/>
        <w:rPr>
          <w:rFonts w:ascii="Verdana" w:hAnsi="Verdana"/>
          <w:b/>
          <w:color w:val="FF0000"/>
        </w:rPr>
      </w:pPr>
      <w:r w:rsidRPr="00527EA3">
        <w:rPr>
          <w:rFonts w:ascii="Verdana" w:hAnsi="Verdana"/>
          <w:b/>
        </w:rPr>
        <w:t>Minilentopallosäännöissä on poikkeuksia pelaajavaihtojärjestelmään.</w:t>
      </w:r>
    </w:p>
    <w:p w:rsidR="00FF5705" w:rsidRDefault="00FF5705" w:rsidP="00DF6F36">
      <w:pPr>
        <w:widowControl w:val="0"/>
        <w:adjustRightInd w:val="0"/>
        <w:ind w:left="720"/>
        <w:rPr>
          <w:rFonts w:ascii="Verdana" w:hAnsi="Verdana"/>
          <w:b/>
          <w:color w:val="FF0000"/>
        </w:rPr>
      </w:pPr>
    </w:p>
    <w:p w:rsidR="0064590A" w:rsidRPr="00527EA3" w:rsidRDefault="0064590A" w:rsidP="00DF6F36">
      <w:pPr>
        <w:widowControl w:val="0"/>
        <w:adjustRightInd w:val="0"/>
        <w:ind w:left="720"/>
        <w:rPr>
          <w:rFonts w:ascii="Verdana" w:hAnsi="Verdana"/>
          <w:b/>
          <w:color w:val="FF0000"/>
        </w:rPr>
      </w:pPr>
    </w:p>
    <w:p w:rsidR="00DF6F36" w:rsidRPr="00527EA3" w:rsidRDefault="00DF6F36" w:rsidP="00DF6F36">
      <w:pPr>
        <w:widowControl w:val="0"/>
        <w:adjustRightInd w:val="0"/>
        <w:rPr>
          <w:rFonts w:ascii="Verdana" w:hAnsi="Verdana"/>
          <w:b/>
        </w:rPr>
      </w:pPr>
      <w:r w:rsidRPr="00527EA3">
        <w:rPr>
          <w:rFonts w:ascii="Verdana" w:hAnsi="Verdana"/>
          <w:b/>
        </w:rPr>
        <w:t>18. OTTELUN VIIVYTTÄMINEN</w:t>
      </w:r>
      <w:r w:rsidR="0003618B" w:rsidRPr="00527EA3">
        <w:rPr>
          <w:rFonts w:ascii="Verdana" w:hAnsi="Verdana"/>
          <w:b/>
        </w:rPr>
        <w:t xml:space="preserve"> JA VIRHEELLINEN KATKOPYYNTÖ</w:t>
      </w:r>
    </w:p>
    <w:p w:rsidR="00DF6F36" w:rsidRPr="00527EA3" w:rsidRDefault="00DF6F36" w:rsidP="00DF6F36">
      <w:pPr>
        <w:widowControl w:val="0"/>
        <w:adjustRightInd w:val="0"/>
        <w:rPr>
          <w:rFonts w:ascii="Verdana" w:hAnsi="Verdana"/>
          <w:b/>
        </w:rPr>
      </w:pPr>
    </w:p>
    <w:p w:rsidR="00DF6F36" w:rsidRPr="00527EA3" w:rsidRDefault="00DF6F36" w:rsidP="00DF6F36">
      <w:pPr>
        <w:widowControl w:val="0"/>
        <w:numPr>
          <w:ilvl w:val="0"/>
          <w:numId w:val="30"/>
        </w:numPr>
        <w:adjustRightInd w:val="0"/>
        <w:rPr>
          <w:rFonts w:ascii="Verdana" w:hAnsi="Verdana"/>
          <w:b/>
        </w:rPr>
      </w:pPr>
      <w:r w:rsidRPr="00527EA3">
        <w:rPr>
          <w:rFonts w:ascii="Verdana" w:hAnsi="Verdana"/>
          <w:b/>
        </w:rPr>
        <w:t>MÄÄRITELMÄ</w:t>
      </w:r>
    </w:p>
    <w:p w:rsidR="00DF6F36" w:rsidRPr="00527EA3" w:rsidRDefault="00DF6F36" w:rsidP="00DF6F36">
      <w:pPr>
        <w:widowControl w:val="0"/>
        <w:adjustRightInd w:val="0"/>
        <w:ind w:left="720"/>
        <w:rPr>
          <w:rFonts w:ascii="Verdana" w:hAnsi="Verdana"/>
          <w:b/>
        </w:rPr>
      </w:pPr>
    </w:p>
    <w:p w:rsidR="00DF6F36" w:rsidRPr="00527EA3" w:rsidRDefault="00DF6F36" w:rsidP="0003618B">
      <w:pPr>
        <w:widowControl w:val="0"/>
        <w:adjustRightInd w:val="0"/>
        <w:ind w:left="720"/>
        <w:rPr>
          <w:rFonts w:ascii="Verdana" w:hAnsi="Verdana"/>
        </w:rPr>
      </w:pPr>
      <w:r w:rsidRPr="00527EA3">
        <w:rPr>
          <w:rFonts w:ascii="Verdana" w:hAnsi="Verdana"/>
        </w:rPr>
        <w:t>Viivytystä on joukkueen</w:t>
      </w:r>
      <w:r w:rsidR="00C115DB" w:rsidRPr="00527EA3">
        <w:rPr>
          <w:rFonts w:ascii="Verdana" w:hAnsi="Verdana"/>
        </w:rPr>
        <w:t xml:space="preserve"> säännöissä tarkemmin eritelty</w:t>
      </w:r>
      <w:r w:rsidRPr="00527EA3">
        <w:rPr>
          <w:rFonts w:ascii="Verdana" w:hAnsi="Verdana"/>
        </w:rPr>
        <w:t xml:space="preserve"> virheellinen toiminta, joka lykkää pelin jatkumista.</w:t>
      </w:r>
      <w:r w:rsidR="0003618B" w:rsidRPr="00527EA3">
        <w:rPr>
          <w:rFonts w:ascii="Verdana" w:hAnsi="Verdana"/>
        </w:rPr>
        <w:t xml:space="preserve"> Virheellisiä katkopyyntöjä ovat säännöissä</w:t>
      </w:r>
      <w:r w:rsidR="00985AA8" w:rsidRPr="00527EA3">
        <w:rPr>
          <w:rFonts w:ascii="Verdana" w:hAnsi="Verdana"/>
        </w:rPr>
        <w:t xml:space="preserve"> tarkemmin mainittavat </w:t>
      </w:r>
      <w:r w:rsidR="00C115DB" w:rsidRPr="00527EA3">
        <w:rPr>
          <w:rFonts w:ascii="Verdana" w:hAnsi="Verdana"/>
        </w:rPr>
        <w:t>toimet</w:t>
      </w:r>
      <w:r w:rsidR="0003618B" w:rsidRPr="00527EA3">
        <w:rPr>
          <w:rFonts w:ascii="Verdana" w:hAnsi="Verdana"/>
        </w:rPr>
        <w:t>.</w:t>
      </w:r>
    </w:p>
    <w:p w:rsidR="00DF6F36" w:rsidRPr="00527EA3" w:rsidRDefault="00DF6F36" w:rsidP="00DF6F36">
      <w:pPr>
        <w:widowControl w:val="0"/>
        <w:adjustRightInd w:val="0"/>
        <w:ind w:firstLine="720"/>
        <w:rPr>
          <w:rFonts w:ascii="Verdana" w:hAnsi="Verdana"/>
        </w:rPr>
      </w:pPr>
    </w:p>
    <w:p w:rsidR="00DF6F36" w:rsidRPr="00527EA3" w:rsidRDefault="00DF6F36" w:rsidP="00DF6F36">
      <w:pPr>
        <w:widowControl w:val="0"/>
        <w:numPr>
          <w:ilvl w:val="0"/>
          <w:numId w:val="30"/>
        </w:numPr>
        <w:adjustRightInd w:val="0"/>
        <w:rPr>
          <w:rFonts w:ascii="Verdana" w:hAnsi="Verdana"/>
          <w:b/>
        </w:rPr>
      </w:pPr>
      <w:r w:rsidRPr="00527EA3">
        <w:rPr>
          <w:rFonts w:ascii="Verdana" w:hAnsi="Verdana"/>
          <w:b/>
        </w:rPr>
        <w:t>VIIVYTYKSEN RANKAISEMINEN</w:t>
      </w:r>
    </w:p>
    <w:p w:rsidR="00DF6F36" w:rsidRPr="00527EA3" w:rsidRDefault="00DF6F36" w:rsidP="00DF6F36">
      <w:pPr>
        <w:widowControl w:val="0"/>
        <w:adjustRightInd w:val="0"/>
        <w:ind w:left="720"/>
        <w:rPr>
          <w:rFonts w:ascii="Verdana" w:hAnsi="Verdana"/>
          <w:b/>
        </w:rPr>
      </w:pPr>
    </w:p>
    <w:p w:rsidR="00DF6F36" w:rsidRPr="00527EA3" w:rsidRDefault="00DF6F36" w:rsidP="00DF6F36">
      <w:pPr>
        <w:widowControl w:val="0"/>
        <w:adjustRightInd w:val="0"/>
        <w:ind w:firstLine="720"/>
        <w:rPr>
          <w:rFonts w:ascii="Verdana" w:hAnsi="Verdana"/>
          <w:b/>
        </w:rPr>
      </w:pPr>
      <w:r w:rsidRPr="00527EA3">
        <w:rPr>
          <w:rFonts w:ascii="Verdana" w:hAnsi="Verdana"/>
        </w:rPr>
        <w:t xml:space="preserve">Joukkueen ensimmäisestä viivytyksestä erässä määrätään </w:t>
      </w:r>
      <w:r w:rsidRPr="00527EA3">
        <w:rPr>
          <w:rFonts w:ascii="Verdana" w:hAnsi="Verdana"/>
          <w:b/>
        </w:rPr>
        <w:t>viivytysvaroitus.</w:t>
      </w:r>
    </w:p>
    <w:p w:rsidR="00DF6F36" w:rsidRPr="00527EA3" w:rsidRDefault="00DF6F36" w:rsidP="00DF6F36">
      <w:pPr>
        <w:widowControl w:val="0"/>
        <w:adjustRightInd w:val="0"/>
        <w:ind w:firstLine="720"/>
        <w:rPr>
          <w:rFonts w:ascii="Verdana" w:hAnsi="Verdana"/>
          <w:b/>
        </w:rPr>
      </w:pPr>
    </w:p>
    <w:p w:rsidR="00DF6F36" w:rsidRPr="00527EA3" w:rsidRDefault="00DF6F36" w:rsidP="00DF6F36">
      <w:pPr>
        <w:widowControl w:val="0"/>
        <w:adjustRightInd w:val="0"/>
        <w:ind w:left="720"/>
        <w:rPr>
          <w:rFonts w:ascii="Verdana" w:hAnsi="Verdana"/>
        </w:rPr>
      </w:pPr>
      <w:r w:rsidRPr="00527EA3">
        <w:rPr>
          <w:rFonts w:ascii="Verdana" w:hAnsi="Verdana"/>
        </w:rPr>
        <w:t xml:space="preserve">Toinen, ja sitä seuraavat, minkä tahansa tyyppiset saman joukkueen viivytykset samassa </w:t>
      </w:r>
      <w:r w:rsidR="005614A8" w:rsidRPr="00527EA3">
        <w:rPr>
          <w:rFonts w:ascii="Verdana" w:hAnsi="Verdana"/>
        </w:rPr>
        <w:t>ottelussa</w:t>
      </w:r>
      <w:r w:rsidRPr="00527EA3">
        <w:rPr>
          <w:rFonts w:ascii="Verdana" w:hAnsi="Verdana"/>
        </w:rPr>
        <w:t xml:space="preserve"> katsotaan virheiksi ja niistä määrätään </w:t>
      </w:r>
      <w:r w:rsidRPr="00527EA3">
        <w:rPr>
          <w:rFonts w:ascii="Verdana" w:hAnsi="Verdana"/>
          <w:b/>
        </w:rPr>
        <w:t>viivytysrangaistus</w:t>
      </w:r>
      <w:r w:rsidRPr="00527EA3">
        <w:rPr>
          <w:rFonts w:ascii="Verdana" w:hAnsi="Verdana"/>
        </w:rPr>
        <w:t xml:space="preserve"> (pallohäviö).</w:t>
      </w:r>
    </w:p>
    <w:p w:rsidR="00C115DB" w:rsidRPr="00527EA3" w:rsidRDefault="00C115DB" w:rsidP="00DF6F36">
      <w:pPr>
        <w:widowControl w:val="0"/>
        <w:adjustRightInd w:val="0"/>
        <w:ind w:left="720"/>
        <w:rPr>
          <w:rFonts w:ascii="Verdana" w:hAnsi="Verdana"/>
        </w:rPr>
      </w:pPr>
    </w:p>
    <w:p w:rsidR="00C115DB" w:rsidRPr="00527EA3" w:rsidRDefault="00C115DB" w:rsidP="00DF6F36">
      <w:pPr>
        <w:widowControl w:val="0"/>
        <w:adjustRightInd w:val="0"/>
        <w:ind w:left="720"/>
        <w:rPr>
          <w:rFonts w:ascii="Verdana" w:hAnsi="Verdana"/>
        </w:rPr>
      </w:pPr>
      <w:r w:rsidRPr="00527EA3">
        <w:rPr>
          <w:rFonts w:ascii="Verdana" w:hAnsi="Verdana"/>
        </w:rPr>
        <w:t>Joukkueen ensimmäinen virheellinen katkopyyntö merkitään myös pöytäkirjan ao. kohtaan.</w:t>
      </w:r>
    </w:p>
    <w:p w:rsidR="00DF6F36" w:rsidRDefault="00DF6F36" w:rsidP="00DF6F36">
      <w:pPr>
        <w:widowControl w:val="0"/>
        <w:adjustRightInd w:val="0"/>
        <w:ind w:left="720"/>
        <w:rPr>
          <w:rFonts w:ascii="Verdana" w:hAnsi="Verdana"/>
          <w:color w:val="FF0000"/>
        </w:rPr>
      </w:pPr>
    </w:p>
    <w:p w:rsidR="0064590A" w:rsidRPr="00527EA3" w:rsidRDefault="0064590A" w:rsidP="00DF6F36">
      <w:pPr>
        <w:widowControl w:val="0"/>
        <w:adjustRightInd w:val="0"/>
        <w:ind w:left="720"/>
        <w:rPr>
          <w:rFonts w:ascii="Verdana" w:hAnsi="Verdana"/>
          <w:color w:val="FF0000"/>
        </w:rPr>
      </w:pPr>
    </w:p>
    <w:p w:rsidR="00DF6F36" w:rsidRPr="00527EA3" w:rsidRDefault="00DF6F36" w:rsidP="00DF6F36">
      <w:pPr>
        <w:widowControl w:val="0"/>
        <w:adjustRightInd w:val="0"/>
        <w:rPr>
          <w:rFonts w:ascii="Verdana" w:hAnsi="Verdana"/>
          <w:b/>
        </w:rPr>
      </w:pPr>
      <w:r w:rsidRPr="00527EA3">
        <w:rPr>
          <w:rFonts w:ascii="Verdana" w:hAnsi="Verdana"/>
          <w:b/>
        </w:rPr>
        <w:t>19. POIKKEUKSELLISET KATKOT</w:t>
      </w:r>
    </w:p>
    <w:p w:rsidR="00DF6F36" w:rsidRPr="00527EA3" w:rsidRDefault="00DF6F36" w:rsidP="00DF6F36">
      <w:pPr>
        <w:widowControl w:val="0"/>
        <w:adjustRightInd w:val="0"/>
        <w:rPr>
          <w:rFonts w:ascii="Verdana" w:hAnsi="Verdana"/>
          <w:b/>
        </w:rPr>
      </w:pPr>
    </w:p>
    <w:p w:rsidR="00DF6F36" w:rsidRPr="00527EA3" w:rsidRDefault="00DF6F36" w:rsidP="00DF6F36">
      <w:pPr>
        <w:widowControl w:val="0"/>
        <w:adjustRightInd w:val="0"/>
        <w:ind w:firstLine="720"/>
        <w:rPr>
          <w:rFonts w:ascii="Verdana" w:hAnsi="Verdana"/>
          <w:b/>
        </w:rPr>
      </w:pPr>
      <w:r w:rsidRPr="00527EA3">
        <w:rPr>
          <w:rFonts w:ascii="Verdana" w:hAnsi="Verdana"/>
          <w:b/>
        </w:rPr>
        <w:t>A) LOUKKAANTUMINEN</w:t>
      </w:r>
    </w:p>
    <w:p w:rsidR="00DF6F36" w:rsidRPr="00527EA3" w:rsidRDefault="00DF6F36" w:rsidP="00DF6F36">
      <w:pPr>
        <w:widowControl w:val="0"/>
        <w:adjustRightInd w:val="0"/>
        <w:ind w:firstLine="720"/>
        <w:rPr>
          <w:rFonts w:ascii="Verdana" w:hAnsi="Verdana"/>
          <w:b/>
        </w:rPr>
      </w:pPr>
    </w:p>
    <w:p w:rsidR="00DF6F36" w:rsidRPr="00527EA3" w:rsidRDefault="00DF6F36" w:rsidP="00C115DB">
      <w:pPr>
        <w:widowControl w:val="0"/>
        <w:adjustRightInd w:val="0"/>
        <w:ind w:left="720"/>
        <w:rPr>
          <w:rFonts w:ascii="Verdana" w:hAnsi="Verdana"/>
        </w:rPr>
      </w:pPr>
      <w:r w:rsidRPr="00527EA3">
        <w:rPr>
          <w:rFonts w:ascii="Verdana" w:hAnsi="Verdana"/>
        </w:rPr>
        <w:t>Jos pelaaja loukkaantuu vakavasti kesken pelin, erotuomarin on katkaistava peli heti. Palloralli pelataan uudelleen.</w:t>
      </w:r>
    </w:p>
    <w:p w:rsidR="00DF6F36" w:rsidRPr="00527EA3" w:rsidRDefault="00DF6F36" w:rsidP="00DF6F36">
      <w:pPr>
        <w:widowControl w:val="0"/>
        <w:adjustRightInd w:val="0"/>
        <w:ind w:left="720"/>
        <w:rPr>
          <w:rFonts w:ascii="Verdana" w:hAnsi="Verdana"/>
        </w:rPr>
      </w:pPr>
    </w:p>
    <w:p w:rsidR="00DF6F36" w:rsidRPr="00527EA3" w:rsidRDefault="00DF6F36" w:rsidP="00C115DB">
      <w:pPr>
        <w:widowControl w:val="0"/>
        <w:adjustRightInd w:val="0"/>
        <w:ind w:left="720"/>
        <w:rPr>
          <w:rFonts w:ascii="Verdana" w:hAnsi="Verdana"/>
        </w:rPr>
      </w:pPr>
      <w:r w:rsidRPr="00527EA3">
        <w:rPr>
          <w:rFonts w:ascii="Verdana" w:hAnsi="Verdana"/>
        </w:rPr>
        <w:t>Jos loukkaantunutta pelaajaa ei voida vaihtaa säännönmukaisesti tai poikkeuksellisesti, pelaajalle myönnetään kolmen minuutin toipumisaika, mutta samalle pelaajalle kuitenkin vain kerran ottelussa. Jos pelaaja ei toivu, joukkue todetaan vajaaksi.</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0"/>
        </w:numPr>
        <w:adjustRightInd w:val="0"/>
        <w:rPr>
          <w:rFonts w:ascii="Verdana" w:hAnsi="Verdana"/>
          <w:b/>
        </w:rPr>
      </w:pPr>
      <w:r w:rsidRPr="00527EA3">
        <w:rPr>
          <w:rFonts w:ascii="Verdana" w:hAnsi="Verdana"/>
          <w:b/>
        </w:rPr>
        <w:t>ULKOPUOLISET HÄIRIÖT</w:t>
      </w:r>
    </w:p>
    <w:p w:rsidR="00DF6F36" w:rsidRPr="00527EA3" w:rsidRDefault="00DF6F36" w:rsidP="00DF6F36">
      <w:pPr>
        <w:widowControl w:val="0"/>
        <w:adjustRightInd w:val="0"/>
        <w:ind w:left="720"/>
        <w:rPr>
          <w:rFonts w:ascii="Verdana" w:hAnsi="Verdana"/>
          <w:b/>
        </w:rPr>
      </w:pPr>
    </w:p>
    <w:p w:rsidR="00DF6F36" w:rsidRPr="00527EA3" w:rsidRDefault="00DF6F36" w:rsidP="00DF6F36">
      <w:pPr>
        <w:widowControl w:val="0"/>
        <w:adjustRightInd w:val="0"/>
        <w:ind w:left="720"/>
        <w:rPr>
          <w:rFonts w:ascii="Verdana" w:hAnsi="Verdana"/>
        </w:rPr>
      </w:pPr>
      <w:r w:rsidRPr="00527EA3">
        <w:rPr>
          <w:rFonts w:ascii="Verdana" w:hAnsi="Verdana"/>
        </w:rPr>
        <w:t>Jos pelin aikana esiintyy ulkopuolista häiriötä, esim. vieras pallo kentällä, peli on katkaistava ja pallo pelataan uudelleen.</w:t>
      </w:r>
    </w:p>
    <w:p w:rsidR="00DF6F36" w:rsidRDefault="00DF6F36" w:rsidP="00DF6F36">
      <w:pPr>
        <w:widowControl w:val="0"/>
        <w:adjustRightInd w:val="0"/>
        <w:ind w:left="720"/>
        <w:rPr>
          <w:rFonts w:ascii="Verdana" w:hAnsi="Verdana"/>
          <w:color w:val="FF0000"/>
        </w:rPr>
      </w:pPr>
    </w:p>
    <w:p w:rsidR="0064590A" w:rsidRPr="00527EA3" w:rsidRDefault="0064590A" w:rsidP="00DF6F36">
      <w:pPr>
        <w:widowControl w:val="0"/>
        <w:adjustRightInd w:val="0"/>
        <w:ind w:left="720"/>
        <w:rPr>
          <w:rFonts w:ascii="Verdana" w:hAnsi="Verdana"/>
          <w:color w:val="FF0000"/>
        </w:rPr>
      </w:pPr>
    </w:p>
    <w:p w:rsidR="00DF6F36" w:rsidRPr="00527EA3" w:rsidRDefault="00DF6F36" w:rsidP="00DF6F36">
      <w:pPr>
        <w:widowControl w:val="0"/>
        <w:adjustRightInd w:val="0"/>
        <w:rPr>
          <w:rFonts w:ascii="Verdana" w:hAnsi="Verdana"/>
          <w:b/>
        </w:rPr>
      </w:pPr>
      <w:r w:rsidRPr="00527EA3">
        <w:rPr>
          <w:rFonts w:ascii="Verdana" w:hAnsi="Verdana"/>
          <w:b/>
        </w:rPr>
        <w:t>20. ERÄTAUKO JA PUOLTENVAIHTO</w:t>
      </w:r>
    </w:p>
    <w:p w:rsidR="00DF6F36" w:rsidRPr="00527EA3" w:rsidRDefault="00DF6F36" w:rsidP="00DF6F36">
      <w:pPr>
        <w:widowControl w:val="0"/>
        <w:adjustRightInd w:val="0"/>
        <w:rPr>
          <w:rFonts w:ascii="Verdana" w:hAnsi="Verdana"/>
          <w:b/>
        </w:rPr>
      </w:pPr>
    </w:p>
    <w:p w:rsidR="00DF6F36" w:rsidRPr="00527EA3" w:rsidRDefault="00DF6F36" w:rsidP="00DF6F36">
      <w:pPr>
        <w:widowControl w:val="0"/>
        <w:numPr>
          <w:ilvl w:val="0"/>
          <w:numId w:val="32"/>
        </w:numPr>
        <w:adjustRightInd w:val="0"/>
        <w:rPr>
          <w:rFonts w:ascii="Verdana" w:hAnsi="Verdana"/>
          <w:b/>
        </w:rPr>
      </w:pPr>
      <w:r w:rsidRPr="00527EA3">
        <w:rPr>
          <w:rFonts w:ascii="Verdana" w:hAnsi="Verdana"/>
          <w:b/>
        </w:rPr>
        <w:t>ERÄTAUKO</w:t>
      </w:r>
    </w:p>
    <w:p w:rsidR="00DF6F36" w:rsidRPr="00527EA3" w:rsidRDefault="00DF6F36" w:rsidP="00DF6F36">
      <w:pPr>
        <w:widowControl w:val="0"/>
        <w:adjustRightInd w:val="0"/>
        <w:ind w:left="720"/>
        <w:rPr>
          <w:rFonts w:ascii="Verdana" w:hAnsi="Verdana"/>
          <w:b/>
        </w:rPr>
      </w:pPr>
    </w:p>
    <w:p w:rsidR="00DF6F36" w:rsidRPr="00527EA3" w:rsidRDefault="00DF6F36" w:rsidP="00DF6F36">
      <w:pPr>
        <w:widowControl w:val="0"/>
        <w:adjustRightInd w:val="0"/>
        <w:ind w:left="720"/>
        <w:rPr>
          <w:rFonts w:ascii="Verdana" w:hAnsi="Verdana"/>
        </w:rPr>
      </w:pPr>
      <w:r w:rsidRPr="00527EA3">
        <w:rPr>
          <w:rFonts w:ascii="Verdana" w:hAnsi="Verdana"/>
        </w:rPr>
        <w:t xml:space="preserve">Erien välinen tauko kestää 3 minuuttia. Tänä aikana suoritetaan puoltenvaihto ja </w:t>
      </w:r>
      <w:r w:rsidRPr="00527EA3">
        <w:rPr>
          <w:rFonts w:ascii="Verdana" w:hAnsi="Verdana"/>
        </w:rPr>
        <w:lastRenderedPageBreak/>
        <w:t>aloitusjärjestyksen merkitseminen pöytäkirjaan.</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2"/>
        </w:numPr>
        <w:adjustRightInd w:val="0"/>
        <w:rPr>
          <w:rFonts w:ascii="Verdana" w:hAnsi="Verdana"/>
          <w:b/>
        </w:rPr>
      </w:pPr>
      <w:r w:rsidRPr="00527EA3">
        <w:rPr>
          <w:rFonts w:ascii="Verdana" w:hAnsi="Verdana"/>
          <w:b/>
        </w:rPr>
        <w:t>PUOLTENVAIHTO</w:t>
      </w:r>
    </w:p>
    <w:p w:rsidR="00DF6F36" w:rsidRPr="00527EA3" w:rsidRDefault="00DF6F36" w:rsidP="00DF6F36">
      <w:pPr>
        <w:widowControl w:val="0"/>
        <w:adjustRightInd w:val="0"/>
        <w:ind w:left="720"/>
        <w:rPr>
          <w:rFonts w:ascii="Verdana" w:hAnsi="Verdana"/>
          <w:b/>
        </w:rPr>
      </w:pPr>
    </w:p>
    <w:p w:rsidR="00DF6F36" w:rsidRPr="00527EA3" w:rsidRDefault="00DF6F36" w:rsidP="00DF6F36">
      <w:pPr>
        <w:widowControl w:val="0"/>
        <w:adjustRightInd w:val="0"/>
        <w:ind w:firstLine="720"/>
        <w:rPr>
          <w:rFonts w:ascii="Verdana" w:hAnsi="Verdana"/>
        </w:rPr>
      </w:pPr>
      <w:r w:rsidRPr="00527EA3">
        <w:rPr>
          <w:rFonts w:ascii="Verdana" w:hAnsi="Verdana"/>
        </w:rPr>
        <w:t>Joukkueet vaihtavat kenttäpuolia jokaisen erän jälkeen, ratkaisevaa erää lukuunottamatta.</w:t>
      </w:r>
    </w:p>
    <w:p w:rsidR="00DF6F36" w:rsidRPr="00527EA3" w:rsidRDefault="00DF6F36" w:rsidP="00DF6F36">
      <w:pPr>
        <w:widowControl w:val="0"/>
        <w:adjustRightInd w:val="0"/>
        <w:ind w:firstLine="720"/>
        <w:rPr>
          <w:rFonts w:ascii="Verdana" w:hAnsi="Verdana"/>
        </w:rPr>
      </w:pPr>
    </w:p>
    <w:p w:rsidR="00DF6F36" w:rsidRPr="00527EA3" w:rsidRDefault="00DF6F36" w:rsidP="00DF6F36">
      <w:pPr>
        <w:widowControl w:val="0"/>
        <w:adjustRightInd w:val="0"/>
        <w:ind w:firstLine="720"/>
        <w:rPr>
          <w:rFonts w:ascii="Verdana" w:hAnsi="Verdana"/>
        </w:rPr>
      </w:pPr>
      <w:r w:rsidRPr="00527EA3">
        <w:rPr>
          <w:rFonts w:ascii="Verdana" w:hAnsi="Verdana"/>
        </w:rPr>
        <w:t>Kun erää johtava joukkue on ratkaisevassa erässä saanut kahdeksan pistettä, joukkueet</w:t>
      </w:r>
    </w:p>
    <w:p w:rsidR="00DF6F36" w:rsidRPr="00527EA3" w:rsidRDefault="00DF6F36" w:rsidP="00DF6F36">
      <w:pPr>
        <w:widowControl w:val="0"/>
        <w:adjustRightInd w:val="0"/>
        <w:ind w:left="720"/>
        <w:rPr>
          <w:rFonts w:ascii="Verdana" w:hAnsi="Verdana"/>
        </w:rPr>
      </w:pPr>
      <w:r w:rsidRPr="00527EA3">
        <w:rPr>
          <w:rFonts w:ascii="Verdana" w:hAnsi="Verdana"/>
        </w:rPr>
        <w:t>vaihtavat kenttäpuolia, ilman viivyttelyä. Jos kenttäpuolia ei ole vaihdettu aikanaan, s</w:t>
      </w:r>
      <w:r w:rsidR="00C115DB" w:rsidRPr="00527EA3">
        <w:rPr>
          <w:rFonts w:ascii="Verdana" w:hAnsi="Verdana"/>
        </w:rPr>
        <w:t>e tehdään heti, kun puoltenvaihtotarve</w:t>
      </w:r>
      <w:r w:rsidRPr="00527EA3">
        <w:rPr>
          <w:rFonts w:ascii="Verdana" w:hAnsi="Verdana"/>
        </w:rPr>
        <w:t xml:space="preserve"> huomataan. Pistetilanne säilyy sellaisenaan kuin se on vaihdon tapahtuessa.</w:t>
      </w:r>
    </w:p>
    <w:p w:rsidR="00DF6F36" w:rsidRDefault="00DF6F36" w:rsidP="00DF6F36">
      <w:pPr>
        <w:widowControl w:val="0"/>
        <w:adjustRightInd w:val="0"/>
        <w:ind w:left="720"/>
        <w:rPr>
          <w:rFonts w:ascii="Verdana" w:hAnsi="Verdana"/>
        </w:rPr>
      </w:pPr>
    </w:p>
    <w:p w:rsidR="0064590A" w:rsidRPr="00527EA3" w:rsidRDefault="0064590A" w:rsidP="00DF6F36">
      <w:pPr>
        <w:widowControl w:val="0"/>
        <w:adjustRightInd w:val="0"/>
        <w:ind w:left="720"/>
        <w:rPr>
          <w:rFonts w:ascii="Verdana" w:hAnsi="Verdana"/>
        </w:rPr>
      </w:pPr>
    </w:p>
    <w:p w:rsidR="00DF6F36" w:rsidRPr="00527EA3" w:rsidRDefault="00DF6F36" w:rsidP="00DF6F36">
      <w:pPr>
        <w:widowControl w:val="0"/>
        <w:adjustRightInd w:val="0"/>
        <w:rPr>
          <w:rFonts w:ascii="Verdana" w:hAnsi="Verdana"/>
          <w:b/>
        </w:rPr>
      </w:pPr>
      <w:r w:rsidRPr="00527EA3">
        <w:rPr>
          <w:rFonts w:ascii="Verdana" w:hAnsi="Verdana"/>
          <w:b/>
        </w:rPr>
        <w:t>21. KÄYTTÄYTYMISRIKKEET</w:t>
      </w:r>
    </w:p>
    <w:p w:rsidR="00DF6F36" w:rsidRPr="00527EA3" w:rsidRDefault="00DF6F36" w:rsidP="00DF6F36">
      <w:pPr>
        <w:widowControl w:val="0"/>
        <w:adjustRightInd w:val="0"/>
        <w:rPr>
          <w:rFonts w:ascii="Verdana" w:hAnsi="Verdana"/>
          <w:b/>
        </w:rPr>
      </w:pPr>
    </w:p>
    <w:p w:rsidR="00DF6F36" w:rsidRPr="00527EA3" w:rsidRDefault="00DF6F36" w:rsidP="00DF6F36">
      <w:pPr>
        <w:widowControl w:val="0"/>
        <w:adjustRightInd w:val="0"/>
        <w:ind w:firstLine="720"/>
        <w:rPr>
          <w:rFonts w:ascii="Verdana" w:hAnsi="Verdana"/>
          <w:b/>
        </w:rPr>
      </w:pPr>
      <w:r w:rsidRPr="00527EA3">
        <w:rPr>
          <w:rFonts w:ascii="Verdana" w:hAnsi="Verdana"/>
          <w:b/>
        </w:rPr>
        <w:t>A) LUOKITTELU</w:t>
      </w:r>
    </w:p>
    <w:p w:rsidR="00DF6F36" w:rsidRPr="00527EA3" w:rsidRDefault="00DF6F36" w:rsidP="00DF6F36">
      <w:pPr>
        <w:widowControl w:val="0"/>
        <w:adjustRightInd w:val="0"/>
        <w:ind w:firstLine="720"/>
        <w:rPr>
          <w:rFonts w:ascii="Verdana" w:hAnsi="Verdana"/>
          <w:b/>
        </w:rPr>
      </w:pPr>
    </w:p>
    <w:p w:rsidR="00DF6F36" w:rsidRPr="00527EA3" w:rsidRDefault="00DF6F36" w:rsidP="00DF6F36">
      <w:pPr>
        <w:widowControl w:val="0"/>
        <w:numPr>
          <w:ilvl w:val="0"/>
          <w:numId w:val="31"/>
        </w:numPr>
        <w:adjustRightInd w:val="0"/>
        <w:rPr>
          <w:rFonts w:ascii="Verdana" w:hAnsi="Verdana"/>
        </w:rPr>
      </w:pPr>
      <w:r w:rsidRPr="00527EA3">
        <w:rPr>
          <w:rFonts w:ascii="Verdana" w:hAnsi="Verdana"/>
          <w:b/>
        </w:rPr>
        <w:t xml:space="preserve">Epäurheilijamainen käytös: </w:t>
      </w:r>
      <w:r w:rsidR="00E265B6" w:rsidRPr="00527EA3">
        <w:rPr>
          <w:rFonts w:ascii="Verdana" w:hAnsi="Verdana"/>
        </w:rPr>
        <w:t xml:space="preserve">esim </w:t>
      </w:r>
      <w:r w:rsidRPr="00527EA3">
        <w:rPr>
          <w:rFonts w:ascii="Verdana" w:hAnsi="Verdana"/>
        </w:rPr>
        <w:t>väittely</w:t>
      </w:r>
      <w:r w:rsidR="00E265B6" w:rsidRPr="00527EA3">
        <w:rPr>
          <w:rFonts w:ascii="Verdana" w:hAnsi="Verdana"/>
        </w:rPr>
        <w:t>n jatkaminen</w:t>
      </w:r>
      <w:r w:rsidRPr="00527EA3">
        <w:rPr>
          <w:rFonts w:ascii="Verdana" w:hAnsi="Verdana"/>
        </w:rPr>
        <w:t xml:space="preserve"> tms.</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1"/>
        </w:numPr>
        <w:adjustRightInd w:val="0"/>
        <w:rPr>
          <w:rFonts w:ascii="Verdana" w:hAnsi="Verdana"/>
        </w:rPr>
      </w:pPr>
      <w:r w:rsidRPr="00527EA3">
        <w:rPr>
          <w:rFonts w:ascii="Verdana" w:hAnsi="Verdana"/>
          <w:b/>
        </w:rPr>
        <w:t xml:space="preserve">Räikeä käytös: </w:t>
      </w:r>
      <w:r w:rsidRPr="00527EA3">
        <w:rPr>
          <w:rFonts w:ascii="Verdana" w:hAnsi="Verdana"/>
        </w:rPr>
        <w:t>hyvien tapojen ja moraalin vastainen sekä halveksiva käytös.</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1"/>
        </w:numPr>
        <w:adjustRightInd w:val="0"/>
        <w:rPr>
          <w:rFonts w:ascii="Verdana" w:hAnsi="Verdana"/>
        </w:rPr>
      </w:pPr>
      <w:r w:rsidRPr="00527EA3">
        <w:rPr>
          <w:rFonts w:ascii="Verdana" w:hAnsi="Verdana"/>
          <w:b/>
        </w:rPr>
        <w:t xml:space="preserve">Loukkaava käytös: </w:t>
      </w:r>
      <w:r w:rsidRPr="00527EA3">
        <w:rPr>
          <w:rFonts w:ascii="Verdana" w:hAnsi="Verdana"/>
        </w:rPr>
        <w:t>henkilökohtaiset loukkaukset sanoin tai elein.</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1"/>
        </w:numPr>
        <w:adjustRightInd w:val="0"/>
        <w:rPr>
          <w:rFonts w:ascii="Verdana" w:hAnsi="Verdana"/>
        </w:rPr>
      </w:pPr>
      <w:r w:rsidRPr="00527EA3">
        <w:rPr>
          <w:rFonts w:ascii="Verdana" w:hAnsi="Verdana"/>
          <w:b/>
        </w:rPr>
        <w:t xml:space="preserve">Väkivaltainen käytös: </w:t>
      </w:r>
      <w:r w:rsidRPr="00527EA3">
        <w:rPr>
          <w:rFonts w:ascii="Verdana" w:hAnsi="Verdana"/>
        </w:rPr>
        <w:t>fyysinen hyökkäys tai sillä uhkailu.</w:t>
      </w:r>
    </w:p>
    <w:p w:rsidR="004C7F9A" w:rsidRPr="00527EA3" w:rsidRDefault="004C7F9A" w:rsidP="001448E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rPr>
      </w:pPr>
    </w:p>
    <w:p w:rsidR="00C63A47" w:rsidRPr="00527EA3" w:rsidRDefault="00C63A47" w:rsidP="00C63A47">
      <w:bookmarkStart w:id="3" w:name="_Toc196150190"/>
    </w:p>
    <w:p w:rsidR="00DF6F36" w:rsidRPr="00527EA3" w:rsidRDefault="00DF6F36" w:rsidP="00DF6F36">
      <w:pPr>
        <w:widowControl w:val="0"/>
        <w:adjustRightInd w:val="0"/>
        <w:ind w:firstLine="720"/>
        <w:rPr>
          <w:rFonts w:ascii="Verdana" w:hAnsi="Verdana"/>
          <w:b/>
        </w:rPr>
      </w:pPr>
      <w:r w:rsidRPr="00527EA3">
        <w:rPr>
          <w:rFonts w:ascii="Verdana" w:hAnsi="Verdana"/>
          <w:b/>
        </w:rPr>
        <w:t>B) RANGAISTUKSET</w:t>
      </w:r>
    </w:p>
    <w:p w:rsidR="00DF6F36" w:rsidRPr="00527EA3" w:rsidRDefault="00DF6F36" w:rsidP="00DF6F36">
      <w:pPr>
        <w:widowControl w:val="0"/>
        <w:adjustRightInd w:val="0"/>
        <w:rPr>
          <w:rFonts w:ascii="Verdana" w:hAnsi="Verdana"/>
        </w:rPr>
      </w:pPr>
    </w:p>
    <w:p w:rsidR="00DF6F36" w:rsidRPr="00527EA3" w:rsidRDefault="00DF6F36" w:rsidP="00DF6F36">
      <w:pPr>
        <w:widowControl w:val="0"/>
        <w:numPr>
          <w:ilvl w:val="0"/>
          <w:numId w:val="33"/>
        </w:numPr>
        <w:adjustRightInd w:val="0"/>
        <w:rPr>
          <w:rFonts w:ascii="Verdana" w:hAnsi="Verdana"/>
        </w:rPr>
      </w:pPr>
      <w:r w:rsidRPr="00527EA3">
        <w:rPr>
          <w:rFonts w:ascii="Verdana" w:hAnsi="Verdana"/>
          <w:b/>
        </w:rPr>
        <w:t xml:space="preserve">Käytösvaroitus: </w:t>
      </w:r>
      <w:r w:rsidRPr="00527EA3">
        <w:rPr>
          <w:rFonts w:ascii="Verdana" w:hAnsi="Verdana"/>
        </w:rPr>
        <w:t xml:space="preserve">epäurheilijamaisesta käytöksestä </w:t>
      </w:r>
      <w:r w:rsidR="00436519" w:rsidRPr="00527EA3">
        <w:rPr>
          <w:rFonts w:ascii="Verdana" w:hAnsi="Verdana"/>
        </w:rPr>
        <w:t xml:space="preserve">ensivaiheessa </w:t>
      </w:r>
      <w:r w:rsidRPr="00527EA3">
        <w:rPr>
          <w:rFonts w:ascii="Verdana" w:hAnsi="Verdana"/>
        </w:rPr>
        <w:t>ei</w:t>
      </w:r>
      <w:r w:rsidR="00436519" w:rsidRPr="00527EA3">
        <w:rPr>
          <w:rFonts w:ascii="Verdana" w:hAnsi="Verdana"/>
        </w:rPr>
        <w:t xml:space="preserve"> vielä rangaista, mutta joukkueen </w:t>
      </w:r>
      <w:r w:rsidR="00BB77F2" w:rsidRPr="00527EA3">
        <w:rPr>
          <w:rFonts w:ascii="Verdana" w:hAnsi="Verdana"/>
        </w:rPr>
        <w:t>peli</w:t>
      </w:r>
      <w:r w:rsidR="00436519" w:rsidRPr="00527EA3">
        <w:rPr>
          <w:rFonts w:ascii="Verdana" w:hAnsi="Verdana"/>
        </w:rPr>
        <w:t>kapteenia</w:t>
      </w:r>
      <w:r w:rsidRPr="00527EA3">
        <w:rPr>
          <w:rFonts w:ascii="Verdana" w:hAnsi="Verdana"/>
        </w:rPr>
        <w:t xml:space="preserve"> varoitetaan</w:t>
      </w:r>
      <w:r w:rsidR="00436519" w:rsidRPr="00527EA3">
        <w:rPr>
          <w:rFonts w:ascii="Verdana" w:hAnsi="Verdana"/>
        </w:rPr>
        <w:t xml:space="preserve"> joukkueen lähestymisestä rangaistavaa tasoa</w:t>
      </w:r>
      <w:r w:rsidRPr="00527EA3">
        <w:rPr>
          <w:rFonts w:ascii="Verdana" w:hAnsi="Verdana"/>
        </w:rPr>
        <w:t>.</w:t>
      </w:r>
      <w:r w:rsidR="00436519" w:rsidRPr="00527EA3">
        <w:rPr>
          <w:rFonts w:ascii="Verdana" w:hAnsi="Verdana"/>
        </w:rPr>
        <w:t xml:space="preserve"> Myöhemmin jatkuessaan ko. pelaajaa varoitetaan keltaisella kortilla, joka merkitään pöytäkirjaan, mutta ei aiheuta pisteseuraamuksia.</w:t>
      </w:r>
      <w:r w:rsidR="0064590A">
        <w:rPr>
          <w:rFonts w:ascii="Verdana" w:hAnsi="Verdana"/>
        </w:rPr>
        <w:t xml:space="preserve"> Yksi keltainen kortti/joullue</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3"/>
        </w:numPr>
        <w:adjustRightInd w:val="0"/>
        <w:rPr>
          <w:rFonts w:ascii="Verdana" w:hAnsi="Verdana"/>
        </w:rPr>
      </w:pPr>
      <w:r w:rsidRPr="00527EA3">
        <w:rPr>
          <w:rFonts w:ascii="Verdana" w:hAnsi="Verdana"/>
          <w:b/>
        </w:rPr>
        <w:t xml:space="preserve">Käytösrangaistus: </w:t>
      </w:r>
      <w:r w:rsidRPr="00527EA3">
        <w:rPr>
          <w:rFonts w:ascii="Verdana" w:hAnsi="Verdana"/>
        </w:rPr>
        <w:t>räikeästä käytöksestä joukkuetta rangaistaan pallohäviöllä</w:t>
      </w:r>
      <w:r w:rsidR="00E265B6" w:rsidRPr="00527EA3">
        <w:rPr>
          <w:rFonts w:ascii="Verdana" w:hAnsi="Verdana"/>
        </w:rPr>
        <w:t xml:space="preserve"> ja tämä ilmaistaan</w:t>
      </w:r>
      <w:r w:rsidR="00436519" w:rsidRPr="00527EA3">
        <w:rPr>
          <w:rFonts w:ascii="Verdana" w:hAnsi="Verdana"/>
        </w:rPr>
        <w:t xml:space="preserve"> joukkueen jäsenelle punaisella</w:t>
      </w:r>
      <w:r w:rsidR="00E265B6" w:rsidRPr="00527EA3">
        <w:rPr>
          <w:rFonts w:ascii="Verdana" w:hAnsi="Verdana"/>
        </w:rPr>
        <w:t xml:space="preserve"> kortilla</w:t>
      </w:r>
      <w:r w:rsidRPr="00527EA3">
        <w:rPr>
          <w:rFonts w:ascii="Verdana" w:hAnsi="Verdana"/>
        </w:rPr>
        <w:t>.</w:t>
      </w:r>
      <w:r w:rsidR="0064590A">
        <w:rPr>
          <w:rFonts w:ascii="Verdana" w:hAnsi="Verdana"/>
        </w:rPr>
        <w:t xml:space="preserve"> Yksi punainen kortti/pelaaja mahdollinen.</w:t>
      </w:r>
      <w:r w:rsidRPr="00527EA3">
        <w:rPr>
          <w:rFonts w:ascii="Verdana" w:hAnsi="Verdana"/>
        </w:rPr>
        <w:t xml:space="preserve"> Tämä merkitään pöytäkirjaan</w:t>
      </w:r>
      <w:r w:rsidR="00436519" w:rsidRPr="00527EA3">
        <w:rPr>
          <w:rFonts w:ascii="Verdana" w:hAnsi="Verdana"/>
        </w:rPr>
        <w:t xml:space="preserve"> pisteseuraamuksin</w:t>
      </w:r>
      <w:r w:rsidRPr="00527EA3">
        <w:rPr>
          <w:rFonts w:ascii="Verdana" w:hAnsi="Verdana"/>
        </w:rPr>
        <w:t>.</w:t>
      </w:r>
      <w:r w:rsidR="00BB77F2" w:rsidRPr="00527EA3">
        <w:rPr>
          <w:rFonts w:ascii="Verdana" w:hAnsi="Verdana"/>
        </w:rPr>
        <w:t xml:space="preserve"> Ei edellytä välttämättä edeltävää varoitusmenettelyä.</w:t>
      </w:r>
    </w:p>
    <w:p w:rsidR="00DF6F36" w:rsidRPr="00527EA3" w:rsidRDefault="00DF6F36" w:rsidP="00DF6F36">
      <w:pPr>
        <w:widowControl w:val="0"/>
        <w:adjustRightInd w:val="0"/>
        <w:rPr>
          <w:rFonts w:ascii="Verdana" w:hAnsi="Verdana"/>
          <w:color w:val="FF0000"/>
        </w:rPr>
      </w:pPr>
    </w:p>
    <w:p w:rsidR="00DF6F36" w:rsidRPr="00527EA3" w:rsidRDefault="00DF6F36" w:rsidP="00DF6F36">
      <w:pPr>
        <w:widowControl w:val="0"/>
        <w:numPr>
          <w:ilvl w:val="0"/>
          <w:numId w:val="33"/>
        </w:numPr>
        <w:adjustRightInd w:val="0"/>
        <w:rPr>
          <w:rFonts w:ascii="Verdana" w:hAnsi="Verdana"/>
        </w:rPr>
      </w:pPr>
      <w:r w:rsidRPr="00527EA3">
        <w:rPr>
          <w:rFonts w:ascii="Verdana" w:hAnsi="Verdana"/>
          <w:b/>
        </w:rPr>
        <w:t xml:space="preserve">Erästä poistaminen: </w:t>
      </w:r>
      <w:r w:rsidR="005614A8" w:rsidRPr="00527EA3">
        <w:rPr>
          <w:rFonts w:ascii="Verdana" w:hAnsi="Verdana"/>
        </w:rPr>
        <w:t xml:space="preserve">loukkaavasta ja </w:t>
      </w:r>
      <w:r w:rsidRPr="00527EA3">
        <w:rPr>
          <w:rFonts w:ascii="Verdana" w:hAnsi="Verdana"/>
        </w:rPr>
        <w:t xml:space="preserve">toistetusta räikeästä käytöksestä rangaistaan poistamalla </w:t>
      </w:r>
      <w:r w:rsidR="00E265B6" w:rsidRPr="00527EA3">
        <w:rPr>
          <w:rFonts w:ascii="Verdana" w:hAnsi="Verdana"/>
        </w:rPr>
        <w:t>joukkueen jäsen</w:t>
      </w:r>
      <w:r w:rsidRPr="00527EA3">
        <w:rPr>
          <w:rFonts w:ascii="Verdana" w:hAnsi="Verdana"/>
        </w:rPr>
        <w:t xml:space="preserve"> erän loppuajaksi</w:t>
      </w:r>
      <w:r w:rsidR="00E265B6" w:rsidRPr="00527EA3">
        <w:rPr>
          <w:rFonts w:ascii="Verdana" w:hAnsi="Verdana"/>
        </w:rPr>
        <w:t xml:space="preserve"> ja tämä ilmaistaan näyttämällä </w:t>
      </w:r>
      <w:r w:rsidR="00436519" w:rsidRPr="00527EA3">
        <w:rPr>
          <w:rFonts w:ascii="Verdana" w:hAnsi="Verdana"/>
        </w:rPr>
        <w:t xml:space="preserve">samassa kädessä sekä keltaista että </w:t>
      </w:r>
      <w:r w:rsidR="00E265B6" w:rsidRPr="00527EA3">
        <w:rPr>
          <w:rFonts w:ascii="Verdana" w:hAnsi="Verdana"/>
        </w:rPr>
        <w:t>punaista korttia</w:t>
      </w:r>
      <w:r w:rsidRPr="00527EA3">
        <w:rPr>
          <w:rFonts w:ascii="Verdana" w:hAnsi="Verdana"/>
        </w:rPr>
        <w:t>. Tämä merkitään pöytäkirjaan</w:t>
      </w:r>
      <w:r w:rsidR="00DB1EDC" w:rsidRPr="00527EA3">
        <w:rPr>
          <w:rFonts w:ascii="Verdana" w:hAnsi="Verdana"/>
        </w:rPr>
        <w:t>, mutta ei aiheuta pisteseuraamuksia</w:t>
      </w:r>
      <w:r w:rsidRPr="00527EA3">
        <w:rPr>
          <w:rFonts w:ascii="Verdana" w:hAnsi="Verdana"/>
        </w:rPr>
        <w:t xml:space="preserve">. Erästä poistetun joukkueen jäsenen on pysyttävä </w:t>
      </w:r>
      <w:r w:rsidR="00E265B6" w:rsidRPr="00527EA3">
        <w:rPr>
          <w:rFonts w:ascii="Verdana" w:hAnsi="Verdana"/>
        </w:rPr>
        <w:t>vapaa-alueen ulkopuolella</w:t>
      </w:r>
      <w:r w:rsidRPr="00527EA3">
        <w:rPr>
          <w:rFonts w:ascii="Verdana" w:hAnsi="Verdana"/>
        </w:rPr>
        <w:t xml:space="preserve"> olevalla rangaistusalueella erän loppuaika. Henkilön toinen erästä poistaminen ottelun aikana johtaa hänen poistamiseensa koko ottelusta.</w:t>
      </w:r>
    </w:p>
    <w:p w:rsidR="00DF6F36" w:rsidRPr="00527EA3" w:rsidRDefault="00DF6F36" w:rsidP="00DF6F36">
      <w:pPr>
        <w:widowControl w:val="0"/>
        <w:adjustRightInd w:val="0"/>
        <w:rPr>
          <w:rFonts w:ascii="Verdana" w:hAnsi="Verdana"/>
        </w:rPr>
      </w:pPr>
    </w:p>
    <w:p w:rsidR="00DF6F36" w:rsidRPr="00527EA3" w:rsidRDefault="00DF6F36" w:rsidP="00DF6F36">
      <w:pPr>
        <w:widowControl w:val="0"/>
        <w:numPr>
          <w:ilvl w:val="0"/>
          <w:numId w:val="33"/>
        </w:numPr>
        <w:adjustRightInd w:val="0"/>
        <w:rPr>
          <w:rFonts w:ascii="Verdana" w:hAnsi="Verdana"/>
        </w:rPr>
      </w:pPr>
      <w:r w:rsidRPr="00527EA3">
        <w:rPr>
          <w:rFonts w:ascii="Verdana" w:hAnsi="Verdana"/>
          <w:b/>
        </w:rPr>
        <w:t xml:space="preserve">Ottelusta poistaminen: </w:t>
      </w:r>
      <w:r w:rsidR="005614A8" w:rsidRPr="00527EA3">
        <w:rPr>
          <w:rFonts w:ascii="Verdana" w:hAnsi="Verdana"/>
        </w:rPr>
        <w:t>väkivaltaisesta, toistetusta loukkaavasta ja kolmannesta räikeästä käytöksestä</w:t>
      </w:r>
      <w:r w:rsidRPr="00527EA3">
        <w:rPr>
          <w:rFonts w:ascii="Verdana" w:hAnsi="Verdana"/>
        </w:rPr>
        <w:t xml:space="preserve"> rangaistaan poistamalla pelaaja (tai joukkueen muu jäsen</w:t>
      </w:r>
      <w:r w:rsidR="00E265B6" w:rsidRPr="00527EA3">
        <w:rPr>
          <w:rFonts w:ascii="Verdana" w:hAnsi="Verdana"/>
        </w:rPr>
        <w:t xml:space="preserve">) ottelun loppuajaksi pelialueelta ja tämä ilmaistaa näyttämällä </w:t>
      </w:r>
      <w:r w:rsidR="00DB1EDC" w:rsidRPr="00527EA3">
        <w:rPr>
          <w:rFonts w:ascii="Verdana" w:hAnsi="Verdana"/>
        </w:rPr>
        <w:t>eri käsissä samanaikaisesti</w:t>
      </w:r>
      <w:r w:rsidR="00E265B6" w:rsidRPr="00527EA3">
        <w:rPr>
          <w:rFonts w:ascii="Verdana" w:hAnsi="Verdana"/>
        </w:rPr>
        <w:t xml:space="preserve"> punaista ja keltaista korttia</w:t>
      </w:r>
      <w:r w:rsidRPr="00527EA3">
        <w:rPr>
          <w:rFonts w:ascii="Verdana" w:hAnsi="Verdana"/>
        </w:rPr>
        <w:t>. Tämä merkitään pöytäkirjaan</w:t>
      </w:r>
      <w:r w:rsidR="00DB1EDC" w:rsidRPr="00527EA3">
        <w:rPr>
          <w:rFonts w:ascii="Verdana" w:hAnsi="Verdana"/>
        </w:rPr>
        <w:t>, mutta ei aiheuta pisteseuraamuksia</w:t>
      </w:r>
      <w:r w:rsidRPr="00527EA3">
        <w:rPr>
          <w:rFonts w:ascii="Verdana" w:hAnsi="Verdana"/>
        </w:rPr>
        <w:t>.</w:t>
      </w:r>
    </w:p>
    <w:p w:rsidR="00491876" w:rsidRPr="00527EA3" w:rsidRDefault="00491876" w:rsidP="00491876">
      <w:pPr>
        <w:pStyle w:val="Luettelokappale"/>
        <w:rPr>
          <w:rFonts w:ascii="Verdana" w:hAnsi="Verdana"/>
        </w:rPr>
      </w:pPr>
    </w:p>
    <w:p w:rsidR="00491876" w:rsidRPr="00527EA3" w:rsidRDefault="00491876" w:rsidP="00491876">
      <w:pPr>
        <w:widowControl w:val="0"/>
        <w:adjustRightInd w:val="0"/>
        <w:ind w:left="720"/>
        <w:rPr>
          <w:rFonts w:ascii="Verdana" w:hAnsi="Verdana"/>
        </w:rPr>
      </w:pPr>
      <w:r w:rsidRPr="00527EA3">
        <w:rPr>
          <w:rFonts w:ascii="Verdana" w:hAnsi="Verdana"/>
        </w:rPr>
        <w:t>Sääntöjen lisäksi sarjamääräyksissä on erityisesti kiinnitetty huomiota ottelussa ja turnauksissa käyttäytymiseen liitt</w:t>
      </w:r>
      <w:r w:rsidR="0064590A">
        <w:rPr>
          <w:rFonts w:ascii="Verdana" w:hAnsi="Verdana"/>
        </w:rPr>
        <w:t>yviin seikkoihin, jotka</w:t>
      </w:r>
      <w:r w:rsidR="004638A7">
        <w:rPr>
          <w:rFonts w:ascii="Verdana" w:hAnsi="Verdana"/>
        </w:rPr>
        <w:t xml:space="preserve"> joukkueiden lisäksi turnausvastaavan on hallittava. </w:t>
      </w:r>
    </w:p>
    <w:p w:rsidR="00DF6F36" w:rsidRPr="00527EA3" w:rsidRDefault="00DF6F36" w:rsidP="00DF6F36">
      <w:pPr>
        <w:widowControl w:val="0"/>
        <w:adjustRightInd w:val="0"/>
        <w:rPr>
          <w:rFonts w:ascii="Verdana" w:hAnsi="Verdana"/>
          <w:color w:val="FF0000"/>
        </w:rPr>
      </w:pPr>
    </w:p>
    <w:p w:rsidR="00DF6F36" w:rsidRPr="00527EA3" w:rsidRDefault="00DF6F36" w:rsidP="00DF6F36">
      <w:pPr>
        <w:widowControl w:val="0"/>
        <w:numPr>
          <w:ilvl w:val="0"/>
          <w:numId w:val="32"/>
        </w:numPr>
        <w:adjustRightInd w:val="0"/>
        <w:rPr>
          <w:rFonts w:ascii="Verdana" w:hAnsi="Verdana"/>
          <w:b/>
        </w:rPr>
      </w:pPr>
      <w:r w:rsidRPr="00527EA3">
        <w:rPr>
          <w:rFonts w:ascii="Verdana" w:hAnsi="Verdana"/>
          <w:b/>
        </w:rPr>
        <w:t>RIKE TAUON AIKANA</w:t>
      </w:r>
    </w:p>
    <w:p w:rsidR="00DF6F36" w:rsidRPr="00527EA3" w:rsidRDefault="00DF6F36" w:rsidP="00DF6F36">
      <w:pPr>
        <w:widowControl w:val="0"/>
        <w:adjustRightInd w:val="0"/>
        <w:ind w:left="720"/>
        <w:rPr>
          <w:rFonts w:ascii="Verdana" w:hAnsi="Verdana"/>
          <w:b/>
        </w:rPr>
      </w:pPr>
    </w:p>
    <w:p w:rsidR="00DF6F36" w:rsidRPr="00527EA3" w:rsidRDefault="00DF6F36" w:rsidP="00DF6F36">
      <w:pPr>
        <w:widowControl w:val="0"/>
        <w:adjustRightInd w:val="0"/>
        <w:ind w:left="720"/>
        <w:rPr>
          <w:rFonts w:ascii="Verdana" w:hAnsi="Verdana"/>
        </w:rPr>
      </w:pPr>
      <w:r w:rsidRPr="00527EA3">
        <w:rPr>
          <w:rFonts w:ascii="Verdana" w:hAnsi="Verdana"/>
        </w:rPr>
        <w:t xml:space="preserve">Käytösrike ennen ottelua tai erien välillä </w:t>
      </w:r>
      <w:r w:rsidR="00E265B6" w:rsidRPr="00527EA3">
        <w:rPr>
          <w:rFonts w:ascii="Verdana" w:hAnsi="Verdana"/>
        </w:rPr>
        <w:t xml:space="preserve">myös </w:t>
      </w:r>
      <w:r w:rsidRPr="00527EA3">
        <w:rPr>
          <w:rFonts w:ascii="Verdana" w:hAnsi="Verdana"/>
        </w:rPr>
        <w:t>ran</w:t>
      </w:r>
      <w:r w:rsidR="00E265B6" w:rsidRPr="00527EA3">
        <w:rPr>
          <w:rFonts w:ascii="Verdana" w:hAnsi="Verdana"/>
        </w:rPr>
        <w:t>gaistaan</w:t>
      </w:r>
      <w:r w:rsidRPr="00527EA3">
        <w:rPr>
          <w:rFonts w:ascii="Verdana" w:hAnsi="Verdana"/>
        </w:rPr>
        <w:t xml:space="preserve"> ja la</w:t>
      </w:r>
      <w:r w:rsidR="00E265B6" w:rsidRPr="00527EA3">
        <w:rPr>
          <w:rFonts w:ascii="Verdana" w:hAnsi="Verdana"/>
        </w:rPr>
        <w:t>sketaan seuraavan erän seuraamukseksi</w:t>
      </w:r>
      <w:r w:rsidRPr="00527EA3">
        <w:rPr>
          <w:rFonts w:ascii="Verdana" w:hAnsi="Verdana"/>
        </w:rPr>
        <w:t>.</w:t>
      </w:r>
    </w:p>
    <w:p w:rsidR="00DF6F36" w:rsidRDefault="00DF6F36" w:rsidP="00DF6F36">
      <w:pPr>
        <w:widowControl w:val="0"/>
        <w:adjustRightInd w:val="0"/>
        <w:ind w:left="720"/>
        <w:rPr>
          <w:rFonts w:ascii="Verdana" w:hAnsi="Verdana"/>
          <w:color w:val="FF0000"/>
        </w:rPr>
      </w:pPr>
    </w:p>
    <w:p w:rsidR="004638A7" w:rsidRPr="00527EA3" w:rsidRDefault="004638A7" w:rsidP="00DF6F36">
      <w:pPr>
        <w:widowControl w:val="0"/>
        <w:adjustRightInd w:val="0"/>
        <w:ind w:left="720"/>
        <w:rPr>
          <w:rFonts w:ascii="Verdana" w:hAnsi="Verdana"/>
          <w:color w:val="FF0000"/>
        </w:rPr>
      </w:pPr>
    </w:p>
    <w:p w:rsidR="00DF6F36" w:rsidRPr="00527EA3" w:rsidRDefault="00DF6F36" w:rsidP="00DF6F36">
      <w:pPr>
        <w:widowControl w:val="0"/>
        <w:adjustRightInd w:val="0"/>
        <w:rPr>
          <w:rFonts w:ascii="Verdana" w:hAnsi="Verdana"/>
          <w:b/>
        </w:rPr>
      </w:pPr>
      <w:r w:rsidRPr="00527EA3">
        <w:rPr>
          <w:rFonts w:ascii="Verdana" w:hAnsi="Verdana"/>
          <w:b/>
        </w:rPr>
        <w:t>22. OTTELUN JOHTAMINEN</w:t>
      </w:r>
    </w:p>
    <w:p w:rsidR="00DF6F36" w:rsidRPr="00527EA3" w:rsidRDefault="00DF6F36" w:rsidP="00DF6F36">
      <w:pPr>
        <w:widowControl w:val="0"/>
        <w:adjustRightInd w:val="0"/>
        <w:rPr>
          <w:rFonts w:ascii="Verdana" w:hAnsi="Verdana"/>
          <w:b/>
        </w:rPr>
      </w:pPr>
    </w:p>
    <w:p w:rsidR="00DF6F36" w:rsidRPr="00527EA3" w:rsidRDefault="00DF6F36" w:rsidP="00DF6F36">
      <w:pPr>
        <w:widowControl w:val="0"/>
        <w:adjustRightInd w:val="0"/>
        <w:ind w:firstLine="720"/>
        <w:rPr>
          <w:rFonts w:ascii="Verdana" w:hAnsi="Verdana"/>
          <w:b/>
        </w:rPr>
      </w:pPr>
      <w:r w:rsidRPr="00527EA3">
        <w:rPr>
          <w:rFonts w:ascii="Verdana" w:hAnsi="Verdana"/>
          <w:b/>
        </w:rPr>
        <w:t>A) EROTUOMARI</w:t>
      </w:r>
    </w:p>
    <w:p w:rsidR="00DF6F36" w:rsidRPr="00527EA3" w:rsidRDefault="00DF6F36" w:rsidP="00DF6F36">
      <w:pPr>
        <w:widowControl w:val="0"/>
        <w:adjustRightInd w:val="0"/>
        <w:ind w:firstLine="720"/>
        <w:rPr>
          <w:rFonts w:ascii="Verdana" w:hAnsi="Verdana"/>
          <w:b/>
        </w:rPr>
      </w:pPr>
    </w:p>
    <w:p w:rsidR="00DF6F36" w:rsidRPr="00527EA3" w:rsidRDefault="00DF6F36" w:rsidP="00DF6F36">
      <w:pPr>
        <w:widowControl w:val="0"/>
        <w:adjustRightInd w:val="0"/>
        <w:rPr>
          <w:rFonts w:ascii="Verdana" w:hAnsi="Verdana"/>
        </w:rPr>
      </w:pPr>
      <w:r w:rsidRPr="00527EA3">
        <w:rPr>
          <w:rFonts w:ascii="Verdana" w:hAnsi="Verdana"/>
        </w:rPr>
        <w:tab/>
        <w:t>Ottelua johtaa erotuomari.</w:t>
      </w:r>
    </w:p>
    <w:p w:rsidR="00DF6F36" w:rsidRPr="00527EA3" w:rsidRDefault="00DF6F36" w:rsidP="00DF6F36">
      <w:pPr>
        <w:widowControl w:val="0"/>
        <w:numPr>
          <w:ilvl w:val="0"/>
          <w:numId w:val="33"/>
        </w:numPr>
        <w:adjustRightInd w:val="0"/>
        <w:rPr>
          <w:rFonts w:ascii="Verdana" w:hAnsi="Verdana"/>
        </w:rPr>
      </w:pPr>
      <w:r w:rsidRPr="00527EA3">
        <w:rPr>
          <w:rFonts w:ascii="Verdana" w:hAnsi="Verdana"/>
        </w:rPr>
        <w:t>Hänen tulee, erityisesti nuorten otteluissa, omaksua kasvattajan asenne.</w:t>
      </w:r>
    </w:p>
    <w:p w:rsidR="00DF6F36" w:rsidRPr="00527EA3" w:rsidRDefault="00DF6F36" w:rsidP="00DF6F36">
      <w:pPr>
        <w:widowControl w:val="0"/>
        <w:numPr>
          <w:ilvl w:val="0"/>
          <w:numId w:val="33"/>
        </w:numPr>
        <w:adjustRightInd w:val="0"/>
        <w:rPr>
          <w:rFonts w:ascii="Verdana" w:hAnsi="Verdana"/>
        </w:rPr>
      </w:pPr>
      <w:r w:rsidRPr="00527EA3">
        <w:rPr>
          <w:rFonts w:ascii="Verdana" w:hAnsi="Verdana"/>
        </w:rPr>
        <w:t>Hänen on kiinnitettävä erityistä huomiota reilun pelin periaatteisiin.</w:t>
      </w:r>
    </w:p>
    <w:p w:rsidR="00DF6F36" w:rsidRPr="00527EA3" w:rsidRDefault="00DF6F36" w:rsidP="00DF6F36">
      <w:pPr>
        <w:widowControl w:val="0"/>
        <w:numPr>
          <w:ilvl w:val="0"/>
          <w:numId w:val="33"/>
        </w:numPr>
        <w:adjustRightInd w:val="0"/>
        <w:rPr>
          <w:rFonts w:ascii="Verdana" w:hAnsi="Verdana"/>
        </w:rPr>
      </w:pPr>
      <w:r w:rsidRPr="00527EA3">
        <w:rPr>
          <w:rFonts w:ascii="Verdana" w:hAnsi="Verdana"/>
        </w:rPr>
        <w:t>Hän valvoo, että minilentopalloilussa kuten lentopalloilussa yleensäkin pelaajat osoittavat hyvää yhteishenkeä ja -toimintaa niin vastustajiaan, kanssapelaajiaan, yleisöä, kuin tuomareitakin kohtaan.</w:t>
      </w:r>
    </w:p>
    <w:p w:rsidR="00DF6F36" w:rsidRPr="00527EA3" w:rsidRDefault="00DF6F36" w:rsidP="00DF6F36">
      <w:pPr>
        <w:widowControl w:val="0"/>
        <w:numPr>
          <w:ilvl w:val="0"/>
          <w:numId w:val="34"/>
        </w:numPr>
        <w:adjustRightInd w:val="0"/>
        <w:rPr>
          <w:rFonts w:ascii="Verdana" w:hAnsi="Verdana"/>
        </w:rPr>
      </w:pPr>
      <w:r w:rsidRPr="00527EA3">
        <w:rPr>
          <w:rFonts w:ascii="Verdana" w:hAnsi="Verdana"/>
        </w:rPr>
        <w:t>Hän ei salli pelaajien keskustella päätöksistään (poikkeuksena pelikapteenin asialliset kysymykset epäselvissä tilanteissa).</w:t>
      </w:r>
    </w:p>
    <w:p w:rsidR="00DF6F36" w:rsidRPr="00527EA3" w:rsidRDefault="00DF6F36" w:rsidP="00DF6F36">
      <w:pPr>
        <w:widowControl w:val="0"/>
        <w:numPr>
          <w:ilvl w:val="0"/>
          <w:numId w:val="34"/>
        </w:numPr>
        <w:adjustRightInd w:val="0"/>
        <w:rPr>
          <w:rFonts w:ascii="Verdana" w:hAnsi="Verdana"/>
        </w:rPr>
      </w:pPr>
      <w:r w:rsidRPr="00527EA3">
        <w:rPr>
          <w:rFonts w:ascii="Verdana" w:hAnsi="Verdana"/>
        </w:rPr>
        <w:t>Hänen tulee kiinnittää huomiota myös yleisön käyttäytymiseen. Pelaajille tarkoitettuja henkilökohtaisia solvauksia ei sallita.</w:t>
      </w:r>
    </w:p>
    <w:p w:rsidR="00ED2D7B" w:rsidRPr="00527EA3" w:rsidRDefault="00ED2D7B" w:rsidP="00DF6F36">
      <w:pPr>
        <w:widowControl w:val="0"/>
        <w:adjustRightInd w:val="0"/>
        <w:ind w:left="720"/>
        <w:rPr>
          <w:rFonts w:ascii="Verdana" w:hAnsi="Verdana"/>
          <w:color w:val="FF0000"/>
        </w:rPr>
      </w:pPr>
    </w:p>
    <w:p w:rsidR="00DF6F36" w:rsidRPr="00527EA3" w:rsidRDefault="00DF6F36" w:rsidP="00DF6F36">
      <w:pPr>
        <w:widowControl w:val="0"/>
        <w:adjustRightInd w:val="0"/>
        <w:ind w:firstLine="720"/>
        <w:rPr>
          <w:rFonts w:ascii="Verdana" w:hAnsi="Verdana"/>
          <w:b/>
        </w:rPr>
      </w:pPr>
      <w:r w:rsidRPr="00527EA3">
        <w:rPr>
          <w:rFonts w:ascii="Verdana" w:hAnsi="Verdana"/>
          <w:b/>
        </w:rPr>
        <w:t>B) MENETTELYT</w:t>
      </w:r>
    </w:p>
    <w:p w:rsidR="00DF6F36" w:rsidRPr="00527EA3" w:rsidRDefault="00DF6F36" w:rsidP="00DF6F36">
      <w:pPr>
        <w:widowControl w:val="0"/>
        <w:adjustRightInd w:val="0"/>
        <w:ind w:firstLine="720"/>
        <w:rPr>
          <w:rFonts w:ascii="Verdana" w:hAnsi="Verdana"/>
          <w:b/>
        </w:rPr>
      </w:pPr>
    </w:p>
    <w:p w:rsidR="00DF6F36" w:rsidRPr="00527EA3" w:rsidRDefault="00DF6F36" w:rsidP="00DF6F36">
      <w:pPr>
        <w:widowControl w:val="0"/>
        <w:numPr>
          <w:ilvl w:val="0"/>
          <w:numId w:val="34"/>
        </w:numPr>
        <w:adjustRightInd w:val="0"/>
        <w:rPr>
          <w:rFonts w:ascii="Verdana" w:hAnsi="Verdana"/>
        </w:rPr>
      </w:pPr>
      <w:r w:rsidRPr="00527EA3">
        <w:rPr>
          <w:rFonts w:ascii="Verdana" w:hAnsi="Verdana"/>
        </w:rPr>
        <w:t xml:space="preserve">Vain </w:t>
      </w:r>
      <w:r w:rsidR="004638A7">
        <w:rPr>
          <w:rFonts w:ascii="Verdana" w:hAnsi="Verdana"/>
        </w:rPr>
        <w:t>pää- ja verkkotuomarit</w:t>
      </w:r>
      <w:r w:rsidRPr="00527EA3">
        <w:rPr>
          <w:rFonts w:ascii="Verdana" w:hAnsi="Verdana"/>
        </w:rPr>
        <w:t xml:space="preserve"> saavat ottelun aikana käyttää pilliä.</w:t>
      </w:r>
    </w:p>
    <w:p w:rsidR="00DF6F36" w:rsidRPr="00527EA3" w:rsidRDefault="00DF6F36" w:rsidP="00DF6F36">
      <w:pPr>
        <w:widowControl w:val="0"/>
        <w:adjustRightInd w:val="0"/>
        <w:ind w:left="720"/>
        <w:rPr>
          <w:rFonts w:ascii="Verdana" w:hAnsi="Verdana"/>
        </w:rPr>
      </w:pPr>
    </w:p>
    <w:p w:rsidR="00DF6F36" w:rsidRPr="00527EA3" w:rsidRDefault="00DF6F36" w:rsidP="00DF6F36">
      <w:pPr>
        <w:widowControl w:val="0"/>
        <w:numPr>
          <w:ilvl w:val="0"/>
          <w:numId w:val="34"/>
        </w:numPr>
        <w:adjustRightInd w:val="0"/>
        <w:rPr>
          <w:rFonts w:ascii="Verdana" w:hAnsi="Verdana"/>
        </w:rPr>
      </w:pPr>
      <w:r w:rsidRPr="00527EA3">
        <w:rPr>
          <w:rFonts w:ascii="Verdana" w:hAnsi="Verdana"/>
        </w:rPr>
        <w:t>Päätuomari antaa viheltämällä aloitussyöttöluvan.</w:t>
      </w:r>
    </w:p>
    <w:p w:rsidR="00DF6F36" w:rsidRPr="00527EA3" w:rsidRDefault="00DF6F36" w:rsidP="00DF6F36">
      <w:pPr>
        <w:widowControl w:val="0"/>
        <w:adjustRightInd w:val="0"/>
        <w:rPr>
          <w:rFonts w:ascii="Verdana" w:hAnsi="Verdana"/>
        </w:rPr>
      </w:pPr>
    </w:p>
    <w:p w:rsidR="00DF6F36" w:rsidRPr="00527EA3" w:rsidRDefault="00ED2D7B" w:rsidP="00DF6F36">
      <w:pPr>
        <w:widowControl w:val="0"/>
        <w:numPr>
          <w:ilvl w:val="0"/>
          <w:numId w:val="34"/>
        </w:numPr>
        <w:adjustRightInd w:val="0"/>
        <w:rPr>
          <w:rFonts w:ascii="Verdana" w:hAnsi="Verdana"/>
        </w:rPr>
      </w:pPr>
      <w:r w:rsidRPr="00527EA3">
        <w:rPr>
          <w:rFonts w:ascii="Verdana" w:hAnsi="Verdana"/>
        </w:rPr>
        <w:t>Tuomari</w:t>
      </w:r>
      <w:r w:rsidR="00DF6F36" w:rsidRPr="00527EA3">
        <w:rPr>
          <w:rFonts w:ascii="Verdana" w:hAnsi="Verdana"/>
        </w:rPr>
        <w:t xml:space="preserve"> katkaisee pelin virheen tai rikkeen tapahduttua edellyttäen, että hän on varma sen tapahtumisesta ja laadusta.</w:t>
      </w:r>
    </w:p>
    <w:p w:rsidR="00ED2D7B" w:rsidRPr="00527EA3" w:rsidRDefault="00ED2D7B" w:rsidP="00ED2D7B">
      <w:pPr>
        <w:pStyle w:val="Luettelokappale"/>
        <w:rPr>
          <w:rFonts w:ascii="Verdana" w:hAnsi="Verdana"/>
        </w:rPr>
      </w:pPr>
    </w:p>
    <w:p w:rsidR="00DF6F36" w:rsidRPr="00527EA3" w:rsidRDefault="00DF6F36" w:rsidP="00DF6F36">
      <w:pPr>
        <w:widowControl w:val="0"/>
        <w:adjustRightInd w:val="0"/>
        <w:rPr>
          <w:rFonts w:ascii="Verdana" w:hAnsi="Verdana"/>
        </w:rPr>
      </w:pPr>
    </w:p>
    <w:p w:rsidR="00DF6F36" w:rsidRPr="00527EA3" w:rsidRDefault="00ED2D7B" w:rsidP="00DF6F36">
      <w:pPr>
        <w:widowControl w:val="0"/>
        <w:numPr>
          <w:ilvl w:val="0"/>
          <w:numId w:val="35"/>
        </w:numPr>
        <w:adjustRightInd w:val="0"/>
        <w:rPr>
          <w:rFonts w:ascii="Verdana" w:hAnsi="Verdana"/>
          <w:b/>
        </w:rPr>
      </w:pPr>
      <w:r w:rsidRPr="00527EA3">
        <w:rPr>
          <w:rFonts w:ascii="Verdana" w:hAnsi="Verdana"/>
        </w:rPr>
        <w:t>Katkaistuaan pelin viheltämällä, niin</w:t>
      </w:r>
      <w:r w:rsidR="00DF6F36" w:rsidRPr="00527EA3">
        <w:rPr>
          <w:rFonts w:ascii="Verdana" w:hAnsi="Verdana"/>
        </w:rPr>
        <w:t xml:space="preserve"> tuomari</w:t>
      </w:r>
      <w:r w:rsidRPr="00527EA3">
        <w:rPr>
          <w:rFonts w:ascii="Verdana" w:hAnsi="Verdana"/>
        </w:rPr>
        <w:t>n on</w:t>
      </w:r>
      <w:r w:rsidR="00DF6F36" w:rsidRPr="00527EA3">
        <w:rPr>
          <w:rFonts w:ascii="Verdana" w:hAnsi="Verdana"/>
        </w:rPr>
        <w:t xml:space="preserve"> heti</w:t>
      </w:r>
      <w:r w:rsidRPr="00527EA3">
        <w:rPr>
          <w:rFonts w:ascii="Verdana" w:hAnsi="Verdana"/>
        </w:rPr>
        <w:t xml:space="preserve"> sen jälkeen rauhallisesti</w:t>
      </w:r>
      <w:r w:rsidR="00DF6F36" w:rsidRPr="00527EA3">
        <w:rPr>
          <w:rFonts w:ascii="Verdana" w:hAnsi="Verdana"/>
        </w:rPr>
        <w:t xml:space="preserve"> näytettävä </w:t>
      </w:r>
      <w:r w:rsidR="00DF6F36" w:rsidRPr="00527EA3">
        <w:rPr>
          <w:rFonts w:ascii="Verdana" w:hAnsi="Verdana"/>
          <w:b/>
        </w:rPr>
        <w:t>virallisella käsimerkillä</w:t>
      </w:r>
    </w:p>
    <w:p w:rsidR="00DF6F36" w:rsidRPr="00527EA3" w:rsidRDefault="00DF6F36" w:rsidP="008B3B6E">
      <w:pPr>
        <w:widowControl w:val="0"/>
        <w:numPr>
          <w:ilvl w:val="1"/>
          <w:numId w:val="35"/>
        </w:numPr>
        <w:adjustRightInd w:val="0"/>
        <w:rPr>
          <w:rFonts w:ascii="Verdana" w:hAnsi="Verdana"/>
        </w:rPr>
      </w:pPr>
      <w:r w:rsidRPr="00527EA3">
        <w:rPr>
          <w:rFonts w:ascii="Verdana" w:hAnsi="Verdana"/>
        </w:rPr>
        <w:t>seuraavaksi aloittava joukkue</w:t>
      </w:r>
    </w:p>
    <w:p w:rsidR="00DF6F36" w:rsidRPr="00527EA3" w:rsidRDefault="00DF6F36" w:rsidP="008B3B6E">
      <w:pPr>
        <w:widowControl w:val="0"/>
        <w:numPr>
          <w:ilvl w:val="1"/>
          <w:numId w:val="35"/>
        </w:numPr>
        <w:adjustRightInd w:val="0"/>
        <w:rPr>
          <w:rFonts w:ascii="Verdana" w:hAnsi="Verdana"/>
        </w:rPr>
      </w:pPr>
      <w:r w:rsidRPr="00527EA3">
        <w:rPr>
          <w:rFonts w:ascii="Verdana" w:hAnsi="Verdana"/>
        </w:rPr>
        <w:t>virheen laatu</w:t>
      </w:r>
    </w:p>
    <w:p w:rsidR="00DF6F36" w:rsidRPr="00527EA3" w:rsidRDefault="00DF6F36" w:rsidP="008B3B6E">
      <w:pPr>
        <w:widowControl w:val="0"/>
        <w:numPr>
          <w:ilvl w:val="1"/>
          <w:numId w:val="35"/>
        </w:numPr>
        <w:adjustRightInd w:val="0"/>
        <w:rPr>
          <w:rFonts w:ascii="Verdana" w:hAnsi="Verdana"/>
        </w:rPr>
      </w:pPr>
      <w:r w:rsidRPr="00527EA3">
        <w:rPr>
          <w:rFonts w:ascii="Verdana" w:hAnsi="Verdana"/>
        </w:rPr>
        <w:t>virheen tehnyt pelaaja</w:t>
      </w:r>
      <w:r w:rsidR="00ED2D7B" w:rsidRPr="00527EA3">
        <w:rPr>
          <w:rFonts w:ascii="Verdana" w:hAnsi="Verdana"/>
        </w:rPr>
        <w:t xml:space="preserve"> tarvittaessa</w:t>
      </w:r>
      <w:r w:rsidRPr="00527EA3">
        <w:rPr>
          <w:rFonts w:ascii="Verdana" w:hAnsi="Verdana"/>
        </w:rPr>
        <w:t>.</w:t>
      </w:r>
    </w:p>
    <w:p w:rsidR="00ED2D7B" w:rsidRPr="00527EA3" w:rsidRDefault="00ED2D7B" w:rsidP="00ED2D7B">
      <w:pPr>
        <w:widowControl w:val="0"/>
        <w:adjustRightInd w:val="0"/>
        <w:ind w:left="1800"/>
        <w:rPr>
          <w:rFonts w:ascii="Verdana" w:hAnsi="Verdana"/>
        </w:rPr>
      </w:pPr>
    </w:p>
    <w:p w:rsidR="00ED2D7B" w:rsidRPr="00527EA3" w:rsidRDefault="00ED2D7B" w:rsidP="00ED2D7B">
      <w:pPr>
        <w:widowControl w:val="0"/>
        <w:numPr>
          <w:ilvl w:val="0"/>
          <w:numId w:val="35"/>
        </w:numPr>
        <w:adjustRightInd w:val="0"/>
        <w:rPr>
          <w:rFonts w:ascii="Verdana" w:hAnsi="Verdana"/>
        </w:rPr>
      </w:pPr>
      <w:r w:rsidRPr="00527EA3">
        <w:rPr>
          <w:rFonts w:ascii="Verdana" w:hAnsi="Verdana"/>
        </w:rPr>
        <w:t>Tuomari myöntää pelikatkot asianmukaisten pyyntöjen jälkeen viheltämällä ja  asianomaisia käsimerkkejä käyttäen</w:t>
      </w:r>
    </w:p>
    <w:p w:rsidR="00C63A47" w:rsidRPr="00527EA3" w:rsidRDefault="00C63A47" w:rsidP="00C63A47">
      <w:pPr>
        <w:rPr>
          <w:rFonts w:ascii="Verdana" w:hAnsi="Verdana"/>
          <w:color w:val="FF0000"/>
        </w:rPr>
      </w:pPr>
    </w:p>
    <w:p w:rsidR="00C63A47" w:rsidRPr="00527EA3" w:rsidRDefault="00C63A47" w:rsidP="00C63A47">
      <w:pPr>
        <w:rPr>
          <w:color w:val="FF0000"/>
        </w:rPr>
      </w:pPr>
    </w:p>
    <w:p w:rsidR="001448E5" w:rsidRPr="00B47ADF" w:rsidRDefault="00220A82" w:rsidP="001448E5">
      <w:pPr>
        <w:pStyle w:val="Otsikko2"/>
        <w:rPr>
          <w:rFonts w:ascii="Verdana" w:hAnsi="Verdana"/>
          <w:b/>
          <w:bCs/>
          <w:sz w:val="28"/>
          <w:szCs w:val="28"/>
        </w:rPr>
      </w:pPr>
      <w:bookmarkStart w:id="4" w:name="_Toc196150195"/>
      <w:bookmarkEnd w:id="3"/>
      <w:r>
        <w:rPr>
          <w:rFonts w:ascii="Verdana" w:hAnsi="Verdana"/>
          <w:b/>
          <w:bCs/>
          <w:sz w:val="28"/>
          <w:szCs w:val="28"/>
        </w:rPr>
        <w:t>4</w:t>
      </w:r>
      <w:r w:rsidR="00B47ADF" w:rsidRPr="00B47ADF">
        <w:rPr>
          <w:rFonts w:ascii="Verdana" w:hAnsi="Verdana"/>
          <w:b/>
          <w:bCs/>
          <w:sz w:val="28"/>
          <w:szCs w:val="28"/>
        </w:rPr>
        <w:t xml:space="preserve"> </w:t>
      </w:r>
      <w:bookmarkEnd w:id="4"/>
      <w:r>
        <w:rPr>
          <w:rFonts w:ascii="Verdana" w:hAnsi="Verdana"/>
          <w:b/>
          <w:bCs/>
          <w:sz w:val="28"/>
          <w:szCs w:val="28"/>
        </w:rPr>
        <w:t>NUORTEN PÖTÖKIRJAT</w:t>
      </w:r>
    </w:p>
    <w:p w:rsidR="00D30998" w:rsidRPr="00527EA3" w:rsidRDefault="00D30998" w:rsidP="00D30998"/>
    <w:p w:rsidR="00D30998" w:rsidRPr="00527EA3" w:rsidRDefault="00D30998" w:rsidP="00D30998">
      <w:pPr>
        <w:rPr>
          <w:rFonts w:ascii="Verdana" w:hAnsi="Verdana"/>
          <w:b/>
        </w:rPr>
      </w:pPr>
      <w:r w:rsidRPr="00527EA3">
        <w:rPr>
          <w:rFonts w:ascii="Verdana" w:hAnsi="Verdana"/>
          <w:b/>
        </w:rPr>
        <w:t>Toimitetaan malli erillisenä kappaleena</w:t>
      </w:r>
    </w:p>
    <w:p w:rsidR="001448E5" w:rsidRPr="00527EA3" w:rsidRDefault="001448E5" w:rsidP="001448E5">
      <w:pPr>
        <w:jc w:val="center"/>
        <w:rPr>
          <w:rFonts w:ascii="Verdana" w:hAnsi="Verdana"/>
          <w:b/>
          <w:bCs/>
        </w:rPr>
      </w:pPr>
    </w:p>
    <w:p w:rsidR="00D30998" w:rsidRPr="00527EA3" w:rsidRDefault="00D30998" w:rsidP="001448E5">
      <w:pPr>
        <w:tabs>
          <w:tab w:val="left" w:pos="993"/>
        </w:tabs>
        <w:ind w:left="567" w:hanging="567"/>
        <w:rPr>
          <w:rFonts w:ascii="Verdana" w:hAnsi="Verdana" w:cs="Tahoma"/>
          <w:b/>
          <w:bCs/>
          <w:szCs w:val="22"/>
        </w:rPr>
      </w:pPr>
    </w:p>
    <w:p w:rsidR="001448E5" w:rsidRPr="00527EA3" w:rsidRDefault="001448E5" w:rsidP="001448E5">
      <w:pPr>
        <w:tabs>
          <w:tab w:val="left" w:pos="993"/>
        </w:tabs>
        <w:ind w:left="567" w:hanging="567"/>
        <w:rPr>
          <w:rFonts w:ascii="Verdana" w:hAnsi="Verdana" w:cs="Tahoma"/>
          <w:b/>
          <w:bCs/>
          <w:szCs w:val="22"/>
        </w:rPr>
      </w:pPr>
      <w:r w:rsidRPr="00527EA3">
        <w:rPr>
          <w:rFonts w:ascii="Verdana" w:hAnsi="Verdana" w:cs="Tahoma"/>
          <w:b/>
          <w:bCs/>
          <w:szCs w:val="22"/>
        </w:rPr>
        <w:t>TÄYTÖT KIRJURIN TOIMESTA</w:t>
      </w:r>
      <w:r w:rsidR="00ED1924" w:rsidRPr="00527EA3">
        <w:rPr>
          <w:rFonts w:ascii="Verdana" w:hAnsi="Verdana" w:cs="Tahoma"/>
          <w:b/>
          <w:bCs/>
          <w:szCs w:val="22"/>
        </w:rPr>
        <w:t xml:space="preserve"> </w:t>
      </w:r>
      <w:r w:rsidR="000D4A27" w:rsidRPr="00527EA3">
        <w:rPr>
          <w:rFonts w:ascii="Verdana" w:hAnsi="Verdana" w:cs="Tahoma"/>
          <w:b/>
          <w:bCs/>
          <w:szCs w:val="22"/>
        </w:rPr>
        <w:t>PÖYTÄKIRJAAN</w:t>
      </w:r>
    </w:p>
    <w:p w:rsidR="001448E5" w:rsidRPr="00527EA3" w:rsidRDefault="001448E5" w:rsidP="001448E5">
      <w:pPr>
        <w:tabs>
          <w:tab w:val="left" w:pos="567"/>
          <w:tab w:val="left" w:pos="993"/>
        </w:tabs>
        <w:rPr>
          <w:rFonts w:ascii="Verdana" w:hAnsi="Verdana" w:cs="Tahoma"/>
          <w:b/>
          <w:bCs/>
          <w:szCs w:val="22"/>
        </w:rPr>
      </w:pPr>
      <w:r w:rsidRPr="00527EA3">
        <w:rPr>
          <w:rFonts w:ascii="Verdana" w:hAnsi="Verdana" w:cs="Tahoma"/>
          <w:b/>
          <w:bCs/>
          <w:szCs w:val="22"/>
        </w:rPr>
        <w:sym w:font="Monotype Sorts" w:char="F06B"/>
      </w:r>
      <w:r w:rsidRPr="00527EA3">
        <w:rPr>
          <w:rFonts w:ascii="Verdana" w:hAnsi="Verdana" w:cs="Tahoma"/>
          <w:b/>
          <w:bCs/>
          <w:szCs w:val="22"/>
        </w:rPr>
        <w:tab/>
        <w:t>Ennen ottelua</w:t>
      </w:r>
    </w:p>
    <w:p w:rsidR="001448E5" w:rsidRPr="00527EA3" w:rsidRDefault="001448E5" w:rsidP="001448E5">
      <w:pPr>
        <w:tabs>
          <w:tab w:val="left" w:pos="993"/>
        </w:tabs>
        <w:ind w:left="567"/>
        <w:rPr>
          <w:rFonts w:ascii="Verdana" w:hAnsi="Verdana" w:cs="Tahoma"/>
          <w:i/>
          <w:szCs w:val="22"/>
        </w:rPr>
      </w:pPr>
      <w:r w:rsidRPr="00527EA3">
        <w:rPr>
          <w:rFonts w:ascii="Verdana" w:hAnsi="Verdana" w:cs="Tahoma"/>
          <w:i/>
          <w:szCs w:val="22"/>
        </w:rPr>
        <w:t>Täyttökohta</w:t>
      </w:r>
      <w:r w:rsidR="00475351" w:rsidRPr="00527EA3">
        <w:rPr>
          <w:rFonts w:ascii="Verdana" w:hAnsi="Verdana" w:cs="Tahoma"/>
          <w:i/>
          <w:szCs w:val="22"/>
        </w:rPr>
        <w:tab/>
      </w:r>
      <w:r w:rsidR="00475351" w:rsidRPr="00527EA3">
        <w:rPr>
          <w:rFonts w:ascii="Verdana" w:hAnsi="Verdana" w:cs="Tahoma"/>
          <w:i/>
          <w:szCs w:val="22"/>
        </w:rPr>
        <w:tab/>
      </w:r>
      <w:r w:rsidR="00475351" w:rsidRPr="00527EA3">
        <w:rPr>
          <w:rFonts w:ascii="Verdana" w:hAnsi="Verdana" w:cs="Tahoma"/>
          <w:i/>
          <w:szCs w:val="22"/>
        </w:rPr>
        <w:tab/>
      </w:r>
      <w:r w:rsidR="00475351" w:rsidRPr="00527EA3">
        <w:rPr>
          <w:rFonts w:ascii="Verdana" w:hAnsi="Verdana" w:cs="Tahoma"/>
          <w:i/>
          <w:szCs w:val="22"/>
        </w:rPr>
        <w:tab/>
      </w:r>
      <w:r w:rsidR="00475351" w:rsidRPr="00527EA3">
        <w:rPr>
          <w:rFonts w:ascii="Verdana" w:hAnsi="Verdana" w:cs="Tahoma"/>
          <w:i/>
          <w:szCs w:val="22"/>
        </w:rPr>
        <w:tab/>
        <w:t>esimerkki</w:t>
      </w:r>
    </w:p>
    <w:p w:rsidR="001448E5" w:rsidRPr="00527EA3" w:rsidRDefault="001448E5" w:rsidP="001448E5">
      <w:pPr>
        <w:tabs>
          <w:tab w:val="left" w:pos="993"/>
          <w:tab w:val="left" w:pos="1664"/>
        </w:tabs>
        <w:ind w:left="567"/>
        <w:rPr>
          <w:rFonts w:ascii="Verdana" w:hAnsi="Verdana" w:cs="Tahoma"/>
          <w:szCs w:val="22"/>
        </w:rPr>
      </w:pPr>
      <w:r w:rsidRPr="00527EA3">
        <w:rPr>
          <w:rFonts w:ascii="Verdana" w:hAnsi="Verdana" w:cs="Tahoma"/>
          <w:szCs w:val="22"/>
        </w:rPr>
        <w:tab/>
      </w:r>
      <w:r w:rsidRPr="00527EA3">
        <w:rPr>
          <w:rFonts w:ascii="Verdana" w:hAnsi="Verdana" w:cs="Tahoma"/>
          <w:szCs w:val="22"/>
        </w:rPr>
        <w:tab/>
        <w:t>SARJA</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4</w:t>
      </w:r>
    </w:p>
    <w:p w:rsidR="001448E5" w:rsidRPr="00527EA3" w:rsidRDefault="001448E5" w:rsidP="001448E5">
      <w:pPr>
        <w:tabs>
          <w:tab w:val="left" w:pos="993"/>
          <w:tab w:val="left" w:pos="1664"/>
        </w:tabs>
        <w:ind w:left="567"/>
        <w:rPr>
          <w:rFonts w:ascii="Verdana" w:hAnsi="Verdana" w:cs="Tahoma"/>
          <w:szCs w:val="22"/>
        </w:rPr>
      </w:pPr>
      <w:r w:rsidRPr="00527EA3">
        <w:rPr>
          <w:rFonts w:ascii="Verdana" w:hAnsi="Verdana" w:cs="Tahoma"/>
          <w:szCs w:val="22"/>
        </w:rPr>
        <w:tab/>
      </w:r>
      <w:r w:rsidRPr="00527EA3">
        <w:rPr>
          <w:rFonts w:ascii="Verdana" w:hAnsi="Verdana" w:cs="Tahoma"/>
          <w:szCs w:val="22"/>
        </w:rPr>
        <w:tab/>
        <w:t>LOHKO</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10</w:t>
      </w:r>
    </w:p>
    <w:p w:rsidR="001448E5" w:rsidRPr="00527EA3" w:rsidRDefault="00D30998" w:rsidP="001448E5">
      <w:pPr>
        <w:tabs>
          <w:tab w:val="left" w:pos="993"/>
          <w:tab w:val="left" w:pos="1664"/>
        </w:tabs>
        <w:ind w:left="567"/>
        <w:rPr>
          <w:rFonts w:ascii="Verdana" w:hAnsi="Verdana" w:cs="Tahoma"/>
          <w:szCs w:val="22"/>
        </w:rPr>
      </w:pPr>
      <w:r w:rsidRPr="00527EA3">
        <w:rPr>
          <w:rFonts w:ascii="Verdana" w:hAnsi="Verdana" w:cs="Tahoma"/>
          <w:szCs w:val="22"/>
        </w:rPr>
        <w:tab/>
      </w:r>
      <w:r w:rsidRPr="00527EA3">
        <w:rPr>
          <w:rFonts w:ascii="Verdana" w:hAnsi="Verdana" w:cs="Tahoma"/>
          <w:szCs w:val="22"/>
        </w:rPr>
        <w:tab/>
        <w:t>POJAT / TYTÖT</w:t>
      </w:r>
      <w:r w:rsidR="001448E5" w:rsidRPr="00527EA3">
        <w:rPr>
          <w:rFonts w:ascii="Verdana" w:hAnsi="Verdana" w:cs="Tahoma"/>
          <w:szCs w:val="22"/>
        </w:rPr>
        <w:tab/>
      </w:r>
      <w:r w:rsidR="001448E5" w:rsidRPr="00527EA3">
        <w:rPr>
          <w:rFonts w:ascii="Verdana" w:hAnsi="Verdana" w:cs="Tahoma"/>
          <w:szCs w:val="22"/>
        </w:rPr>
        <w:tab/>
      </w:r>
      <w:r w:rsidR="001448E5" w:rsidRPr="00527EA3">
        <w:rPr>
          <w:rFonts w:ascii="Verdana" w:hAnsi="Verdana" w:cs="Tahoma"/>
          <w:szCs w:val="22"/>
        </w:rPr>
        <w:tab/>
        <w:t>rasti ao. kohtaan</w:t>
      </w:r>
    </w:p>
    <w:p w:rsidR="00ED1924" w:rsidRPr="00527EA3" w:rsidRDefault="00ED1924" w:rsidP="001448E5">
      <w:pPr>
        <w:tabs>
          <w:tab w:val="left" w:pos="993"/>
          <w:tab w:val="left" w:pos="1664"/>
        </w:tabs>
        <w:ind w:left="567"/>
        <w:rPr>
          <w:rFonts w:ascii="Verdana" w:hAnsi="Verdana" w:cs="Tahoma"/>
          <w:szCs w:val="22"/>
        </w:rPr>
      </w:pPr>
      <w:r w:rsidRPr="00527EA3">
        <w:rPr>
          <w:rFonts w:ascii="Verdana" w:hAnsi="Verdana" w:cs="Tahoma"/>
          <w:szCs w:val="22"/>
        </w:rPr>
        <w:tab/>
      </w:r>
      <w:r w:rsidRPr="00527EA3">
        <w:rPr>
          <w:rFonts w:ascii="Verdana" w:hAnsi="Verdana" w:cs="Tahoma"/>
          <w:szCs w:val="22"/>
        </w:rPr>
        <w:tab/>
        <w:t>OTTELUNUMERO</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löytyy tulospalvelusivuilta</w:t>
      </w:r>
    </w:p>
    <w:p w:rsidR="001448E5" w:rsidRPr="00527EA3" w:rsidRDefault="00D30998" w:rsidP="001448E5">
      <w:pPr>
        <w:tabs>
          <w:tab w:val="left" w:pos="1664"/>
          <w:tab w:val="left" w:pos="3969"/>
        </w:tabs>
        <w:ind w:left="567"/>
        <w:rPr>
          <w:rFonts w:ascii="Verdana" w:hAnsi="Verdana" w:cs="Tahoma"/>
          <w:szCs w:val="22"/>
        </w:rPr>
      </w:pPr>
      <w:r w:rsidRPr="00527EA3">
        <w:rPr>
          <w:rFonts w:ascii="Verdana" w:hAnsi="Verdana" w:cs="Tahoma"/>
          <w:szCs w:val="22"/>
        </w:rPr>
        <w:tab/>
        <w:t>PELIPAIKKA</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001448E5" w:rsidRPr="00527EA3">
        <w:rPr>
          <w:rFonts w:ascii="Verdana" w:hAnsi="Verdana" w:cs="Tahoma"/>
          <w:szCs w:val="22"/>
        </w:rPr>
        <w:t>Huhtasuon ala-aste</w:t>
      </w:r>
    </w:p>
    <w:p w:rsidR="00D30998" w:rsidRPr="00527EA3" w:rsidRDefault="00D30998" w:rsidP="001448E5">
      <w:pPr>
        <w:tabs>
          <w:tab w:val="left" w:pos="1664"/>
          <w:tab w:val="left" w:pos="3969"/>
        </w:tabs>
        <w:ind w:left="567"/>
        <w:rPr>
          <w:rFonts w:ascii="Verdana" w:hAnsi="Verdana" w:cs="Tahoma"/>
          <w:szCs w:val="22"/>
        </w:rPr>
      </w:pPr>
      <w:r w:rsidRPr="00527EA3">
        <w:rPr>
          <w:rFonts w:ascii="Verdana" w:hAnsi="Verdana" w:cs="Tahoma"/>
          <w:szCs w:val="22"/>
        </w:rPr>
        <w:tab/>
        <w:t>PELIPAIKKAKUNTA</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Jyväskylä</w:t>
      </w:r>
    </w:p>
    <w:p w:rsidR="001448E5" w:rsidRPr="00527EA3" w:rsidRDefault="001448E5" w:rsidP="001448E5">
      <w:pPr>
        <w:tabs>
          <w:tab w:val="left" w:pos="1664"/>
          <w:tab w:val="left" w:pos="3969"/>
        </w:tabs>
        <w:ind w:left="567"/>
        <w:rPr>
          <w:rFonts w:ascii="Verdana" w:hAnsi="Verdana" w:cs="Tahoma"/>
          <w:szCs w:val="22"/>
        </w:rPr>
      </w:pPr>
      <w:r w:rsidRPr="00527EA3">
        <w:rPr>
          <w:rFonts w:ascii="Verdana" w:hAnsi="Verdana" w:cs="Tahoma"/>
          <w:szCs w:val="22"/>
        </w:rPr>
        <w:tab/>
        <w:t>PÄIVÄMÄÄRÄ</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02.09.2001</w:t>
      </w:r>
    </w:p>
    <w:p w:rsidR="001448E5" w:rsidRPr="00527EA3" w:rsidRDefault="001448E5" w:rsidP="001448E5">
      <w:pPr>
        <w:tabs>
          <w:tab w:val="left" w:pos="1664"/>
          <w:tab w:val="left" w:pos="3969"/>
        </w:tabs>
        <w:ind w:left="567"/>
        <w:rPr>
          <w:rFonts w:ascii="Verdana" w:hAnsi="Verdana" w:cs="Tahoma"/>
          <w:szCs w:val="22"/>
        </w:rPr>
      </w:pPr>
      <w:r w:rsidRPr="00527EA3">
        <w:rPr>
          <w:rFonts w:ascii="Verdana" w:hAnsi="Verdana" w:cs="Tahoma"/>
          <w:szCs w:val="22"/>
        </w:rPr>
        <w:tab/>
        <w:t>AIKA</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16.00 (ilmoitettu alkamisaika)</w:t>
      </w:r>
    </w:p>
    <w:p w:rsidR="001448E5" w:rsidRPr="00527EA3" w:rsidRDefault="001448E5" w:rsidP="001448E5">
      <w:pPr>
        <w:tabs>
          <w:tab w:val="left" w:pos="1664"/>
          <w:tab w:val="left" w:pos="3969"/>
        </w:tabs>
        <w:ind w:left="567"/>
        <w:rPr>
          <w:rFonts w:ascii="Verdana" w:hAnsi="Verdana" w:cs="Tahoma"/>
          <w:szCs w:val="22"/>
        </w:rPr>
      </w:pPr>
      <w:r w:rsidRPr="00527EA3">
        <w:rPr>
          <w:rFonts w:ascii="Verdana" w:hAnsi="Verdana" w:cs="Tahoma"/>
          <w:szCs w:val="22"/>
        </w:rPr>
        <w:tab/>
        <w:t>KOTIJOUKKUE</w:t>
      </w:r>
      <w:r w:rsidR="00D30998" w:rsidRPr="00527EA3">
        <w:rPr>
          <w:rFonts w:ascii="Verdana" w:hAnsi="Verdana" w:cs="Tahoma"/>
          <w:szCs w:val="22"/>
        </w:rPr>
        <w:t xml:space="preserve"> A</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Huhtasuon Kisa (täydellisenä)</w:t>
      </w:r>
    </w:p>
    <w:p w:rsidR="001448E5" w:rsidRPr="00527EA3" w:rsidRDefault="001448E5" w:rsidP="001448E5">
      <w:pPr>
        <w:tabs>
          <w:tab w:val="left" w:pos="1664"/>
          <w:tab w:val="left" w:pos="3969"/>
        </w:tabs>
        <w:ind w:left="567"/>
        <w:rPr>
          <w:rFonts w:ascii="Verdana" w:hAnsi="Verdana" w:cs="Tahoma"/>
          <w:szCs w:val="22"/>
        </w:rPr>
      </w:pPr>
      <w:r w:rsidRPr="00527EA3">
        <w:rPr>
          <w:rFonts w:ascii="Verdana" w:hAnsi="Verdana" w:cs="Tahoma"/>
          <w:szCs w:val="22"/>
        </w:rPr>
        <w:tab/>
        <w:t>VIERASJOUKKUE</w:t>
      </w:r>
      <w:r w:rsidR="00D30998" w:rsidRPr="00527EA3">
        <w:rPr>
          <w:rFonts w:ascii="Verdana" w:hAnsi="Verdana" w:cs="Tahoma"/>
          <w:szCs w:val="22"/>
        </w:rPr>
        <w:t xml:space="preserve"> B</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Jyväskylän Valo (täydellisenä)</w:t>
      </w:r>
    </w:p>
    <w:p w:rsidR="00ED1924" w:rsidRPr="00527EA3" w:rsidRDefault="001448E5" w:rsidP="001448E5">
      <w:pPr>
        <w:tabs>
          <w:tab w:val="left" w:pos="1664"/>
          <w:tab w:val="left" w:pos="3969"/>
        </w:tabs>
        <w:ind w:left="567"/>
        <w:rPr>
          <w:rFonts w:ascii="Verdana" w:hAnsi="Verdana" w:cs="Tahoma"/>
          <w:szCs w:val="22"/>
        </w:rPr>
      </w:pPr>
      <w:r w:rsidRPr="00527EA3">
        <w:rPr>
          <w:rFonts w:ascii="Verdana" w:hAnsi="Verdana" w:cs="Tahoma"/>
          <w:szCs w:val="22"/>
        </w:rPr>
        <w:tab/>
        <w:t xml:space="preserve">JOUKKUEET </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00ED1924" w:rsidRPr="00527EA3">
        <w:rPr>
          <w:rFonts w:ascii="Verdana" w:hAnsi="Verdana" w:cs="Tahoma"/>
          <w:szCs w:val="22"/>
        </w:rPr>
        <w:t>joukkueen nimilyhenne</w:t>
      </w:r>
    </w:p>
    <w:p w:rsidR="001448E5" w:rsidRPr="00527EA3" w:rsidRDefault="00ED1924" w:rsidP="001448E5">
      <w:pPr>
        <w:tabs>
          <w:tab w:val="left" w:pos="1664"/>
          <w:tab w:val="left" w:pos="3969"/>
        </w:tabs>
        <w:ind w:left="567"/>
        <w:rPr>
          <w:rFonts w:ascii="Verdana" w:hAnsi="Verdana" w:cs="Tahoma"/>
          <w:szCs w:val="22"/>
        </w:rPr>
      </w:pP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001448E5" w:rsidRPr="00527EA3">
        <w:rPr>
          <w:rFonts w:ascii="Verdana" w:hAnsi="Verdana" w:cs="Tahoma"/>
          <w:szCs w:val="22"/>
        </w:rPr>
        <w:t>pelaajan numero, etu- ja sukunimi,</w:t>
      </w:r>
    </w:p>
    <w:p w:rsidR="001448E5" w:rsidRPr="00527EA3" w:rsidRDefault="00CF310A" w:rsidP="00220A82">
      <w:pPr>
        <w:tabs>
          <w:tab w:val="left" w:pos="3969"/>
          <w:tab w:val="left" w:pos="5040"/>
        </w:tabs>
        <w:ind w:left="5040"/>
        <w:rPr>
          <w:rFonts w:ascii="Verdana" w:hAnsi="Verdana" w:cs="Tahoma"/>
          <w:szCs w:val="22"/>
        </w:rPr>
      </w:pPr>
      <w:r w:rsidRPr="00527EA3">
        <w:rPr>
          <w:rFonts w:ascii="Verdana" w:hAnsi="Verdana" w:cs="Tahoma"/>
          <w:szCs w:val="22"/>
        </w:rPr>
        <w:t>libero, merkitään omaan sarakkeeseen tarvittaessa</w:t>
      </w:r>
    </w:p>
    <w:p w:rsidR="001448E5" w:rsidRPr="00527EA3" w:rsidRDefault="001448E5" w:rsidP="001448E5">
      <w:pPr>
        <w:tabs>
          <w:tab w:val="left" w:pos="3969"/>
          <w:tab w:val="left" w:pos="5040"/>
        </w:tabs>
        <w:rPr>
          <w:rFonts w:ascii="Verdana" w:hAnsi="Verdana" w:cs="Tahoma"/>
          <w:szCs w:val="22"/>
        </w:rPr>
      </w:pPr>
      <w:r w:rsidRPr="00527EA3">
        <w:rPr>
          <w:rFonts w:ascii="Verdana" w:hAnsi="Verdana" w:cs="Tahoma"/>
          <w:szCs w:val="22"/>
        </w:rPr>
        <w:tab/>
      </w:r>
      <w:r w:rsidRPr="00527EA3">
        <w:rPr>
          <w:rFonts w:ascii="Verdana" w:hAnsi="Verdana" w:cs="Tahoma"/>
          <w:szCs w:val="22"/>
        </w:rPr>
        <w:tab/>
        <w:t xml:space="preserve">kapteenin numero ympyröidään, </w:t>
      </w:r>
    </w:p>
    <w:p w:rsidR="001448E5" w:rsidRPr="00527EA3" w:rsidRDefault="001448E5" w:rsidP="00DB4C2F">
      <w:pPr>
        <w:tabs>
          <w:tab w:val="left" w:pos="3969"/>
          <w:tab w:val="left" w:pos="5040"/>
        </w:tabs>
        <w:ind w:left="5040"/>
        <w:rPr>
          <w:rFonts w:ascii="Verdana" w:hAnsi="Verdana" w:cs="Tahoma"/>
          <w:szCs w:val="22"/>
        </w:rPr>
      </w:pPr>
      <w:r w:rsidRPr="00527EA3">
        <w:rPr>
          <w:rFonts w:ascii="Verdana" w:hAnsi="Verdana" w:cs="Tahoma"/>
          <w:szCs w:val="22"/>
        </w:rPr>
        <w:lastRenderedPageBreak/>
        <w:t xml:space="preserve">ottelun alettua pelaajaluetteloon ei tehdä muutoksia </w:t>
      </w:r>
    </w:p>
    <w:p w:rsidR="001448E5" w:rsidRPr="00527EA3" w:rsidRDefault="001448E5" w:rsidP="001448E5">
      <w:pPr>
        <w:tabs>
          <w:tab w:val="left" w:pos="1276"/>
          <w:tab w:val="left" w:pos="1664"/>
          <w:tab w:val="left" w:pos="3969"/>
        </w:tabs>
        <w:ind w:left="567"/>
        <w:rPr>
          <w:rFonts w:ascii="Verdana" w:hAnsi="Verdana" w:cs="Tahoma"/>
          <w:szCs w:val="22"/>
        </w:rPr>
      </w:pPr>
      <w:r w:rsidRPr="00527EA3">
        <w:rPr>
          <w:rFonts w:ascii="Verdana" w:hAnsi="Verdana" w:cs="Tahoma"/>
          <w:szCs w:val="22"/>
        </w:rPr>
        <w:tab/>
      </w:r>
      <w:r w:rsidRPr="00527EA3">
        <w:rPr>
          <w:rFonts w:ascii="Verdana" w:hAnsi="Verdana" w:cs="Tahoma"/>
          <w:szCs w:val="22"/>
        </w:rPr>
        <w:tab/>
        <w:t>JOUKKUEEN JOHTO</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PV</w:t>
      </w:r>
      <w:r w:rsidRPr="00527EA3">
        <w:rPr>
          <w:rFonts w:ascii="Verdana" w:hAnsi="Verdana" w:cs="Tahoma"/>
          <w:szCs w:val="22"/>
        </w:rPr>
        <w:tab/>
        <w:t>=</w:t>
      </w:r>
      <w:r w:rsidRPr="00527EA3">
        <w:rPr>
          <w:rFonts w:ascii="Verdana" w:hAnsi="Verdana" w:cs="Tahoma"/>
          <w:szCs w:val="22"/>
        </w:rPr>
        <w:tab/>
        <w:t>päävalmentaja,</w:t>
      </w:r>
    </w:p>
    <w:p w:rsidR="001448E5" w:rsidRPr="00527EA3" w:rsidRDefault="001448E5" w:rsidP="001448E5">
      <w:pPr>
        <w:tabs>
          <w:tab w:val="left" w:pos="1276"/>
          <w:tab w:val="left" w:pos="3969"/>
        </w:tabs>
        <w:rPr>
          <w:rFonts w:ascii="Verdana" w:hAnsi="Verdana" w:cs="Tahoma"/>
          <w:szCs w:val="22"/>
        </w:rPr>
      </w:pP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AV</w:t>
      </w:r>
      <w:r w:rsidRPr="00527EA3">
        <w:rPr>
          <w:rFonts w:ascii="Verdana" w:hAnsi="Verdana" w:cs="Tahoma"/>
          <w:szCs w:val="22"/>
        </w:rPr>
        <w:tab/>
        <w:t>=</w:t>
      </w:r>
      <w:r w:rsidRPr="00527EA3">
        <w:rPr>
          <w:rFonts w:ascii="Verdana" w:hAnsi="Verdana" w:cs="Tahoma"/>
          <w:szCs w:val="22"/>
        </w:rPr>
        <w:tab/>
        <w:t>apuvalmentaja,</w:t>
      </w:r>
    </w:p>
    <w:p w:rsidR="001448E5" w:rsidRPr="00527EA3" w:rsidRDefault="001448E5" w:rsidP="001448E5">
      <w:pPr>
        <w:tabs>
          <w:tab w:val="left" w:pos="1276"/>
          <w:tab w:val="left" w:pos="3969"/>
        </w:tabs>
        <w:rPr>
          <w:rFonts w:ascii="Verdana" w:hAnsi="Verdana" w:cs="Tahoma"/>
          <w:szCs w:val="22"/>
        </w:rPr>
      </w:pP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H</w:t>
      </w:r>
      <w:r w:rsidRPr="00527EA3">
        <w:rPr>
          <w:rFonts w:ascii="Verdana" w:hAnsi="Verdana" w:cs="Tahoma"/>
          <w:szCs w:val="22"/>
        </w:rPr>
        <w:tab/>
        <w:t>=</w:t>
      </w:r>
      <w:r w:rsidRPr="00527EA3">
        <w:rPr>
          <w:rFonts w:ascii="Verdana" w:hAnsi="Verdana" w:cs="Tahoma"/>
          <w:szCs w:val="22"/>
        </w:rPr>
        <w:tab/>
        <w:t>huoltaja,</w:t>
      </w:r>
    </w:p>
    <w:p w:rsidR="001448E5" w:rsidRPr="00527EA3" w:rsidRDefault="001448E5" w:rsidP="001448E5">
      <w:pPr>
        <w:tabs>
          <w:tab w:val="left" w:pos="1276"/>
          <w:tab w:val="left" w:pos="3969"/>
        </w:tabs>
        <w:rPr>
          <w:rFonts w:ascii="Verdana" w:hAnsi="Verdana" w:cs="Tahoma"/>
          <w:szCs w:val="22"/>
        </w:rPr>
      </w:pP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J</w:t>
      </w:r>
      <w:r w:rsidRPr="00527EA3">
        <w:rPr>
          <w:rFonts w:ascii="Verdana" w:hAnsi="Verdana" w:cs="Tahoma"/>
          <w:szCs w:val="22"/>
        </w:rPr>
        <w:tab/>
        <w:t>=</w:t>
      </w:r>
      <w:r w:rsidRPr="00527EA3">
        <w:rPr>
          <w:rFonts w:ascii="Verdana" w:hAnsi="Verdana" w:cs="Tahoma"/>
          <w:szCs w:val="22"/>
        </w:rPr>
        <w:tab/>
        <w:t>jäsen</w:t>
      </w:r>
    </w:p>
    <w:p w:rsidR="001448E5" w:rsidRPr="00527EA3" w:rsidRDefault="001448E5" w:rsidP="001448E5">
      <w:pPr>
        <w:tabs>
          <w:tab w:val="left" w:pos="1664"/>
          <w:tab w:val="left" w:pos="3969"/>
        </w:tabs>
        <w:ind w:left="5040" w:hanging="3960"/>
        <w:rPr>
          <w:rFonts w:ascii="Verdana" w:hAnsi="Verdana" w:cs="Tahoma"/>
          <w:szCs w:val="22"/>
        </w:rPr>
      </w:pPr>
      <w:r w:rsidRPr="00527EA3">
        <w:rPr>
          <w:rFonts w:ascii="Verdana" w:hAnsi="Verdana" w:cs="Tahoma"/>
          <w:szCs w:val="22"/>
        </w:rPr>
        <w:tab/>
        <w:t>ALLEKIRJOITUKSET</w:t>
      </w:r>
      <w:r w:rsidRPr="00527EA3">
        <w:rPr>
          <w:rFonts w:ascii="Verdana" w:hAnsi="Verdana" w:cs="Tahoma"/>
          <w:szCs w:val="22"/>
        </w:rPr>
        <w:tab/>
      </w:r>
      <w:r w:rsidRPr="00527EA3">
        <w:rPr>
          <w:rFonts w:ascii="Verdana" w:hAnsi="Verdana" w:cs="Tahoma"/>
          <w:szCs w:val="22"/>
        </w:rPr>
        <w:tab/>
        <w:t>joukkueiden kapteenit ja valmentajat allekirjoittavat</w:t>
      </w:r>
      <w:r w:rsidR="00ED1924" w:rsidRPr="00527EA3">
        <w:rPr>
          <w:rFonts w:ascii="Verdana" w:hAnsi="Verdana" w:cs="Tahoma"/>
          <w:szCs w:val="22"/>
        </w:rPr>
        <w:t xml:space="preserve"> arvonnan jälkeen</w:t>
      </w:r>
      <w:r w:rsidRPr="00527EA3">
        <w:rPr>
          <w:rFonts w:ascii="Verdana" w:hAnsi="Verdana" w:cs="Tahoma"/>
          <w:szCs w:val="22"/>
        </w:rPr>
        <w:t xml:space="preserve"> ennen ottelua</w:t>
      </w:r>
    </w:p>
    <w:p w:rsidR="001448E5" w:rsidRPr="00527EA3" w:rsidRDefault="001448E5" w:rsidP="006B3B86">
      <w:pPr>
        <w:tabs>
          <w:tab w:val="left" w:pos="1664"/>
          <w:tab w:val="left" w:pos="3969"/>
        </w:tabs>
        <w:ind w:left="5040" w:hanging="5040"/>
        <w:rPr>
          <w:rFonts w:ascii="Verdana" w:hAnsi="Verdana" w:cs="Tahoma"/>
          <w:szCs w:val="22"/>
        </w:rPr>
      </w:pPr>
      <w:r w:rsidRPr="00527EA3">
        <w:rPr>
          <w:rFonts w:ascii="Verdana" w:hAnsi="Verdana" w:cs="Tahoma"/>
          <w:szCs w:val="22"/>
        </w:rPr>
        <w:tab/>
        <w:t>LUETTELOIN</w:t>
      </w:r>
      <w:r w:rsidR="006B3B86" w:rsidRPr="00527EA3">
        <w:rPr>
          <w:rFonts w:ascii="Verdana" w:hAnsi="Verdana" w:cs="Tahoma"/>
          <w:szCs w:val="22"/>
        </w:rPr>
        <w:t>TI JA TULOSILM.</w:t>
      </w:r>
      <w:r w:rsidR="006B3B86" w:rsidRPr="00527EA3">
        <w:rPr>
          <w:rFonts w:ascii="Verdana" w:hAnsi="Verdana" w:cs="Tahoma"/>
          <w:szCs w:val="22"/>
        </w:rPr>
        <w:tab/>
        <w:t>hoidetaan nuorisoturnauksissa sarjamääräysten mukaisesti</w:t>
      </w:r>
    </w:p>
    <w:p w:rsidR="001448E5" w:rsidRPr="00527EA3" w:rsidRDefault="001448E5" w:rsidP="001448E5">
      <w:pPr>
        <w:tabs>
          <w:tab w:val="left" w:pos="1664"/>
          <w:tab w:val="left" w:pos="3969"/>
        </w:tabs>
        <w:ind w:left="4320" w:hanging="4320"/>
        <w:rPr>
          <w:rFonts w:ascii="Verdana" w:hAnsi="Verdana" w:cs="Tahoma"/>
          <w:szCs w:val="22"/>
        </w:rPr>
      </w:pPr>
      <w:r w:rsidRPr="00527EA3">
        <w:rPr>
          <w:rFonts w:ascii="Verdana" w:hAnsi="Verdana" w:cs="Tahoma"/>
          <w:szCs w:val="22"/>
        </w:rPr>
        <w:tab/>
        <w:t>HYVÄKSYNNÄT</w:t>
      </w:r>
      <w:r w:rsidRPr="00527EA3">
        <w:rPr>
          <w:rFonts w:ascii="Verdana" w:hAnsi="Verdana" w:cs="Tahoma"/>
          <w:szCs w:val="22"/>
        </w:rPr>
        <w:tab/>
      </w:r>
      <w:r w:rsidRPr="00527EA3">
        <w:rPr>
          <w:rFonts w:ascii="Verdana" w:hAnsi="Verdana" w:cs="Tahoma"/>
          <w:szCs w:val="22"/>
        </w:rPr>
        <w:tab/>
      </w:r>
      <w:r w:rsidRPr="00527EA3">
        <w:rPr>
          <w:rFonts w:ascii="Verdana" w:hAnsi="Verdana" w:cs="Tahoma"/>
          <w:szCs w:val="22"/>
        </w:rPr>
        <w:tab/>
        <w:t xml:space="preserve">tuomarien, kirjurin ja rajatuomarien nimet </w:t>
      </w:r>
      <w:r w:rsidRPr="00527EA3">
        <w:rPr>
          <w:rFonts w:ascii="Verdana" w:hAnsi="Verdana" w:cs="Tahoma"/>
          <w:szCs w:val="22"/>
        </w:rPr>
        <w:tab/>
        <w:t>tekstaten</w:t>
      </w:r>
    </w:p>
    <w:p w:rsidR="001448E5" w:rsidRPr="00527EA3" w:rsidRDefault="001448E5" w:rsidP="001448E5">
      <w:pPr>
        <w:pStyle w:val="Sisennettyleipteksti"/>
        <w:tabs>
          <w:tab w:val="clear" w:pos="0"/>
          <w:tab w:val="clear" w:pos="72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701"/>
          <w:tab w:val="left" w:pos="3969"/>
        </w:tabs>
        <w:spacing w:line="240" w:lineRule="auto"/>
        <w:ind w:left="1701"/>
        <w:rPr>
          <w:rFonts w:ascii="Verdana" w:hAnsi="Verdana" w:cs="Tahoma"/>
          <w:caps w:val="0"/>
          <w:noProof w:val="0"/>
          <w:sz w:val="20"/>
        </w:rPr>
      </w:pPr>
    </w:p>
    <w:p w:rsidR="001448E5" w:rsidRPr="00527EA3" w:rsidRDefault="006B3B86" w:rsidP="001448E5">
      <w:pPr>
        <w:pStyle w:val="Sisennettyleipteksti"/>
        <w:tabs>
          <w:tab w:val="clear" w:pos="0"/>
          <w:tab w:val="clear" w:pos="72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701"/>
          <w:tab w:val="left" w:pos="3969"/>
        </w:tabs>
        <w:spacing w:line="240" w:lineRule="auto"/>
        <w:ind w:left="1701"/>
        <w:rPr>
          <w:rFonts w:ascii="Verdana" w:hAnsi="Verdana" w:cs="Tahoma"/>
          <w:caps w:val="0"/>
          <w:noProof w:val="0"/>
          <w:sz w:val="20"/>
        </w:rPr>
      </w:pPr>
      <w:r w:rsidRPr="00527EA3">
        <w:rPr>
          <w:rFonts w:ascii="Verdana" w:hAnsi="Verdana" w:cs="Tahoma"/>
          <w:caps w:val="0"/>
          <w:noProof w:val="0"/>
          <w:sz w:val="20"/>
        </w:rPr>
        <w:t>Arvonnan jälkeen rastitaan</w:t>
      </w:r>
      <w:r w:rsidR="001448E5" w:rsidRPr="00527EA3">
        <w:rPr>
          <w:rFonts w:ascii="Verdana" w:hAnsi="Verdana" w:cs="Tahoma"/>
          <w:caps w:val="0"/>
          <w:noProof w:val="0"/>
          <w:sz w:val="20"/>
        </w:rPr>
        <w:t xml:space="preserve"> aloittavan </w:t>
      </w:r>
      <w:r w:rsidRPr="00527EA3">
        <w:rPr>
          <w:rFonts w:ascii="Verdana" w:hAnsi="Verdana" w:cs="Tahoma"/>
          <w:caps w:val="0"/>
          <w:noProof w:val="0"/>
          <w:sz w:val="20"/>
        </w:rPr>
        <w:t xml:space="preserve">ja vastaanottavan </w:t>
      </w:r>
      <w:r w:rsidR="001448E5" w:rsidRPr="00527EA3">
        <w:rPr>
          <w:rFonts w:ascii="Verdana" w:hAnsi="Verdana" w:cs="Tahoma"/>
          <w:caps w:val="0"/>
          <w:noProof w:val="0"/>
          <w:sz w:val="20"/>
        </w:rPr>
        <w:t>joukkueen kohdal</w:t>
      </w:r>
      <w:r w:rsidR="004021A9" w:rsidRPr="00527EA3">
        <w:rPr>
          <w:rFonts w:ascii="Verdana" w:hAnsi="Verdana" w:cs="Tahoma"/>
          <w:caps w:val="0"/>
          <w:noProof w:val="0"/>
          <w:sz w:val="20"/>
        </w:rPr>
        <w:t xml:space="preserve">le ao. </w:t>
      </w:r>
      <w:proofErr w:type="spellStart"/>
      <w:r w:rsidR="004021A9" w:rsidRPr="00527EA3">
        <w:rPr>
          <w:rFonts w:ascii="Verdana" w:hAnsi="Verdana" w:cs="Tahoma"/>
          <w:caps w:val="0"/>
          <w:noProof w:val="0"/>
          <w:sz w:val="20"/>
        </w:rPr>
        <w:t>ruuru</w:t>
      </w:r>
      <w:proofErr w:type="spellEnd"/>
      <w:r w:rsidRPr="00527EA3">
        <w:rPr>
          <w:rFonts w:ascii="Verdana" w:hAnsi="Verdana" w:cs="Tahoma"/>
          <w:caps w:val="0"/>
          <w:noProof w:val="0"/>
          <w:sz w:val="20"/>
        </w:rPr>
        <w:t xml:space="preserve"> eräkohtaisen sarakkeen ylälaidassa</w:t>
      </w:r>
      <w:r w:rsidR="001448E5" w:rsidRPr="00527EA3">
        <w:rPr>
          <w:rFonts w:ascii="Verdana" w:hAnsi="Verdana" w:cs="Tahoma"/>
          <w:caps w:val="0"/>
          <w:noProof w:val="0"/>
          <w:sz w:val="20"/>
        </w:rPr>
        <w:t>.</w:t>
      </w:r>
    </w:p>
    <w:p w:rsidR="001448E5" w:rsidRPr="00527EA3" w:rsidRDefault="001448E5" w:rsidP="001448E5">
      <w:pPr>
        <w:tabs>
          <w:tab w:val="left" w:pos="3969"/>
        </w:tabs>
        <w:rPr>
          <w:rFonts w:ascii="Verdana" w:hAnsi="Verdana" w:cs="Tahoma"/>
          <w:szCs w:val="22"/>
        </w:rPr>
      </w:pPr>
    </w:p>
    <w:p w:rsidR="001448E5" w:rsidRPr="00527EA3" w:rsidRDefault="001448E5" w:rsidP="001448E5">
      <w:pPr>
        <w:tabs>
          <w:tab w:val="left" w:pos="567"/>
          <w:tab w:val="left" w:pos="3969"/>
        </w:tabs>
        <w:rPr>
          <w:rFonts w:ascii="Verdana" w:hAnsi="Verdana" w:cs="Tahoma"/>
          <w:b/>
          <w:bCs/>
          <w:szCs w:val="22"/>
        </w:rPr>
      </w:pPr>
      <w:r w:rsidRPr="00527EA3">
        <w:rPr>
          <w:rFonts w:ascii="Verdana" w:hAnsi="Verdana" w:cs="Tahoma"/>
          <w:b/>
          <w:bCs/>
          <w:szCs w:val="22"/>
        </w:rPr>
        <w:sym w:font="Monotype Sorts" w:char="F06B"/>
      </w:r>
      <w:r w:rsidRPr="00527EA3">
        <w:rPr>
          <w:rFonts w:ascii="Verdana" w:hAnsi="Verdana" w:cs="Tahoma"/>
          <w:b/>
          <w:bCs/>
          <w:szCs w:val="22"/>
        </w:rPr>
        <w:tab/>
        <w:t>Aloitusjärjestys</w:t>
      </w:r>
    </w:p>
    <w:p w:rsidR="001448E5" w:rsidRPr="00527EA3" w:rsidRDefault="001448E5" w:rsidP="001448E5">
      <w:pPr>
        <w:pStyle w:val="Sisennettyleipteksti"/>
        <w:tabs>
          <w:tab w:val="clear" w:pos="0"/>
          <w:tab w:val="clear" w:pos="72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67"/>
          <w:tab w:val="left" w:pos="1664"/>
          <w:tab w:val="left" w:pos="3969"/>
        </w:tabs>
        <w:spacing w:line="240" w:lineRule="auto"/>
        <w:ind w:left="567" w:hanging="567"/>
        <w:rPr>
          <w:rFonts w:ascii="Verdana" w:hAnsi="Verdana" w:cs="Tahoma"/>
          <w:b w:val="0"/>
          <w:bCs w:val="0"/>
          <w:caps w:val="0"/>
          <w:sz w:val="20"/>
        </w:rPr>
      </w:pPr>
      <w:r w:rsidRPr="00527EA3">
        <w:rPr>
          <w:rFonts w:ascii="Verdana" w:hAnsi="Verdana" w:cs="Tahoma"/>
          <w:b w:val="0"/>
          <w:bCs w:val="0"/>
          <w:caps w:val="0"/>
          <w:sz w:val="20"/>
        </w:rPr>
        <w:tab/>
        <w:t xml:space="preserve">Joukkueen aloitusjärjestys merkitään </w:t>
      </w:r>
      <w:r w:rsidR="009B1D84" w:rsidRPr="00527EA3">
        <w:rPr>
          <w:rFonts w:ascii="Verdana" w:hAnsi="Verdana" w:cs="Tahoma"/>
          <w:b w:val="0"/>
          <w:bCs w:val="0"/>
          <w:caps w:val="0"/>
          <w:sz w:val="20"/>
        </w:rPr>
        <w:t>pelipaikoittain numeroituihin ruutujen vasemmanpuoleiseen osaan joukkueittain erien alussa</w:t>
      </w:r>
      <w:r w:rsidRPr="00527EA3">
        <w:rPr>
          <w:rFonts w:ascii="Verdana" w:hAnsi="Verdana" w:cs="Tahoma"/>
          <w:b w:val="0"/>
          <w:bCs w:val="0"/>
          <w:caps w:val="0"/>
          <w:sz w:val="20"/>
        </w:rPr>
        <w:t xml:space="preserve">. Aloitusjärjestys </w:t>
      </w:r>
      <w:r w:rsidR="000D4A27" w:rsidRPr="00527EA3">
        <w:rPr>
          <w:rFonts w:ascii="Verdana" w:hAnsi="Verdana" w:cs="Tahoma"/>
          <w:b w:val="0"/>
          <w:bCs w:val="0"/>
          <w:caps w:val="0"/>
          <w:sz w:val="20"/>
        </w:rPr>
        <w:t>merkitään yleensä kentältä jokaisen erän alussa, jos ei käytetä kahta tuomaria.</w:t>
      </w:r>
    </w:p>
    <w:p w:rsidR="001448E5" w:rsidRPr="00527EA3" w:rsidRDefault="001448E5" w:rsidP="001448E5">
      <w:pPr>
        <w:pStyle w:val="Sisennettyleipteksti"/>
        <w:tabs>
          <w:tab w:val="clear" w:pos="0"/>
          <w:tab w:val="clear" w:pos="72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67"/>
          <w:tab w:val="left" w:pos="1664"/>
          <w:tab w:val="left" w:pos="3969"/>
        </w:tabs>
        <w:spacing w:line="240" w:lineRule="auto"/>
        <w:ind w:left="1664"/>
        <w:rPr>
          <w:rFonts w:ascii="Verdana" w:hAnsi="Verdana" w:cs="Tahoma"/>
          <w:b w:val="0"/>
          <w:bCs w:val="0"/>
          <w:caps w:val="0"/>
          <w:sz w:val="20"/>
        </w:rPr>
      </w:pPr>
    </w:p>
    <w:p w:rsidR="001448E5" w:rsidRPr="00527EA3" w:rsidRDefault="001448E5" w:rsidP="001448E5">
      <w:pPr>
        <w:tabs>
          <w:tab w:val="left" w:pos="567"/>
          <w:tab w:val="left" w:pos="3969"/>
        </w:tabs>
        <w:rPr>
          <w:rFonts w:ascii="Verdana" w:hAnsi="Verdana" w:cs="Tahoma"/>
          <w:b/>
          <w:bCs/>
          <w:szCs w:val="22"/>
        </w:rPr>
      </w:pPr>
      <w:r w:rsidRPr="00527EA3">
        <w:rPr>
          <w:rFonts w:ascii="Verdana" w:hAnsi="Verdana" w:cs="Tahoma"/>
          <w:b/>
          <w:bCs/>
          <w:szCs w:val="22"/>
        </w:rPr>
        <w:sym w:font="Monotype Sorts" w:char="F06B"/>
      </w:r>
      <w:r w:rsidRPr="00527EA3">
        <w:rPr>
          <w:rFonts w:ascii="Verdana" w:hAnsi="Verdana" w:cs="Tahoma"/>
          <w:b/>
          <w:bCs/>
          <w:szCs w:val="22"/>
        </w:rPr>
        <w:tab/>
        <w:t>Erän aikana</w:t>
      </w:r>
    </w:p>
    <w:p w:rsidR="001448E5" w:rsidRPr="00527EA3" w:rsidRDefault="001448E5" w:rsidP="001448E5">
      <w:pPr>
        <w:tabs>
          <w:tab w:val="left" w:pos="567"/>
          <w:tab w:val="left" w:pos="1664"/>
          <w:tab w:val="left" w:pos="3969"/>
        </w:tabs>
        <w:rPr>
          <w:rFonts w:ascii="Verdana" w:hAnsi="Verdana" w:cs="Tahoma"/>
          <w:szCs w:val="22"/>
        </w:rPr>
      </w:pPr>
      <w:r w:rsidRPr="00527EA3">
        <w:rPr>
          <w:rFonts w:ascii="Verdana" w:hAnsi="Verdana" w:cs="Tahoma"/>
          <w:szCs w:val="22"/>
        </w:rPr>
        <w:tab/>
        <w:t xml:space="preserve">Joukkueen syöttövuorolla saamat pisteet merkitään samansuuntaisilla vinoviivoilla ja </w:t>
      </w:r>
      <w:r w:rsidRPr="00527EA3">
        <w:rPr>
          <w:rFonts w:ascii="Verdana" w:hAnsi="Verdana" w:cs="Tahoma"/>
          <w:szCs w:val="22"/>
        </w:rPr>
        <w:tab/>
        <w:t>seuraavalla syöttövuorolla saadut pisteet tois</w:t>
      </w:r>
      <w:r w:rsidR="000D4A27" w:rsidRPr="00527EA3">
        <w:rPr>
          <w:rFonts w:ascii="Verdana" w:hAnsi="Verdana" w:cs="Tahoma"/>
          <w:szCs w:val="22"/>
        </w:rPr>
        <w:t xml:space="preserve">en suuntaisilla </w:t>
      </w:r>
      <w:r w:rsidRPr="00527EA3">
        <w:rPr>
          <w:rFonts w:ascii="Verdana" w:hAnsi="Verdana" w:cs="Tahoma"/>
          <w:szCs w:val="22"/>
        </w:rPr>
        <w:t xml:space="preserve">vinoviivoilla. </w:t>
      </w:r>
    </w:p>
    <w:p w:rsidR="001448E5" w:rsidRPr="00527EA3" w:rsidRDefault="000D4A27" w:rsidP="001448E5">
      <w:pPr>
        <w:tabs>
          <w:tab w:val="left" w:pos="567"/>
          <w:tab w:val="left" w:pos="1664"/>
          <w:tab w:val="left" w:pos="3969"/>
        </w:tabs>
        <w:ind w:left="567" w:hanging="567"/>
        <w:rPr>
          <w:rFonts w:ascii="Verdana" w:hAnsi="Verdana" w:cs="Tahoma"/>
          <w:szCs w:val="22"/>
        </w:rPr>
      </w:pPr>
      <w:r w:rsidRPr="00527EA3">
        <w:rPr>
          <w:rFonts w:ascii="Verdana" w:hAnsi="Verdana" w:cs="Tahoma"/>
          <w:szCs w:val="22"/>
        </w:rPr>
        <w:tab/>
        <w:t>Pelaajavaihdossa viereiseen</w:t>
      </w:r>
      <w:r w:rsidR="001448E5" w:rsidRPr="00527EA3">
        <w:rPr>
          <w:rFonts w:ascii="Verdana" w:hAnsi="Verdana" w:cs="Tahoma"/>
          <w:szCs w:val="22"/>
        </w:rPr>
        <w:t xml:space="preserve"> pieneen ruutuun merkitään kentälle tu</w:t>
      </w:r>
      <w:r w:rsidRPr="00527EA3">
        <w:rPr>
          <w:rFonts w:ascii="Verdana" w:hAnsi="Verdana" w:cs="Tahoma"/>
          <w:szCs w:val="22"/>
        </w:rPr>
        <w:t>levan vaihtopelaajan numero. Jos</w:t>
      </w:r>
      <w:r w:rsidR="001448E5" w:rsidRPr="00527EA3">
        <w:rPr>
          <w:rFonts w:ascii="Verdana" w:hAnsi="Verdana" w:cs="Tahoma"/>
          <w:szCs w:val="22"/>
        </w:rPr>
        <w:t xml:space="preserve"> vaihto</w:t>
      </w:r>
      <w:r w:rsidR="001448E5" w:rsidRPr="00527EA3">
        <w:rPr>
          <w:rFonts w:ascii="Verdana" w:hAnsi="Verdana" w:cs="Tahoma"/>
          <w:szCs w:val="22"/>
        </w:rPr>
        <w:softHyphen/>
        <w:t>pelaaja vaihdetaan pois kentältä, hänen numeronsa ympyröidään.</w:t>
      </w:r>
    </w:p>
    <w:p w:rsidR="001448E5" w:rsidRPr="00527EA3" w:rsidRDefault="001448E5" w:rsidP="001448E5">
      <w:pPr>
        <w:tabs>
          <w:tab w:val="left" w:pos="567"/>
          <w:tab w:val="left" w:pos="1664"/>
          <w:tab w:val="left" w:pos="3969"/>
        </w:tabs>
        <w:ind w:left="567" w:hanging="567"/>
        <w:rPr>
          <w:rFonts w:ascii="Verdana" w:hAnsi="Verdana" w:cs="Tahoma"/>
          <w:szCs w:val="22"/>
        </w:rPr>
      </w:pPr>
      <w:r w:rsidRPr="00527EA3">
        <w:rPr>
          <w:rFonts w:ascii="Verdana" w:hAnsi="Verdana" w:cs="Tahoma"/>
          <w:szCs w:val="22"/>
        </w:rPr>
        <w:tab/>
        <w:t>Kun joukkue käyttää aikalisiä, merkitään pelitilanne, aikalisän ottaneen joukkueen pisteet ensin, aikalisäsarakkeeseen “T”.</w:t>
      </w:r>
    </w:p>
    <w:p w:rsidR="00475351" w:rsidRPr="00527EA3" w:rsidRDefault="00475351" w:rsidP="00475351">
      <w:pPr>
        <w:tabs>
          <w:tab w:val="left" w:pos="567"/>
          <w:tab w:val="left" w:pos="3969"/>
        </w:tabs>
        <w:rPr>
          <w:rFonts w:ascii="Verdana" w:hAnsi="Verdana" w:cs="Tahoma"/>
          <w:b/>
          <w:bCs/>
          <w:color w:val="FF0000"/>
          <w:szCs w:val="22"/>
        </w:rPr>
      </w:pPr>
    </w:p>
    <w:p w:rsidR="001448E5" w:rsidRPr="00527EA3" w:rsidRDefault="001448E5" w:rsidP="00475351">
      <w:pPr>
        <w:tabs>
          <w:tab w:val="left" w:pos="567"/>
          <w:tab w:val="left" w:pos="3969"/>
        </w:tabs>
        <w:rPr>
          <w:rFonts w:ascii="Verdana" w:hAnsi="Verdana" w:cs="Tahoma"/>
          <w:b/>
          <w:bCs/>
          <w:szCs w:val="22"/>
        </w:rPr>
      </w:pPr>
      <w:r w:rsidRPr="00527EA3">
        <w:rPr>
          <w:rFonts w:ascii="Verdana" w:hAnsi="Verdana" w:cs="Tahoma"/>
          <w:b/>
          <w:bCs/>
          <w:color w:val="FF0000"/>
          <w:szCs w:val="22"/>
        </w:rPr>
        <w:sym w:font="Monotype Sorts" w:char="F06B"/>
      </w:r>
      <w:r w:rsidRPr="00527EA3">
        <w:rPr>
          <w:rFonts w:ascii="Verdana" w:hAnsi="Verdana" w:cs="Tahoma"/>
          <w:b/>
          <w:bCs/>
          <w:color w:val="FF0000"/>
          <w:szCs w:val="22"/>
        </w:rPr>
        <w:tab/>
      </w:r>
      <w:r w:rsidRPr="00527EA3">
        <w:rPr>
          <w:rFonts w:ascii="Verdana" w:hAnsi="Verdana" w:cs="Tahoma"/>
          <w:b/>
          <w:bCs/>
          <w:szCs w:val="22"/>
        </w:rPr>
        <w:t>Erän päätyttyä</w:t>
      </w:r>
    </w:p>
    <w:p w:rsidR="001448E5" w:rsidRPr="00527EA3" w:rsidRDefault="001448E5" w:rsidP="001448E5">
      <w:pPr>
        <w:tabs>
          <w:tab w:val="left" w:pos="567"/>
          <w:tab w:val="left" w:pos="1701"/>
          <w:tab w:val="left" w:pos="3969"/>
        </w:tabs>
        <w:rPr>
          <w:rFonts w:ascii="Verdana" w:hAnsi="Verdana" w:cs="Tahoma"/>
          <w:szCs w:val="22"/>
        </w:rPr>
      </w:pPr>
      <w:r w:rsidRPr="00527EA3">
        <w:rPr>
          <w:rFonts w:ascii="Verdana" w:hAnsi="Verdana" w:cs="Tahoma"/>
          <w:szCs w:val="22"/>
        </w:rPr>
        <w:tab/>
        <w:t>Suljetaan pistesarakkeet.</w:t>
      </w:r>
    </w:p>
    <w:p w:rsidR="001448E5" w:rsidRPr="00527EA3" w:rsidRDefault="001448E5" w:rsidP="001448E5">
      <w:pPr>
        <w:tabs>
          <w:tab w:val="left" w:pos="567"/>
          <w:tab w:val="left" w:pos="1701"/>
          <w:tab w:val="left" w:pos="3969"/>
        </w:tabs>
        <w:rPr>
          <w:rFonts w:ascii="Verdana" w:hAnsi="Verdana" w:cs="Tahoma"/>
          <w:szCs w:val="22"/>
        </w:rPr>
      </w:pPr>
      <w:r w:rsidRPr="00527EA3">
        <w:rPr>
          <w:rFonts w:ascii="Verdana" w:hAnsi="Verdana" w:cs="Tahoma"/>
          <w:szCs w:val="22"/>
        </w:rPr>
        <w:tab/>
        <w:t>Viimeisen saavutetun pisteen jälkeen poikkivi</w:t>
      </w:r>
      <w:r w:rsidR="000D4A27" w:rsidRPr="00527EA3">
        <w:rPr>
          <w:rFonts w:ascii="Verdana" w:hAnsi="Verdana" w:cs="Tahoma"/>
          <w:szCs w:val="22"/>
        </w:rPr>
        <w:t>iva ja siitä alaspäin</w:t>
      </w:r>
      <w:r w:rsidRPr="00527EA3">
        <w:rPr>
          <w:rFonts w:ascii="Verdana" w:hAnsi="Verdana" w:cs="Tahoma"/>
          <w:szCs w:val="22"/>
        </w:rPr>
        <w:t xml:space="preserve"> “tiimalasi”.</w:t>
      </w:r>
      <w:r w:rsidRPr="00527EA3">
        <w:rPr>
          <w:rFonts w:ascii="Verdana" w:hAnsi="Verdana" w:cs="Tahoma"/>
          <w:szCs w:val="22"/>
        </w:rPr>
        <w:tab/>
      </w:r>
      <w:r w:rsidRPr="00527EA3">
        <w:rPr>
          <w:rFonts w:ascii="Verdana" w:hAnsi="Verdana" w:cs="Tahoma"/>
          <w:szCs w:val="22"/>
        </w:rPr>
        <w:tab/>
        <w:t>Joukkueen erässä saavuttama pistemäärä merkitään “TULOKSET”-sarakkeeseen.</w:t>
      </w:r>
    </w:p>
    <w:p w:rsidR="00475351" w:rsidRPr="00527EA3" w:rsidRDefault="00475351" w:rsidP="001448E5">
      <w:pPr>
        <w:tabs>
          <w:tab w:val="left" w:pos="567"/>
          <w:tab w:val="left" w:pos="1701"/>
          <w:tab w:val="left" w:pos="3969"/>
        </w:tabs>
        <w:rPr>
          <w:rFonts w:ascii="Verdana" w:hAnsi="Verdana" w:cs="Tahoma"/>
          <w:szCs w:val="22"/>
        </w:rPr>
      </w:pPr>
    </w:p>
    <w:p w:rsidR="001448E5" w:rsidRPr="00527EA3" w:rsidRDefault="001448E5" w:rsidP="001448E5">
      <w:pPr>
        <w:tabs>
          <w:tab w:val="left" w:pos="567"/>
          <w:tab w:val="left" w:pos="1134"/>
          <w:tab w:val="left" w:pos="1701"/>
          <w:tab w:val="left" w:pos="3969"/>
        </w:tabs>
        <w:rPr>
          <w:rFonts w:ascii="Verdana" w:hAnsi="Verdana" w:cs="Tahoma"/>
          <w:b/>
          <w:szCs w:val="22"/>
        </w:rPr>
      </w:pPr>
      <w:r w:rsidRPr="00527EA3">
        <w:rPr>
          <w:rFonts w:ascii="Verdana" w:hAnsi="Verdana" w:cs="Tahoma"/>
          <w:color w:val="FF0000"/>
          <w:szCs w:val="22"/>
        </w:rPr>
        <w:tab/>
      </w:r>
      <w:r w:rsidRPr="00527EA3">
        <w:rPr>
          <w:rFonts w:ascii="Verdana" w:hAnsi="Verdana" w:cs="Tahoma"/>
          <w:b/>
          <w:szCs w:val="22"/>
        </w:rPr>
        <w:t>“TULOKSET”-sarakkeeseen merkitään myös</w:t>
      </w:r>
    </w:p>
    <w:p w:rsidR="001448E5" w:rsidRPr="00527EA3" w:rsidRDefault="001448E5" w:rsidP="001448E5">
      <w:pPr>
        <w:tabs>
          <w:tab w:val="left" w:pos="567"/>
          <w:tab w:val="left" w:pos="927"/>
          <w:tab w:val="left" w:pos="1134"/>
          <w:tab w:val="left" w:pos="1701"/>
          <w:tab w:val="left" w:pos="3969"/>
        </w:tabs>
        <w:rPr>
          <w:rFonts w:ascii="Verdana" w:hAnsi="Verdana" w:cs="Tahoma"/>
          <w:szCs w:val="22"/>
        </w:rPr>
      </w:pPr>
      <w:r w:rsidRPr="00527EA3">
        <w:rPr>
          <w:rFonts w:ascii="Verdana" w:hAnsi="Verdana" w:cs="Tahoma"/>
          <w:szCs w:val="22"/>
        </w:rPr>
        <w:tab/>
        <w:t>a)</w:t>
      </w:r>
      <w:r w:rsidRPr="00527EA3">
        <w:rPr>
          <w:rFonts w:ascii="Verdana" w:hAnsi="Verdana" w:cs="Tahoma"/>
          <w:szCs w:val="22"/>
        </w:rPr>
        <w:tab/>
        <w:t>erän kesto,</w:t>
      </w:r>
    </w:p>
    <w:p w:rsidR="001448E5" w:rsidRPr="00527EA3" w:rsidRDefault="001448E5" w:rsidP="001448E5">
      <w:pPr>
        <w:tabs>
          <w:tab w:val="left" w:pos="567"/>
          <w:tab w:val="left" w:pos="927"/>
          <w:tab w:val="left" w:pos="1134"/>
          <w:tab w:val="left" w:pos="1701"/>
          <w:tab w:val="left" w:pos="3969"/>
        </w:tabs>
        <w:rPr>
          <w:rFonts w:ascii="Verdana" w:hAnsi="Verdana" w:cs="Tahoma"/>
          <w:szCs w:val="22"/>
        </w:rPr>
      </w:pPr>
      <w:r w:rsidRPr="00527EA3">
        <w:rPr>
          <w:rFonts w:ascii="Verdana" w:hAnsi="Verdana" w:cs="Tahoma"/>
          <w:szCs w:val="22"/>
        </w:rPr>
        <w:tab/>
        <w:t>b)</w:t>
      </w:r>
      <w:r w:rsidRPr="00527EA3">
        <w:rPr>
          <w:rFonts w:ascii="Verdana" w:hAnsi="Verdana" w:cs="Tahoma"/>
          <w:szCs w:val="22"/>
        </w:rPr>
        <w:tab/>
        <w:t>joukkueiden tekemien vaihtojen ja pitämien aikalisien lukumäärä,</w:t>
      </w:r>
    </w:p>
    <w:p w:rsidR="001448E5" w:rsidRPr="00527EA3" w:rsidRDefault="00C72043" w:rsidP="001448E5">
      <w:pPr>
        <w:tabs>
          <w:tab w:val="left" w:pos="567"/>
          <w:tab w:val="left" w:pos="927"/>
          <w:tab w:val="left" w:pos="1134"/>
          <w:tab w:val="left" w:pos="1701"/>
          <w:tab w:val="left" w:pos="3969"/>
        </w:tabs>
        <w:rPr>
          <w:rFonts w:ascii="Verdana" w:hAnsi="Verdana" w:cs="Tahoma"/>
          <w:szCs w:val="22"/>
        </w:rPr>
      </w:pPr>
      <w:r w:rsidRPr="00527EA3">
        <w:rPr>
          <w:rFonts w:ascii="Verdana" w:hAnsi="Verdana" w:cs="Tahoma"/>
          <w:szCs w:val="22"/>
        </w:rPr>
        <w:tab/>
        <w:t>c)</w:t>
      </w:r>
      <w:r w:rsidRPr="00527EA3">
        <w:rPr>
          <w:rFonts w:ascii="Verdana" w:hAnsi="Verdana" w:cs="Tahoma"/>
          <w:szCs w:val="22"/>
        </w:rPr>
        <w:tab/>
        <w:t>erävoitto 1:llä ja erätappio 0:lla</w:t>
      </w:r>
    </w:p>
    <w:p w:rsidR="001448E5" w:rsidRPr="00527EA3" w:rsidRDefault="000D4A27" w:rsidP="001448E5">
      <w:pPr>
        <w:tabs>
          <w:tab w:val="left" w:pos="567"/>
          <w:tab w:val="left" w:pos="927"/>
          <w:tab w:val="left" w:pos="1134"/>
          <w:tab w:val="left" w:pos="1701"/>
          <w:tab w:val="left" w:pos="3969"/>
        </w:tabs>
        <w:rPr>
          <w:rFonts w:ascii="Verdana" w:hAnsi="Verdana" w:cs="Tahoma"/>
          <w:szCs w:val="22"/>
        </w:rPr>
      </w:pPr>
      <w:r w:rsidRPr="00527EA3">
        <w:rPr>
          <w:rFonts w:ascii="Verdana" w:hAnsi="Verdana" w:cs="Tahoma"/>
          <w:szCs w:val="22"/>
        </w:rPr>
        <w:tab/>
        <w:t>d)</w:t>
      </w:r>
      <w:r w:rsidRPr="00527EA3">
        <w:rPr>
          <w:rFonts w:ascii="Verdana" w:hAnsi="Verdana" w:cs="Tahoma"/>
          <w:szCs w:val="22"/>
        </w:rPr>
        <w:tab/>
      </w:r>
      <w:r w:rsidR="002C0F82" w:rsidRPr="00527EA3">
        <w:rPr>
          <w:rFonts w:ascii="Verdana" w:hAnsi="Verdana" w:cs="Tahoma"/>
          <w:szCs w:val="22"/>
        </w:rPr>
        <w:t xml:space="preserve">ottelun päätyttyä </w:t>
      </w:r>
      <w:r w:rsidRPr="00527EA3">
        <w:rPr>
          <w:rFonts w:ascii="Verdana" w:hAnsi="Verdana" w:cs="Tahoma"/>
          <w:szCs w:val="22"/>
        </w:rPr>
        <w:t>edelisten</w:t>
      </w:r>
      <w:r w:rsidR="002C0F82" w:rsidRPr="00527EA3">
        <w:rPr>
          <w:rFonts w:ascii="Verdana" w:hAnsi="Verdana" w:cs="Tahoma"/>
          <w:szCs w:val="22"/>
        </w:rPr>
        <w:t xml:space="preserve"> kohtien</w:t>
      </w:r>
      <w:r w:rsidRPr="00527EA3">
        <w:rPr>
          <w:rFonts w:ascii="Verdana" w:hAnsi="Verdana" w:cs="Tahoma"/>
          <w:szCs w:val="22"/>
        </w:rPr>
        <w:t xml:space="preserve"> yhteismäärät omiin sarakkkeisiin </w:t>
      </w:r>
    </w:p>
    <w:p w:rsidR="001448E5" w:rsidRPr="00527EA3" w:rsidRDefault="000D4A27" w:rsidP="001448E5">
      <w:pPr>
        <w:tabs>
          <w:tab w:val="left" w:pos="567"/>
          <w:tab w:val="left" w:pos="927"/>
          <w:tab w:val="left" w:pos="1134"/>
          <w:tab w:val="left" w:pos="1701"/>
          <w:tab w:val="left" w:pos="3969"/>
        </w:tabs>
        <w:rPr>
          <w:rFonts w:ascii="Verdana" w:hAnsi="Verdana" w:cs="Tahoma"/>
          <w:color w:val="FF0000"/>
          <w:szCs w:val="22"/>
        </w:rPr>
      </w:pPr>
      <w:r w:rsidRPr="00527EA3">
        <w:rPr>
          <w:rFonts w:ascii="Verdana" w:hAnsi="Verdana" w:cs="Tahoma"/>
          <w:szCs w:val="22"/>
        </w:rPr>
        <w:tab/>
        <w:t>e)</w:t>
      </w:r>
      <w:r w:rsidRPr="00527EA3">
        <w:rPr>
          <w:rFonts w:ascii="Verdana" w:hAnsi="Verdana" w:cs="Tahoma"/>
          <w:szCs w:val="22"/>
        </w:rPr>
        <w:tab/>
      </w:r>
      <w:r w:rsidR="002C0F82" w:rsidRPr="00527EA3">
        <w:rPr>
          <w:rFonts w:ascii="Verdana" w:hAnsi="Verdana" w:cs="Tahoma"/>
          <w:szCs w:val="22"/>
        </w:rPr>
        <w:t>ottelun päätyttyä v</w:t>
      </w:r>
      <w:r w:rsidRPr="00527EA3">
        <w:rPr>
          <w:rFonts w:ascii="Verdana" w:hAnsi="Verdana" w:cs="Tahoma"/>
          <w:szCs w:val="22"/>
        </w:rPr>
        <w:t>oittajajoukkue</w:t>
      </w:r>
      <w:r w:rsidR="002C0F82" w:rsidRPr="00527EA3">
        <w:rPr>
          <w:rFonts w:ascii="Verdana" w:hAnsi="Verdana" w:cs="Tahoma"/>
          <w:szCs w:val="22"/>
        </w:rPr>
        <w:t>e</w:t>
      </w:r>
      <w:r w:rsidRPr="00527EA3">
        <w:rPr>
          <w:rFonts w:ascii="Verdana" w:hAnsi="Verdana" w:cs="Tahoma"/>
          <w:szCs w:val="22"/>
        </w:rPr>
        <w:t>n</w:t>
      </w:r>
      <w:r w:rsidR="002C0F82" w:rsidRPr="00527EA3">
        <w:rPr>
          <w:rFonts w:ascii="Verdana" w:hAnsi="Verdana" w:cs="Tahoma"/>
          <w:szCs w:val="22"/>
        </w:rPr>
        <w:t xml:space="preserve"> nimi</w:t>
      </w:r>
      <w:r w:rsidRPr="00527EA3">
        <w:rPr>
          <w:rFonts w:ascii="Verdana" w:hAnsi="Verdana" w:cs="Tahoma"/>
          <w:szCs w:val="22"/>
        </w:rPr>
        <w:t xml:space="preserve"> ja ottelun tulos</w:t>
      </w:r>
      <w:r w:rsidR="00FF320A" w:rsidRPr="00527EA3">
        <w:rPr>
          <w:rFonts w:ascii="Verdana" w:hAnsi="Verdana" w:cs="Tahoma"/>
          <w:szCs w:val="22"/>
        </w:rPr>
        <w:t xml:space="preserve"> sarakkeen alaosaan</w:t>
      </w:r>
      <w:r w:rsidR="001448E5" w:rsidRPr="00527EA3">
        <w:rPr>
          <w:rFonts w:ascii="Verdana" w:hAnsi="Verdana" w:cs="Tahoma"/>
          <w:szCs w:val="22"/>
        </w:rPr>
        <w:t>.</w:t>
      </w:r>
    </w:p>
    <w:p w:rsidR="001448E5" w:rsidRPr="00527EA3" w:rsidRDefault="001448E5" w:rsidP="001448E5">
      <w:pPr>
        <w:tabs>
          <w:tab w:val="left" w:pos="567"/>
          <w:tab w:val="left" w:pos="1134"/>
          <w:tab w:val="left" w:pos="1701"/>
          <w:tab w:val="left" w:pos="3969"/>
        </w:tabs>
        <w:rPr>
          <w:rFonts w:ascii="Verdana" w:hAnsi="Verdana" w:cs="Tahoma"/>
          <w:color w:val="FF0000"/>
          <w:szCs w:val="22"/>
        </w:rPr>
      </w:pPr>
      <w:r w:rsidRPr="00527EA3">
        <w:rPr>
          <w:rFonts w:ascii="Verdana" w:hAnsi="Verdana" w:cs="Tahoma"/>
          <w:color w:val="FF0000"/>
          <w:szCs w:val="22"/>
        </w:rPr>
        <w:tab/>
      </w:r>
    </w:p>
    <w:p w:rsidR="00475351" w:rsidRPr="00527EA3" w:rsidRDefault="00475351" w:rsidP="001448E5">
      <w:pPr>
        <w:tabs>
          <w:tab w:val="left" w:pos="567"/>
          <w:tab w:val="left" w:pos="1134"/>
          <w:tab w:val="left" w:pos="1701"/>
          <w:tab w:val="left" w:pos="3969"/>
        </w:tabs>
        <w:rPr>
          <w:rFonts w:ascii="Verdana" w:hAnsi="Verdana" w:cs="Tahoma"/>
          <w:color w:val="FF0000"/>
          <w:szCs w:val="22"/>
        </w:rPr>
      </w:pPr>
    </w:p>
    <w:p w:rsidR="001448E5" w:rsidRPr="00527EA3" w:rsidRDefault="001448E5" w:rsidP="001448E5">
      <w:pPr>
        <w:tabs>
          <w:tab w:val="left" w:pos="567"/>
          <w:tab w:val="left" w:pos="1134"/>
          <w:tab w:val="left" w:pos="1701"/>
          <w:tab w:val="left" w:pos="3969"/>
        </w:tabs>
        <w:rPr>
          <w:rFonts w:ascii="Verdana" w:hAnsi="Verdana" w:cs="Tahoma"/>
          <w:szCs w:val="22"/>
        </w:rPr>
      </w:pPr>
      <w:r w:rsidRPr="00527EA3">
        <w:rPr>
          <w:rFonts w:ascii="Verdana" w:hAnsi="Verdana" w:cs="Tahoma"/>
          <w:color w:val="FF0000"/>
          <w:szCs w:val="22"/>
        </w:rPr>
        <w:tab/>
      </w:r>
      <w:r w:rsidRPr="00527EA3">
        <w:rPr>
          <w:rFonts w:ascii="Verdana" w:hAnsi="Verdana" w:cs="Tahoma"/>
          <w:b/>
          <w:szCs w:val="22"/>
        </w:rPr>
        <w:t>Lopuksi vastaavaan “HYVÄKSYNTÄ”-ruudukkoon</w:t>
      </w:r>
      <w:r w:rsidRPr="00527EA3">
        <w:rPr>
          <w:rFonts w:ascii="Verdana" w:hAnsi="Verdana" w:cs="Tahoma"/>
          <w:szCs w:val="22"/>
        </w:rPr>
        <w:t xml:space="preserve"> kuitataan allekirjoitukset seuraavassa </w:t>
      </w:r>
      <w:r w:rsidRPr="00527EA3">
        <w:rPr>
          <w:rFonts w:ascii="Verdana" w:hAnsi="Verdana" w:cs="Tahoma"/>
          <w:szCs w:val="22"/>
        </w:rPr>
        <w:tab/>
        <w:t>järjestyksessä:</w:t>
      </w:r>
    </w:p>
    <w:p w:rsidR="001448E5" w:rsidRPr="00527EA3" w:rsidRDefault="001448E5" w:rsidP="00E91AB2">
      <w:pPr>
        <w:numPr>
          <w:ilvl w:val="0"/>
          <w:numId w:val="9"/>
        </w:numPr>
        <w:tabs>
          <w:tab w:val="clear" w:pos="2060"/>
          <w:tab w:val="num" w:pos="567"/>
          <w:tab w:val="left" w:pos="927"/>
          <w:tab w:val="left" w:pos="1134"/>
          <w:tab w:val="left" w:pos="3969"/>
        </w:tabs>
        <w:ind w:hanging="1493"/>
        <w:rPr>
          <w:rFonts w:ascii="Verdana" w:hAnsi="Verdana" w:cs="Tahoma"/>
          <w:b/>
          <w:bCs/>
          <w:szCs w:val="22"/>
        </w:rPr>
      </w:pPr>
      <w:r w:rsidRPr="00527EA3">
        <w:rPr>
          <w:rFonts w:ascii="Verdana" w:hAnsi="Verdana" w:cs="Tahoma"/>
          <w:szCs w:val="22"/>
        </w:rPr>
        <w:t>kirjuri</w:t>
      </w:r>
    </w:p>
    <w:p w:rsidR="001448E5" w:rsidRPr="00527EA3" w:rsidRDefault="001448E5" w:rsidP="00E91AB2">
      <w:pPr>
        <w:numPr>
          <w:ilvl w:val="0"/>
          <w:numId w:val="9"/>
        </w:numPr>
        <w:tabs>
          <w:tab w:val="clear" w:pos="2060"/>
          <w:tab w:val="num" w:pos="567"/>
          <w:tab w:val="left" w:pos="927"/>
          <w:tab w:val="left" w:pos="1134"/>
          <w:tab w:val="left" w:pos="3969"/>
        </w:tabs>
        <w:ind w:hanging="1493"/>
        <w:rPr>
          <w:rFonts w:ascii="Verdana" w:hAnsi="Verdana" w:cs="Tahoma"/>
          <w:b/>
          <w:bCs/>
          <w:szCs w:val="22"/>
        </w:rPr>
      </w:pPr>
      <w:r w:rsidRPr="00527EA3">
        <w:rPr>
          <w:rFonts w:ascii="Verdana" w:hAnsi="Verdana" w:cs="Tahoma"/>
          <w:szCs w:val="22"/>
        </w:rPr>
        <w:t>joukkueiden kapteenit</w:t>
      </w:r>
    </w:p>
    <w:p w:rsidR="001448E5" w:rsidRPr="00527EA3" w:rsidRDefault="001448E5" w:rsidP="00E91AB2">
      <w:pPr>
        <w:numPr>
          <w:ilvl w:val="0"/>
          <w:numId w:val="9"/>
        </w:numPr>
        <w:tabs>
          <w:tab w:val="clear" w:pos="2060"/>
          <w:tab w:val="num" w:pos="567"/>
          <w:tab w:val="left" w:pos="927"/>
          <w:tab w:val="left" w:pos="1134"/>
          <w:tab w:val="left" w:pos="3969"/>
        </w:tabs>
        <w:ind w:hanging="1493"/>
        <w:rPr>
          <w:rFonts w:ascii="Verdana" w:hAnsi="Verdana" w:cs="Tahoma"/>
          <w:b/>
          <w:bCs/>
          <w:szCs w:val="22"/>
        </w:rPr>
      </w:pPr>
      <w:r w:rsidRPr="00527EA3">
        <w:rPr>
          <w:rFonts w:ascii="Verdana" w:hAnsi="Verdana" w:cs="Tahoma"/>
          <w:szCs w:val="22"/>
        </w:rPr>
        <w:t>verkkotuomari</w:t>
      </w:r>
    </w:p>
    <w:p w:rsidR="001448E5" w:rsidRPr="00527EA3" w:rsidRDefault="001448E5" w:rsidP="00E91AB2">
      <w:pPr>
        <w:numPr>
          <w:ilvl w:val="0"/>
          <w:numId w:val="9"/>
        </w:numPr>
        <w:tabs>
          <w:tab w:val="clear" w:pos="2060"/>
          <w:tab w:val="num" w:pos="567"/>
          <w:tab w:val="left" w:pos="927"/>
          <w:tab w:val="left" w:pos="1134"/>
          <w:tab w:val="left" w:pos="3969"/>
        </w:tabs>
        <w:ind w:hanging="1493"/>
        <w:rPr>
          <w:rFonts w:ascii="Verdana" w:hAnsi="Verdana" w:cs="Tahoma"/>
          <w:b/>
          <w:bCs/>
          <w:szCs w:val="22"/>
        </w:rPr>
      </w:pPr>
      <w:r w:rsidRPr="00527EA3">
        <w:rPr>
          <w:rFonts w:ascii="Verdana" w:hAnsi="Verdana" w:cs="Tahoma"/>
          <w:szCs w:val="22"/>
        </w:rPr>
        <w:t xml:space="preserve">päätuomari </w:t>
      </w:r>
    </w:p>
    <w:p w:rsidR="001448E5" w:rsidRPr="00527EA3" w:rsidRDefault="001448E5" w:rsidP="001448E5">
      <w:pPr>
        <w:tabs>
          <w:tab w:val="left" w:pos="567"/>
          <w:tab w:val="left" w:pos="1134"/>
          <w:tab w:val="left" w:pos="1701"/>
          <w:tab w:val="left" w:pos="3969"/>
        </w:tabs>
        <w:ind w:left="567" w:hanging="1276"/>
        <w:rPr>
          <w:rFonts w:ascii="Verdana" w:hAnsi="Verdana" w:cs="Tahoma"/>
          <w:szCs w:val="22"/>
        </w:rPr>
      </w:pPr>
      <w:r w:rsidRPr="00527EA3">
        <w:rPr>
          <w:rFonts w:ascii="Verdana" w:hAnsi="Verdana" w:cs="Tahoma"/>
          <w:szCs w:val="22"/>
        </w:rPr>
        <w:tab/>
      </w:r>
    </w:p>
    <w:p w:rsidR="001448E5" w:rsidRPr="00527EA3" w:rsidRDefault="001448E5" w:rsidP="001448E5">
      <w:pPr>
        <w:tabs>
          <w:tab w:val="left" w:pos="567"/>
          <w:tab w:val="left" w:pos="1134"/>
          <w:tab w:val="left" w:pos="1701"/>
          <w:tab w:val="left" w:pos="3969"/>
        </w:tabs>
        <w:ind w:left="567" w:hanging="1276"/>
        <w:rPr>
          <w:rFonts w:ascii="Verdana" w:hAnsi="Verdana" w:cs="Tahoma"/>
          <w:szCs w:val="22"/>
        </w:rPr>
      </w:pPr>
      <w:r w:rsidRPr="00527EA3">
        <w:rPr>
          <w:rFonts w:ascii="Verdana" w:hAnsi="Verdana" w:cs="Tahoma"/>
          <w:szCs w:val="22"/>
        </w:rPr>
        <w:tab/>
        <w:t>Mahdolliset huomautukset ja vastala</w:t>
      </w:r>
      <w:r w:rsidR="00ED1924" w:rsidRPr="00527EA3">
        <w:rPr>
          <w:rFonts w:ascii="Verdana" w:hAnsi="Verdana" w:cs="Tahoma"/>
          <w:szCs w:val="22"/>
        </w:rPr>
        <w:t>useet merkitään pöytäkirjan</w:t>
      </w:r>
      <w:r w:rsidRPr="00527EA3">
        <w:rPr>
          <w:rFonts w:ascii="Verdana" w:hAnsi="Verdana" w:cs="Tahoma"/>
          <w:szCs w:val="22"/>
        </w:rPr>
        <w:t xml:space="preserve"> oikeaan laitaan.</w:t>
      </w:r>
    </w:p>
    <w:p w:rsidR="001448E5" w:rsidRPr="00527EA3" w:rsidRDefault="001448E5" w:rsidP="001448E5">
      <w:pPr>
        <w:tabs>
          <w:tab w:val="left" w:pos="567"/>
          <w:tab w:val="left" w:pos="1134"/>
          <w:tab w:val="left" w:pos="1701"/>
          <w:tab w:val="left" w:pos="3969"/>
        </w:tabs>
        <w:ind w:left="567" w:hanging="1276"/>
        <w:rPr>
          <w:rFonts w:ascii="Verdana" w:hAnsi="Verdana" w:cs="Tahoma"/>
          <w:szCs w:val="22"/>
        </w:rPr>
      </w:pPr>
      <w:r w:rsidRPr="00527EA3">
        <w:rPr>
          <w:rFonts w:ascii="Verdana" w:hAnsi="Verdana" w:cs="Tahoma"/>
          <w:szCs w:val="22"/>
        </w:rPr>
        <w:tab/>
        <w:t>Huomautussarake suljetaan ”Z”-merkillä.</w:t>
      </w:r>
    </w:p>
    <w:p w:rsidR="001448E5" w:rsidRPr="00527EA3" w:rsidRDefault="001448E5" w:rsidP="001448E5">
      <w:pPr>
        <w:tabs>
          <w:tab w:val="left" w:pos="3969"/>
        </w:tabs>
        <w:ind w:left="1276" w:hanging="1276"/>
        <w:rPr>
          <w:rFonts w:ascii="Verdana" w:hAnsi="Verdana" w:cs="Tahoma"/>
          <w:b/>
          <w:bCs/>
          <w:color w:val="FF0000"/>
          <w:szCs w:val="22"/>
        </w:rPr>
      </w:pPr>
    </w:p>
    <w:p w:rsidR="001448E5" w:rsidRPr="00527EA3" w:rsidRDefault="001448E5" w:rsidP="001448E5">
      <w:pPr>
        <w:tabs>
          <w:tab w:val="left" w:pos="3969"/>
        </w:tabs>
        <w:ind w:left="1276" w:hanging="1276"/>
        <w:rPr>
          <w:rFonts w:ascii="Verdana" w:hAnsi="Verdana" w:cs="Tahoma"/>
          <w:b/>
          <w:bCs/>
          <w:szCs w:val="22"/>
        </w:rPr>
      </w:pPr>
      <w:r w:rsidRPr="00527EA3">
        <w:rPr>
          <w:rFonts w:ascii="Verdana" w:hAnsi="Verdana" w:cs="Tahoma"/>
          <w:b/>
          <w:bCs/>
          <w:szCs w:val="22"/>
        </w:rPr>
        <w:t>Pöytäkirja</w:t>
      </w:r>
      <w:r w:rsidR="00ED2D7B" w:rsidRPr="00527EA3">
        <w:rPr>
          <w:rFonts w:ascii="Verdana" w:hAnsi="Verdana" w:cs="Tahoma"/>
          <w:b/>
          <w:bCs/>
          <w:szCs w:val="22"/>
        </w:rPr>
        <w:t>n</w:t>
      </w:r>
      <w:r w:rsidRPr="00527EA3">
        <w:rPr>
          <w:rFonts w:ascii="Verdana" w:hAnsi="Verdana" w:cs="Tahoma"/>
          <w:b/>
          <w:bCs/>
          <w:szCs w:val="22"/>
        </w:rPr>
        <w:t xml:space="preserve"> erikoistapaukset</w:t>
      </w:r>
    </w:p>
    <w:p w:rsidR="00DE074A" w:rsidRPr="00527EA3" w:rsidRDefault="00DE074A" w:rsidP="001448E5">
      <w:pPr>
        <w:tabs>
          <w:tab w:val="left" w:pos="3969"/>
        </w:tabs>
        <w:ind w:left="1276" w:hanging="1276"/>
        <w:rPr>
          <w:rFonts w:ascii="Verdana" w:hAnsi="Verdana" w:cs="Tahoma"/>
          <w:b/>
          <w:bCs/>
          <w:szCs w:val="22"/>
        </w:rPr>
      </w:pPr>
    </w:p>
    <w:p w:rsidR="00DE074A" w:rsidRPr="00527EA3" w:rsidRDefault="00DE074A" w:rsidP="00DE074A">
      <w:pPr>
        <w:tabs>
          <w:tab w:val="left" w:pos="3969"/>
        </w:tabs>
        <w:rPr>
          <w:rFonts w:ascii="Verdana" w:hAnsi="Verdana" w:cs="Tahoma"/>
          <w:szCs w:val="22"/>
        </w:rPr>
      </w:pPr>
      <w:r w:rsidRPr="00527EA3">
        <w:rPr>
          <w:rFonts w:ascii="Verdana" w:hAnsi="Verdana" w:cs="Tahoma"/>
          <w:b/>
          <w:bCs/>
          <w:szCs w:val="22"/>
        </w:rPr>
        <w:t>Virheellinen katkopyyntö merkitään Rangaistukset -sarakkeen yläosaan, joukkue  A tai B rastittamalla</w:t>
      </w:r>
    </w:p>
    <w:p w:rsidR="001448E5" w:rsidRPr="00527EA3" w:rsidRDefault="001448E5" w:rsidP="001448E5">
      <w:pPr>
        <w:tabs>
          <w:tab w:val="left" w:pos="3969"/>
        </w:tabs>
        <w:ind w:left="1276" w:hanging="1276"/>
        <w:rPr>
          <w:rFonts w:ascii="Verdana" w:hAnsi="Verdana" w:cs="Tahoma"/>
          <w:szCs w:val="22"/>
        </w:rPr>
      </w:pPr>
    </w:p>
    <w:p w:rsidR="001448E5" w:rsidRPr="00527EA3" w:rsidRDefault="001448E5" w:rsidP="001448E5">
      <w:pPr>
        <w:tabs>
          <w:tab w:val="left" w:pos="3969"/>
        </w:tabs>
        <w:ind w:left="1276" w:hanging="1276"/>
        <w:rPr>
          <w:rFonts w:ascii="Verdana" w:hAnsi="Verdana" w:cs="Tahoma"/>
          <w:b/>
          <w:bCs/>
          <w:szCs w:val="22"/>
        </w:rPr>
      </w:pPr>
      <w:r w:rsidRPr="00527EA3">
        <w:rPr>
          <w:rFonts w:ascii="Verdana" w:hAnsi="Verdana" w:cs="Tahoma"/>
          <w:b/>
          <w:bCs/>
          <w:szCs w:val="22"/>
        </w:rPr>
        <w:t>Rikkeiden (rangaistusten / viivytysten) merkitseminen</w:t>
      </w:r>
    </w:p>
    <w:p w:rsidR="001448E5" w:rsidRPr="00527EA3" w:rsidRDefault="001448E5" w:rsidP="001448E5">
      <w:pPr>
        <w:tabs>
          <w:tab w:val="left" w:pos="993"/>
        </w:tabs>
        <w:ind w:left="567"/>
        <w:rPr>
          <w:rFonts w:ascii="Verdana" w:hAnsi="Verdana" w:cs="Tahoma"/>
          <w:szCs w:val="22"/>
        </w:rPr>
      </w:pPr>
      <w:r w:rsidRPr="00527EA3">
        <w:rPr>
          <w:rFonts w:ascii="Verdana" w:hAnsi="Verdana" w:cs="Tahoma"/>
          <w:szCs w:val="22"/>
        </w:rPr>
        <w:t>ovat ottelukohtaisia</w:t>
      </w:r>
    </w:p>
    <w:p w:rsidR="008F66E8" w:rsidRPr="00527EA3" w:rsidRDefault="008F66E8" w:rsidP="001448E5">
      <w:pPr>
        <w:tabs>
          <w:tab w:val="left" w:pos="993"/>
        </w:tabs>
        <w:ind w:left="567"/>
        <w:rPr>
          <w:rFonts w:ascii="Verdana" w:hAnsi="Verdana" w:cs="Tahoma"/>
          <w:color w:val="FF0000"/>
          <w:szCs w:val="22"/>
        </w:rPr>
      </w:pPr>
    </w:p>
    <w:p w:rsidR="001448E5" w:rsidRPr="00527EA3" w:rsidRDefault="001448E5" w:rsidP="001448E5">
      <w:pPr>
        <w:numPr>
          <w:ilvl w:val="0"/>
          <w:numId w:val="10"/>
        </w:numPr>
        <w:tabs>
          <w:tab w:val="left" w:pos="1276"/>
        </w:tabs>
        <w:rPr>
          <w:rFonts w:ascii="Verdana" w:hAnsi="Verdana" w:cs="Tahoma"/>
          <w:b/>
          <w:bCs/>
          <w:szCs w:val="22"/>
        </w:rPr>
      </w:pPr>
      <w:r w:rsidRPr="00527EA3">
        <w:rPr>
          <w:rFonts w:ascii="Verdana" w:hAnsi="Verdana" w:cs="Tahoma"/>
          <w:b/>
          <w:bCs/>
          <w:szCs w:val="22"/>
        </w:rPr>
        <w:t xml:space="preserve">Rangaistukseen johtavat käyttäytymisrikkeet </w:t>
      </w:r>
    </w:p>
    <w:p w:rsidR="001448E5" w:rsidRPr="00527EA3" w:rsidRDefault="001448E5" w:rsidP="001448E5">
      <w:pPr>
        <w:tabs>
          <w:tab w:val="left" w:pos="567"/>
          <w:tab w:val="left" w:pos="1276"/>
        </w:tabs>
        <w:ind w:left="567"/>
        <w:rPr>
          <w:rFonts w:ascii="Verdana" w:hAnsi="Verdana" w:cs="Tahoma"/>
          <w:szCs w:val="22"/>
        </w:rPr>
      </w:pPr>
      <w:r w:rsidRPr="00527EA3">
        <w:rPr>
          <w:rFonts w:ascii="Verdana" w:hAnsi="Verdana" w:cs="Tahoma"/>
          <w:szCs w:val="22"/>
        </w:rPr>
        <w:t>Kirjoitetaan alaosan vasempaan "RANGAISTUKSET"-ruudukkoon merkitsemällä rangaistun pelaajan numero tai tehtävän / toimen mukaiset alkukirjaimet, kuten ne ovat oikean alaosan  “JOUKKUEET / JOUKKUEEN JOHTO"-ruudukossa,</w:t>
      </w:r>
    </w:p>
    <w:p w:rsidR="008F66E8" w:rsidRPr="00527EA3" w:rsidRDefault="008F66E8" w:rsidP="001448E5">
      <w:pPr>
        <w:tabs>
          <w:tab w:val="left" w:pos="567"/>
          <w:tab w:val="left" w:pos="1276"/>
        </w:tabs>
        <w:ind w:left="567"/>
        <w:rPr>
          <w:rFonts w:ascii="Verdana" w:hAnsi="Verdana" w:cs="Tahoma"/>
          <w:szCs w:val="22"/>
        </w:rPr>
      </w:pPr>
    </w:p>
    <w:p w:rsidR="008F66E8" w:rsidRPr="00527EA3" w:rsidRDefault="008F66E8" w:rsidP="008F66E8">
      <w:pPr>
        <w:tabs>
          <w:tab w:val="left" w:pos="1276"/>
          <w:tab w:val="left" w:pos="1843"/>
          <w:tab w:val="left" w:pos="2410"/>
        </w:tabs>
        <w:rPr>
          <w:rFonts w:ascii="Verdana" w:hAnsi="Verdana" w:cs="Tahoma"/>
          <w:szCs w:val="22"/>
        </w:rPr>
      </w:pPr>
      <w:r w:rsidRPr="00527EA3">
        <w:rPr>
          <w:rFonts w:ascii="Verdana" w:hAnsi="Verdana" w:cs="Tahoma"/>
          <w:szCs w:val="22"/>
        </w:rPr>
        <w:tab/>
      </w:r>
      <w:r w:rsidR="001448E5" w:rsidRPr="00527EA3">
        <w:rPr>
          <w:rFonts w:ascii="Verdana" w:hAnsi="Verdana" w:cs="Tahoma"/>
          <w:szCs w:val="22"/>
        </w:rPr>
        <w:t>henkilökohtaisiksi käyttäytymisrikkeiksi vastaavissa sarakkeissa:</w:t>
      </w:r>
    </w:p>
    <w:p w:rsidR="008F66E8" w:rsidRPr="00527EA3" w:rsidRDefault="008F66E8" w:rsidP="008F66E8">
      <w:pPr>
        <w:numPr>
          <w:ilvl w:val="2"/>
          <w:numId w:val="37"/>
        </w:numPr>
        <w:tabs>
          <w:tab w:val="left" w:pos="1276"/>
          <w:tab w:val="left" w:pos="1843"/>
          <w:tab w:val="left" w:pos="2410"/>
        </w:tabs>
        <w:rPr>
          <w:rFonts w:ascii="Verdana" w:hAnsi="Verdana" w:cs="Tahoma"/>
          <w:szCs w:val="22"/>
        </w:rPr>
      </w:pPr>
      <w:r w:rsidRPr="00527EA3">
        <w:rPr>
          <w:rFonts w:ascii="Verdana" w:hAnsi="Verdana" w:cs="Tahoma"/>
          <w:szCs w:val="22"/>
        </w:rPr>
        <w:t xml:space="preserve">”V” </w:t>
      </w:r>
      <w:r w:rsidRPr="00527EA3">
        <w:rPr>
          <w:rFonts w:ascii="Verdana" w:hAnsi="Verdana" w:cs="Tahoma"/>
          <w:szCs w:val="22"/>
        </w:rPr>
        <w:tab/>
        <w:t>=</w:t>
      </w:r>
      <w:r w:rsidRPr="00527EA3">
        <w:rPr>
          <w:rFonts w:ascii="Verdana" w:hAnsi="Verdana" w:cs="Tahoma"/>
          <w:szCs w:val="22"/>
        </w:rPr>
        <w:tab/>
        <w:t>varoitukseksi</w:t>
      </w:r>
    </w:p>
    <w:p w:rsidR="001448E5" w:rsidRPr="00527EA3" w:rsidRDefault="001448E5" w:rsidP="008F66E8">
      <w:pPr>
        <w:numPr>
          <w:ilvl w:val="2"/>
          <w:numId w:val="37"/>
        </w:numPr>
        <w:tabs>
          <w:tab w:val="left" w:pos="1276"/>
          <w:tab w:val="left" w:pos="1843"/>
          <w:tab w:val="left" w:pos="2410"/>
        </w:tabs>
        <w:rPr>
          <w:rFonts w:ascii="Verdana" w:hAnsi="Verdana" w:cs="Tahoma"/>
          <w:szCs w:val="22"/>
        </w:rPr>
      </w:pPr>
      <w:r w:rsidRPr="00527EA3">
        <w:rPr>
          <w:rFonts w:ascii="Verdana" w:hAnsi="Verdana" w:cs="Tahoma"/>
          <w:szCs w:val="22"/>
        </w:rPr>
        <w:t>“R”</w:t>
      </w:r>
      <w:r w:rsidRPr="00527EA3">
        <w:rPr>
          <w:rFonts w:ascii="Verdana" w:hAnsi="Verdana" w:cs="Tahoma"/>
          <w:szCs w:val="22"/>
        </w:rPr>
        <w:tab/>
        <w:t>=</w:t>
      </w:r>
      <w:r w:rsidRPr="00527EA3">
        <w:rPr>
          <w:rFonts w:ascii="Verdana" w:hAnsi="Verdana" w:cs="Tahoma"/>
          <w:szCs w:val="22"/>
        </w:rPr>
        <w:tab/>
        <w:t>rangaistukseksi,</w:t>
      </w:r>
    </w:p>
    <w:p w:rsidR="001448E5" w:rsidRPr="00527EA3" w:rsidRDefault="001448E5" w:rsidP="008F66E8">
      <w:pPr>
        <w:numPr>
          <w:ilvl w:val="2"/>
          <w:numId w:val="36"/>
        </w:numPr>
        <w:tabs>
          <w:tab w:val="left" w:pos="1276"/>
          <w:tab w:val="left" w:pos="1843"/>
          <w:tab w:val="left" w:pos="2410"/>
        </w:tabs>
        <w:rPr>
          <w:rFonts w:ascii="Verdana" w:hAnsi="Verdana" w:cs="Tahoma"/>
          <w:szCs w:val="22"/>
        </w:rPr>
      </w:pPr>
      <w:r w:rsidRPr="00527EA3">
        <w:rPr>
          <w:rFonts w:ascii="Verdana" w:hAnsi="Verdana" w:cs="Tahoma"/>
          <w:szCs w:val="22"/>
        </w:rPr>
        <w:t>“PE”</w:t>
      </w:r>
      <w:r w:rsidRPr="00527EA3">
        <w:rPr>
          <w:rFonts w:ascii="Verdana" w:hAnsi="Verdana" w:cs="Tahoma"/>
          <w:szCs w:val="22"/>
        </w:rPr>
        <w:tab/>
        <w:t>=</w:t>
      </w:r>
      <w:r w:rsidRPr="00527EA3">
        <w:rPr>
          <w:rFonts w:ascii="Verdana" w:hAnsi="Verdana" w:cs="Tahoma"/>
          <w:szCs w:val="22"/>
        </w:rPr>
        <w:tab/>
        <w:t xml:space="preserve">poistoksi erän ajaksi ja </w:t>
      </w:r>
    </w:p>
    <w:p w:rsidR="001448E5" w:rsidRPr="00527EA3" w:rsidRDefault="001448E5" w:rsidP="008F66E8">
      <w:pPr>
        <w:numPr>
          <w:ilvl w:val="2"/>
          <w:numId w:val="36"/>
        </w:numPr>
        <w:tabs>
          <w:tab w:val="left" w:pos="1276"/>
          <w:tab w:val="left" w:pos="1843"/>
          <w:tab w:val="left" w:pos="2410"/>
        </w:tabs>
        <w:rPr>
          <w:rFonts w:ascii="Verdana" w:hAnsi="Verdana" w:cs="Tahoma"/>
          <w:szCs w:val="22"/>
        </w:rPr>
      </w:pPr>
      <w:r w:rsidRPr="00527EA3">
        <w:rPr>
          <w:rFonts w:ascii="Verdana" w:hAnsi="Verdana" w:cs="Tahoma"/>
          <w:szCs w:val="22"/>
        </w:rPr>
        <w:t>“PO”</w:t>
      </w:r>
      <w:r w:rsidRPr="00527EA3">
        <w:rPr>
          <w:rFonts w:ascii="Verdana" w:hAnsi="Verdana" w:cs="Tahoma"/>
          <w:szCs w:val="22"/>
        </w:rPr>
        <w:tab/>
        <w:t>=</w:t>
      </w:r>
      <w:r w:rsidRPr="00527EA3">
        <w:rPr>
          <w:rFonts w:ascii="Verdana" w:hAnsi="Verdana" w:cs="Tahoma"/>
          <w:szCs w:val="22"/>
        </w:rPr>
        <w:tab/>
        <w:t xml:space="preserve">poistoksi ottelun ajaksi. </w:t>
      </w:r>
    </w:p>
    <w:p w:rsidR="001448E5" w:rsidRPr="00527EA3" w:rsidRDefault="001448E5" w:rsidP="008F66E8">
      <w:pPr>
        <w:numPr>
          <w:ilvl w:val="2"/>
          <w:numId w:val="36"/>
        </w:numPr>
        <w:tabs>
          <w:tab w:val="left" w:pos="1276"/>
          <w:tab w:val="left" w:pos="1843"/>
          <w:tab w:val="left" w:pos="2410"/>
        </w:tabs>
        <w:rPr>
          <w:rFonts w:ascii="Verdana" w:hAnsi="Verdana" w:cs="Tahoma"/>
          <w:szCs w:val="22"/>
        </w:rPr>
      </w:pPr>
      <w:r w:rsidRPr="00527EA3">
        <w:rPr>
          <w:rFonts w:ascii="Verdana" w:hAnsi="Verdana" w:cs="Tahoma"/>
          <w:szCs w:val="22"/>
        </w:rPr>
        <w:t xml:space="preserve">“A”  tai “B” on kirjoitettu joukkueiden sarakkeeseen osoittamaan joukkuetta ja </w:t>
      </w:r>
    </w:p>
    <w:p w:rsidR="001448E5" w:rsidRPr="00527EA3" w:rsidRDefault="001448E5" w:rsidP="008F66E8">
      <w:pPr>
        <w:numPr>
          <w:ilvl w:val="2"/>
          <w:numId w:val="36"/>
        </w:numPr>
        <w:tabs>
          <w:tab w:val="left" w:pos="1276"/>
          <w:tab w:val="left" w:pos="1843"/>
          <w:tab w:val="left" w:pos="2410"/>
        </w:tabs>
        <w:rPr>
          <w:rFonts w:ascii="Verdana" w:hAnsi="Verdana" w:cs="Tahoma"/>
          <w:szCs w:val="22"/>
        </w:rPr>
      </w:pPr>
      <w:r w:rsidRPr="00527EA3">
        <w:rPr>
          <w:rFonts w:ascii="Verdana" w:hAnsi="Verdana" w:cs="Tahoma"/>
          <w:szCs w:val="22"/>
        </w:rPr>
        <w:t xml:space="preserve">erän numero sekä </w:t>
      </w:r>
    </w:p>
    <w:p w:rsidR="001448E5" w:rsidRPr="00527EA3" w:rsidRDefault="001448E5" w:rsidP="008F66E8">
      <w:pPr>
        <w:numPr>
          <w:ilvl w:val="2"/>
          <w:numId w:val="36"/>
        </w:numPr>
        <w:tabs>
          <w:tab w:val="left" w:pos="1276"/>
          <w:tab w:val="left" w:pos="1843"/>
          <w:tab w:val="left" w:pos="2410"/>
        </w:tabs>
        <w:rPr>
          <w:rFonts w:ascii="Verdana" w:hAnsi="Verdana" w:cs="Tahoma"/>
          <w:szCs w:val="22"/>
        </w:rPr>
      </w:pPr>
      <w:r w:rsidRPr="00527EA3">
        <w:rPr>
          <w:rFonts w:ascii="Verdana" w:hAnsi="Verdana" w:cs="Tahoma"/>
          <w:szCs w:val="22"/>
        </w:rPr>
        <w:t xml:space="preserve">pistetilanne rangaistushetkellä </w:t>
      </w:r>
    </w:p>
    <w:p w:rsidR="001448E5" w:rsidRPr="00527EA3" w:rsidRDefault="001448E5" w:rsidP="008F66E8">
      <w:pPr>
        <w:numPr>
          <w:ilvl w:val="2"/>
          <w:numId w:val="36"/>
        </w:numPr>
        <w:tabs>
          <w:tab w:val="left" w:pos="1276"/>
          <w:tab w:val="left" w:pos="1843"/>
          <w:tab w:val="left" w:pos="2410"/>
        </w:tabs>
        <w:rPr>
          <w:rFonts w:ascii="Verdana" w:hAnsi="Verdana" w:cs="Tahoma"/>
          <w:szCs w:val="22"/>
        </w:rPr>
      </w:pPr>
      <w:r w:rsidRPr="00527EA3">
        <w:rPr>
          <w:rFonts w:ascii="Verdana" w:hAnsi="Verdana" w:cs="Tahoma"/>
          <w:szCs w:val="22"/>
        </w:rPr>
        <w:t xml:space="preserve">pisteet, jotka on saatu pelaajan rankaisemisesta ”R”, ympyröimällä (O) “PISTEET”-sarakkeessa.  </w:t>
      </w:r>
    </w:p>
    <w:p w:rsidR="008F66E8" w:rsidRPr="00527EA3" w:rsidRDefault="008F66E8" w:rsidP="008F66E8">
      <w:pPr>
        <w:tabs>
          <w:tab w:val="left" w:pos="1276"/>
          <w:tab w:val="left" w:pos="1843"/>
          <w:tab w:val="left" w:pos="2410"/>
        </w:tabs>
        <w:ind w:left="1800"/>
        <w:rPr>
          <w:rFonts w:ascii="Verdana" w:hAnsi="Verdana" w:cs="Tahoma"/>
          <w:color w:val="FF0000"/>
          <w:szCs w:val="22"/>
        </w:rPr>
      </w:pPr>
    </w:p>
    <w:p w:rsidR="001448E5" w:rsidRPr="00527EA3" w:rsidRDefault="001448E5" w:rsidP="001448E5">
      <w:pPr>
        <w:numPr>
          <w:ilvl w:val="0"/>
          <w:numId w:val="1"/>
        </w:numPr>
        <w:tabs>
          <w:tab w:val="left" w:pos="567"/>
          <w:tab w:val="left" w:pos="1276"/>
          <w:tab w:val="left" w:pos="1843"/>
          <w:tab w:val="left" w:pos="2410"/>
        </w:tabs>
        <w:rPr>
          <w:rFonts w:ascii="Verdana" w:hAnsi="Verdana" w:cs="Tahoma"/>
          <w:b/>
          <w:bCs/>
          <w:szCs w:val="22"/>
        </w:rPr>
      </w:pPr>
      <w:r w:rsidRPr="00527EA3">
        <w:rPr>
          <w:rFonts w:ascii="Verdana" w:hAnsi="Verdana" w:cs="Tahoma"/>
          <w:b/>
          <w:bCs/>
          <w:szCs w:val="22"/>
        </w:rPr>
        <w:t xml:space="preserve">Viivytysrikkeet </w:t>
      </w:r>
    </w:p>
    <w:p w:rsidR="001448E5" w:rsidRPr="00527EA3" w:rsidRDefault="001448E5" w:rsidP="001448E5">
      <w:pPr>
        <w:numPr>
          <w:ilvl w:val="1"/>
          <w:numId w:val="2"/>
        </w:numPr>
        <w:tabs>
          <w:tab w:val="left" w:pos="927"/>
          <w:tab w:val="left" w:pos="1276"/>
          <w:tab w:val="left" w:pos="1843"/>
          <w:tab w:val="left" w:pos="2410"/>
        </w:tabs>
        <w:ind w:left="927" w:hanging="360"/>
        <w:rPr>
          <w:rFonts w:ascii="Verdana" w:hAnsi="Verdana" w:cs="Tahoma"/>
          <w:szCs w:val="22"/>
        </w:rPr>
      </w:pPr>
      <w:r w:rsidRPr="00527EA3">
        <w:rPr>
          <w:rFonts w:ascii="Verdana" w:hAnsi="Verdana" w:cs="Tahoma"/>
          <w:b/>
          <w:bCs/>
          <w:szCs w:val="22"/>
        </w:rPr>
        <w:t xml:space="preserve">Viivytysrikkeet </w:t>
      </w:r>
      <w:r w:rsidRPr="00527EA3">
        <w:rPr>
          <w:rFonts w:ascii="Verdana" w:hAnsi="Verdana" w:cs="Tahoma"/>
          <w:szCs w:val="22"/>
        </w:rPr>
        <w:t>kirjataan pöytäkirjan vasempaan alaosaan "RANGAISTUKSET"-ruudukkoon merkit</w:t>
      </w:r>
      <w:r w:rsidRPr="00527EA3">
        <w:rPr>
          <w:rFonts w:ascii="Verdana" w:hAnsi="Verdana" w:cs="Tahoma"/>
          <w:szCs w:val="22"/>
        </w:rPr>
        <w:softHyphen/>
        <w:t>se</w:t>
      </w:r>
      <w:r w:rsidRPr="00527EA3">
        <w:rPr>
          <w:rFonts w:ascii="Verdana" w:hAnsi="Verdana" w:cs="Tahoma"/>
          <w:szCs w:val="22"/>
        </w:rPr>
        <w:softHyphen/>
        <w:t>mällä “V” viivytysrikkeiksi vastaavaan sarakkeeseen:</w:t>
      </w:r>
    </w:p>
    <w:p w:rsidR="001448E5" w:rsidRPr="00527EA3" w:rsidRDefault="001448E5" w:rsidP="001448E5">
      <w:pPr>
        <w:numPr>
          <w:ilvl w:val="2"/>
          <w:numId w:val="3"/>
        </w:numPr>
        <w:tabs>
          <w:tab w:val="left" w:pos="1276"/>
          <w:tab w:val="left" w:pos="1381"/>
          <w:tab w:val="left" w:pos="1843"/>
          <w:tab w:val="left" w:pos="2410"/>
        </w:tabs>
        <w:ind w:left="1021"/>
        <w:rPr>
          <w:rFonts w:ascii="Verdana" w:hAnsi="Verdana" w:cs="Tahoma"/>
          <w:szCs w:val="22"/>
        </w:rPr>
      </w:pPr>
      <w:r w:rsidRPr="00527EA3">
        <w:rPr>
          <w:rFonts w:ascii="Verdana" w:hAnsi="Verdana" w:cs="Tahoma"/>
          <w:szCs w:val="22"/>
        </w:rPr>
        <w:t>“V”</w:t>
      </w:r>
      <w:r w:rsidRPr="00527EA3">
        <w:rPr>
          <w:rFonts w:ascii="Verdana" w:hAnsi="Verdana" w:cs="Tahoma"/>
          <w:szCs w:val="22"/>
        </w:rPr>
        <w:tab/>
        <w:t>=</w:t>
      </w:r>
      <w:r w:rsidRPr="00527EA3">
        <w:rPr>
          <w:rFonts w:ascii="Verdana" w:hAnsi="Verdana" w:cs="Tahoma"/>
          <w:szCs w:val="22"/>
        </w:rPr>
        <w:tab/>
        <w:t xml:space="preserve">varoitukseksi, </w:t>
      </w:r>
    </w:p>
    <w:p w:rsidR="001448E5" w:rsidRPr="00527EA3" w:rsidRDefault="001448E5" w:rsidP="001448E5">
      <w:pPr>
        <w:numPr>
          <w:ilvl w:val="2"/>
          <w:numId w:val="4"/>
        </w:numPr>
        <w:tabs>
          <w:tab w:val="left" w:pos="1276"/>
          <w:tab w:val="left" w:pos="1381"/>
          <w:tab w:val="left" w:pos="1843"/>
          <w:tab w:val="left" w:pos="2410"/>
        </w:tabs>
        <w:ind w:left="1021"/>
        <w:rPr>
          <w:rFonts w:ascii="Verdana" w:hAnsi="Verdana" w:cs="Tahoma"/>
          <w:szCs w:val="22"/>
        </w:rPr>
      </w:pPr>
      <w:r w:rsidRPr="00527EA3">
        <w:rPr>
          <w:rFonts w:ascii="Verdana" w:hAnsi="Verdana" w:cs="Tahoma"/>
          <w:szCs w:val="22"/>
        </w:rPr>
        <w:t>“R”</w:t>
      </w:r>
      <w:r w:rsidRPr="00527EA3">
        <w:rPr>
          <w:rFonts w:ascii="Verdana" w:hAnsi="Verdana" w:cs="Tahoma"/>
          <w:szCs w:val="22"/>
        </w:rPr>
        <w:tab/>
        <w:t>=</w:t>
      </w:r>
      <w:r w:rsidRPr="00527EA3">
        <w:rPr>
          <w:rFonts w:ascii="Verdana" w:hAnsi="Verdana" w:cs="Tahoma"/>
          <w:szCs w:val="22"/>
        </w:rPr>
        <w:tab/>
        <w:t>rangaistukseksi.</w:t>
      </w:r>
    </w:p>
    <w:p w:rsidR="001448E5" w:rsidRPr="00527EA3" w:rsidRDefault="001448E5" w:rsidP="001448E5">
      <w:pPr>
        <w:numPr>
          <w:ilvl w:val="2"/>
          <w:numId w:val="5"/>
        </w:numPr>
        <w:tabs>
          <w:tab w:val="left" w:pos="1276"/>
          <w:tab w:val="left" w:pos="1381"/>
          <w:tab w:val="left" w:pos="1843"/>
          <w:tab w:val="left" w:pos="2410"/>
        </w:tabs>
        <w:ind w:left="1021"/>
        <w:rPr>
          <w:rFonts w:ascii="Verdana" w:hAnsi="Verdana" w:cs="Tahoma"/>
          <w:szCs w:val="22"/>
        </w:rPr>
      </w:pPr>
      <w:r w:rsidRPr="00527EA3">
        <w:rPr>
          <w:rFonts w:ascii="Verdana" w:hAnsi="Verdana" w:cs="Tahoma"/>
          <w:szCs w:val="22"/>
        </w:rPr>
        <w:t xml:space="preserve">“A” tai “B” on merkitty joukkueiden sarakkeeseen osoittamaan joukkuetta ja </w:t>
      </w:r>
    </w:p>
    <w:p w:rsidR="001448E5" w:rsidRPr="00527EA3" w:rsidRDefault="001448E5" w:rsidP="001448E5">
      <w:pPr>
        <w:numPr>
          <w:ilvl w:val="2"/>
          <w:numId w:val="6"/>
        </w:numPr>
        <w:tabs>
          <w:tab w:val="left" w:pos="1276"/>
          <w:tab w:val="left" w:pos="1381"/>
          <w:tab w:val="left" w:pos="1843"/>
          <w:tab w:val="left" w:pos="2410"/>
        </w:tabs>
        <w:ind w:left="1021"/>
        <w:rPr>
          <w:rFonts w:ascii="Verdana" w:hAnsi="Verdana" w:cs="Tahoma"/>
          <w:szCs w:val="22"/>
        </w:rPr>
      </w:pPr>
      <w:r w:rsidRPr="00527EA3">
        <w:rPr>
          <w:rFonts w:ascii="Verdana" w:hAnsi="Verdana" w:cs="Tahoma"/>
          <w:szCs w:val="22"/>
        </w:rPr>
        <w:t xml:space="preserve">erän numero sekä </w:t>
      </w:r>
    </w:p>
    <w:p w:rsidR="001448E5" w:rsidRPr="00527EA3" w:rsidRDefault="001448E5" w:rsidP="001448E5">
      <w:pPr>
        <w:numPr>
          <w:ilvl w:val="2"/>
          <w:numId w:val="7"/>
        </w:numPr>
        <w:tabs>
          <w:tab w:val="left" w:pos="1276"/>
          <w:tab w:val="left" w:pos="1381"/>
          <w:tab w:val="left" w:pos="1843"/>
          <w:tab w:val="left" w:pos="2410"/>
        </w:tabs>
        <w:ind w:left="1021"/>
        <w:rPr>
          <w:rFonts w:ascii="Verdana" w:hAnsi="Verdana" w:cs="Tahoma"/>
          <w:szCs w:val="22"/>
        </w:rPr>
      </w:pPr>
      <w:r w:rsidRPr="00527EA3">
        <w:rPr>
          <w:rFonts w:ascii="Verdana" w:hAnsi="Verdana" w:cs="Tahoma"/>
          <w:szCs w:val="22"/>
        </w:rPr>
        <w:t xml:space="preserve">pistetilanne rangaistushetkellä </w:t>
      </w:r>
    </w:p>
    <w:p w:rsidR="001448E5" w:rsidRPr="00527EA3" w:rsidRDefault="001448E5" w:rsidP="001448E5">
      <w:pPr>
        <w:numPr>
          <w:ilvl w:val="1"/>
          <w:numId w:val="8"/>
        </w:numPr>
        <w:tabs>
          <w:tab w:val="left" w:pos="927"/>
          <w:tab w:val="left" w:pos="1276"/>
          <w:tab w:val="left" w:pos="1843"/>
          <w:tab w:val="left" w:pos="2410"/>
        </w:tabs>
        <w:ind w:left="927" w:hanging="360"/>
        <w:rPr>
          <w:rFonts w:ascii="Verdana" w:hAnsi="Verdana" w:cs="Tahoma"/>
          <w:szCs w:val="22"/>
        </w:rPr>
      </w:pPr>
      <w:r w:rsidRPr="00527EA3">
        <w:rPr>
          <w:rFonts w:ascii="Verdana" w:hAnsi="Verdana" w:cs="Tahoma"/>
          <w:b/>
          <w:bCs/>
          <w:szCs w:val="22"/>
        </w:rPr>
        <w:t>Viivytysrangaistuksen</w:t>
      </w:r>
      <w:r w:rsidRPr="00527EA3">
        <w:rPr>
          <w:rFonts w:ascii="Verdana" w:hAnsi="Verdana" w:cs="Tahoma"/>
          <w:szCs w:val="22"/>
        </w:rPr>
        <w:t xml:space="preserve"> seurauksena on aina pallohäviö ja siis piste vastustajalle. Kirjurin pitää merkitä piste seuraten normaalimenettely</w:t>
      </w:r>
      <w:r w:rsidR="008F66E8" w:rsidRPr="00527EA3">
        <w:rPr>
          <w:rFonts w:ascii="Verdana" w:hAnsi="Verdana" w:cs="Tahoma"/>
          <w:szCs w:val="22"/>
        </w:rPr>
        <w:t>ä ympyröimällä (O) se “PISTEET”-</w:t>
      </w:r>
      <w:r w:rsidRPr="00527EA3">
        <w:rPr>
          <w:rFonts w:ascii="Verdana" w:hAnsi="Verdana" w:cs="Tahoma"/>
          <w:szCs w:val="22"/>
        </w:rPr>
        <w:t>sarakkeeseen, täytettyään ”RANGAISTUKSET”</w:t>
      </w:r>
    </w:p>
    <w:p w:rsidR="001448E5" w:rsidRPr="00527EA3" w:rsidRDefault="008F66E8" w:rsidP="001448E5">
      <w:pPr>
        <w:tabs>
          <w:tab w:val="left" w:pos="927"/>
          <w:tab w:val="left" w:pos="1276"/>
          <w:tab w:val="left" w:pos="1843"/>
          <w:tab w:val="left" w:pos="2410"/>
        </w:tabs>
        <w:ind w:left="927" w:hanging="360"/>
        <w:rPr>
          <w:rFonts w:ascii="Verdana" w:hAnsi="Verdana" w:cs="Tahoma"/>
          <w:szCs w:val="22"/>
        </w:rPr>
      </w:pPr>
      <w:r w:rsidRPr="00527EA3">
        <w:rPr>
          <w:rFonts w:ascii="Verdana" w:hAnsi="Verdana" w:cs="Tahoma"/>
          <w:szCs w:val="22"/>
        </w:rPr>
        <w:tab/>
        <w:t>-</w:t>
      </w:r>
      <w:r w:rsidR="001448E5" w:rsidRPr="00527EA3">
        <w:rPr>
          <w:rFonts w:ascii="Verdana" w:hAnsi="Verdana" w:cs="Tahoma"/>
          <w:szCs w:val="22"/>
        </w:rPr>
        <w:t xml:space="preserve">ruudukon </w:t>
      </w:r>
      <w:r w:rsidRPr="00527EA3">
        <w:rPr>
          <w:rFonts w:ascii="Verdana" w:hAnsi="Verdana" w:cs="Tahoma"/>
          <w:szCs w:val="22"/>
        </w:rPr>
        <w:t>yllä olevan ohjeen mukaisesti</w:t>
      </w:r>
      <w:r w:rsidR="001448E5" w:rsidRPr="00527EA3">
        <w:rPr>
          <w:rFonts w:ascii="Verdana" w:hAnsi="Verdana" w:cs="Tahoma"/>
          <w:szCs w:val="22"/>
        </w:rPr>
        <w:t>.</w:t>
      </w:r>
    </w:p>
    <w:p w:rsidR="00DA181A" w:rsidRPr="00527EA3" w:rsidRDefault="00DA181A" w:rsidP="001448E5">
      <w:pPr>
        <w:tabs>
          <w:tab w:val="left" w:pos="927"/>
          <w:tab w:val="left" w:pos="1276"/>
          <w:tab w:val="left" w:pos="1843"/>
          <w:tab w:val="left" w:pos="2410"/>
        </w:tabs>
        <w:ind w:left="927" w:hanging="360"/>
        <w:rPr>
          <w:rFonts w:ascii="Verdana" w:hAnsi="Verdana" w:cs="Tahoma"/>
          <w:szCs w:val="22"/>
        </w:rPr>
      </w:pPr>
      <w:r w:rsidRPr="00527EA3">
        <w:rPr>
          <w:rFonts w:ascii="Verdana" w:hAnsi="Verdana" w:cs="Tahoma"/>
          <w:szCs w:val="22"/>
        </w:rPr>
        <w:t xml:space="preserve">c.) </w:t>
      </w:r>
      <w:r w:rsidRPr="00527EA3">
        <w:rPr>
          <w:rFonts w:ascii="Verdana" w:hAnsi="Verdana" w:cs="Tahoma"/>
          <w:b/>
          <w:szCs w:val="22"/>
        </w:rPr>
        <w:t xml:space="preserve">Virheellinen katkopyyntö </w:t>
      </w:r>
      <w:r w:rsidRPr="00527EA3">
        <w:rPr>
          <w:rFonts w:ascii="Verdana" w:hAnsi="Verdana" w:cs="Tahoma"/>
          <w:szCs w:val="22"/>
        </w:rPr>
        <w:t>merkitään ”RANGAISTUKSET” ruudukkoon rastilla virheen tehneen joukkueen ruutuun  A tai B</w:t>
      </w:r>
    </w:p>
    <w:p w:rsidR="001448E5" w:rsidRPr="00527EA3" w:rsidRDefault="001448E5" w:rsidP="001448E5">
      <w:pPr>
        <w:tabs>
          <w:tab w:val="left" w:pos="1276"/>
        </w:tabs>
        <w:ind w:left="567" w:hanging="567"/>
        <w:rPr>
          <w:rFonts w:ascii="Verdana" w:hAnsi="Verdana" w:cs="Tahoma"/>
          <w:b/>
          <w:color w:val="FF0000"/>
          <w:szCs w:val="22"/>
        </w:rPr>
      </w:pPr>
    </w:p>
    <w:p w:rsidR="000B53F8" w:rsidRPr="00527EA3" w:rsidRDefault="000B53F8" w:rsidP="001448E5">
      <w:pPr>
        <w:tabs>
          <w:tab w:val="left" w:pos="3969"/>
        </w:tabs>
        <w:ind w:left="1276" w:hanging="1276"/>
        <w:rPr>
          <w:rFonts w:ascii="Verdana" w:hAnsi="Verdana" w:cs="Tahoma"/>
          <w:color w:val="FF0000"/>
          <w:szCs w:val="22"/>
        </w:rPr>
      </w:pPr>
    </w:p>
    <w:p w:rsidR="006E29DB" w:rsidRPr="00527EA3" w:rsidRDefault="006E29DB" w:rsidP="001448E5">
      <w:pPr>
        <w:tabs>
          <w:tab w:val="left" w:pos="3969"/>
        </w:tabs>
        <w:ind w:left="1276" w:hanging="1276"/>
        <w:rPr>
          <w:rFonts w:ascii="Verdana" w:hAnsi="Verdana" w:cs="Tahoma"/>
          <w:color w:val="FF0000"/>
          <w:szCs w:val="22"/>
        </w:rPr>
      </w:pPr>
    </w:p>
    <w:p w:rsidR="006E29DB" w:rsidRPr="00527EA3" w:rsidRDefault="00220A82" w:rsidP="006E29DB">
      <w:pPr>
        <w:widowControl w:val="0"/>
        <w:adjustRightInd w:val="0"/>
        <w:rPr>
          <w:rFonts w:ascii="Verdana" w:hAnsi="Verdana"/>
          <w:b/>
          <w:sz w:val="28"/>
          <w:szCs w:val="28"/>
        </w:rPr>
      </w:pPr>
      <w:r>
        <w:rPr>
          <w:rFonts w:ascii="Verdana" w:hAnsi="Verdana"/>
          <w:b/>
          <w:sz w:val="28"/>
          <w:szCs w:val="28"/>
        </w:rPr>
        <w:t xml:space="preserve">5 </w:t>
      </w:r>
      <w:r w:rsidR="006E29DB" w:rsidRPr="00527EA3">
        <w:rPr>
          <w:rFonts w:ascii="Verdana" w:hAnsi="Verdana"/>
          <w:b/>
          <w:sz w:val="28"/>
          <w:szCs w:val="28"/>
        </w:rPr>
        <w:t>EROTUOMAREIDEN JATKOKOULUTUS</w:t>
      </w:r>
    </w:p>
    <w:p w:rsidR="006E29DB" w:rsidRPr="00527EA3" w:rsidRDefault="006E29DB" w:rsidP="006E29DB">
      <w:pPr>
        <w:widowControl w:val="0"/>
        <w:adjustRightInd w:val="0"/>
        <w:rPr>
          <w:rFonts w:ascii="Verdana" w:hAnsi="Verdana"/>
        </w:rPr>
      </w:pPr>
    </w:p>
    <w:p w:rsidR="004638A7" w:rsidRDefault="004638A7"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noProof/>
        </w:rPr>
      </w:pPr>
      <w:r w:rsidRPr="00527EA3">
        <w:rPr>
          <w:rFonts w:ascii="Verdana" w:hAnsi="Verdana" w:cs="Tahoma"/>
          <w:noProof/>
          <w:sz w:val="18"/>
        </w:rPr>
        <mc:AlternateContent>
          <mc:Choice Requires="wps">
            <w:drawing>
              <wp:anchor distT="0" distB="0" distL="114300" distR="114300" simplePos="0" relativeHeight="251724288" behindDoc="1" locked="0" layoutInCell="1" allowOverlap="1" wp14:anchorId="7DB06932" wp14:editId="73C0A7C9">
                <wp:simplePos x="0" y="0"/>
                <wp:positionH relativeFrom="margin">
                  <wp:align>left</wp:align>
                </wp:positionH>
                <wp:positionV relativeFrom="paragraph">
                  <wp:posOffset>5080</wp:posOffset>
                </wp:positionV>
                <wp:extent cx="1800225" cy="476250"/>
                <wp:effectExtent l="0" t="0" r="28575" b="19050"/>
                <wp:wrapTight wrapText="bothSides">
                  <wp:wrapPolygon edited="0">
                    <wp:start x="0" y="0"/>
                    <wp:lineTo x="0" y="21600"/>
                    <wp:lineTo x="21714" y="21600"/>
                    <wp:lineTo x="21714" y="0"/>
                    <wp:lineTo x="0" y="0"/>
                  </wp:wrapPolygon>
                </wp:wrapTight>
                <wp:docPr id="14"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62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Default="007F28D3" w:rsidP="004638A7">
                            <w:pPr>
                              <w:ind w:firstLine="720"/>
                              <w:rPr>
                                <w:rFonts w:ascii="Verdana" w:hAnsi="Verdana"/>
                                <w:b/>
                                <w:sz w:val="18"/>
                                <w:szCs w:val="18"/>
                              </w:rPr>
                            </w:pPr>
                            <w:r>
                              <w:rPr>
                                <w:rFonts w:ascii="Verdana" w:hAnsi="Verdana"/>
                                <w:b/>
                                <w:sz w:val="18"/>
                                <w:szCs w:val="18"/>
                              </w:rPr>
                              <w:t>Minituomari</w:t>
                            </w:r>
                          </w:p>
                          <w:p w:rsidR="007F28D3" w:rsidRPr="0054067A" w:rsidRDefault="007F28D3" w:rsidP="006E29DB">
                            <w:pPr>
                              <w:jc w:val="center"/>
                              <w:rPr>
                                <w:rFonts w:ascii="Verdana" w:hAnsi="Verdana"/>
                                <w:b/>
                                <w:sz w:val="18"/>
                                <w:szCs w:val="18"/>
                              </w:rPr>
                            </w:pPr>
                            <w:r w:rsidRPr="0054067A">
                              <w:rPr>
                                <w:rFonts w:ascii="Verdana" w:hAnsi="Verdana"/>
                                <w:b/>
                                <w:sz w:val="18"/>
                                <w:szCs w:val="18"/>
                              </w:rPr>
                              <w:t>Nuorisotuomari</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6932" id="Text Box 688" o:spid="_x0000_s1032" type="#_x0000_t202" style="position:absolute;margin-left:0;margin-top:.4pt;width:141.75pt;height:37.5pt;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ZWyAIAAKkFAAAOAAAAZHJzL2Uyb0RvYy54bWysVG1r2zAQ/j7YfxD6nvolTuKaOiVJkzHY&#10;G7RjnxVJjsVkyZOU2N3Yf99JTtLQbjDGbDA63+nRPXeP7ua2byQ6cGOFViVOrmKMuKKaCbUr8eeH&#10;zSjHyDqiGJFa8RI/cotv569f3XRtwVNda8m4QQCibNG1Ja6da4sosrTmDbFXuuUKnJU2DXFgml3E&#10;DOkAvZFRGsfTqNOGtUZTbi38vRuceB7wq4pT97GqLHdIlhhyc+Frwnfrv9H8hhQ7Q9pa0GMa5B+y&#10;aIhQcOgZ6o44gvZGvIBqBDXa6spdUd1EuqoE5YEDsEniZ2zua9LywAWKY9tzmez/g6UfDp8MEgx6&#10;l2GkSAM9euC9Q0vdo2me+wJ1rS0g7r6FSNeDA4IDWdu+0/SrRUqvaqJ2fGGM7mpOGCSY+J3RxdYB&#10;x3qQbfdeMziI7J0OQH1lGl89qAcCdGjU47k5Phnqj8zjOE0nGFHwZbNpOgndi0hx2t0a695w3SC/&#10;KLGB5gd0cnhnnc+GFKcQf5jVUrCNkDIYZrddSYMOBISyCU8g8CxMKtSVOJ1kcTxU4I8YcXh+h9EI&#10;B5KXoikxUILHB5HC122tWFg7IuSwhpyl8m4exDwQAat3sAz/oTxBaD8Wm0k8y8b5aDabjEfZeB2P&#10;lvlmNVqskul0tl6uluvkp886yYpaMMbVOmDak+6T7O90dbyBg2LPyj8n6LPSe+B4X7MOMeF7MZ5c&#10;pwkGA65eOhtYIyJ3MDOoMxgZ7b4IVwfB+857DHvZkjz277GcZ/TQ04uDoxfchogeSgWVPFUtyNIr&#10;cdCk67d9uAJTj+8lu9XsEXQKWQUxwnyDRa3Nd4w6mBUltt/2xHCM5FsFWr9OsswPl2DkKXQVGF16&#10;tpceoihAldhhNCxXbhhI+9aIXQ0nDbdL6QXcj0oE6T5lBUy8AfMgcDrOLj9wLu0Q9TRh578AAAD/&#10;/wMAUEsDBBQABgAIAAAAIQC/cB8v2QAAAAQBAAAPAAAAZHJzL2Rvd25yZXYueG1sTM/BTsMwDAbg&#10;OxLvEBmJG0s6NOhK3WmaxBEJNjhwyxqvrWicqsnW8vaYExyt3/r9udzMvlcXGmMXGCFbGFDEdXAd&#10;Nwjvh+e7HFRMlp3tAxPCN0XYVNdXpS1cmPiNLvvUKCnhWFiENqWh0DrWLXkbF2EgluwURm+TjGOj&#10;3WgnKfe9XhrzoL3tWC60dqBdS/XX/uwRhhfKsrTjzyltTW6a/uN1PWeItzfz9glUojn9LcMvX+hQ&#10;iekYzuyi6hHkkYQgesmW+f0K1BHhcZWDrkr9H1/9AAAA//8DAFBLAQItABQABgAIAAAAIQC2gziS&#10;/gAAAOEBAAATAAAAAAAAAAAAAAAAAAAAAABbQ29udGVudF9UeXBlc10ueG1sUEsBAi0AFAAGAAgA&#10;AAAhADj9If/WAAAAlAEAAAsAAAAAAAAAAAAAAAAALwEAAF9yZWxzLy5yZWxzUEsBAi0AFAAGAAgA&#10;AAAhAIgFZlbIAgAAqQUAAA4AAAAAAAAAAAAAAAAALgIAAGRycy9lMm9Eb2MueG1sUEsBAi0AFAAG&#10;AAgAAAAhAL9wHy/ZAAAABAEAAA8AAAAAAAAAAAAAAAAAIgUAAGRycy9kb3ducmV2LnhtbFBLBQYA&#10;AAAABAAEAPMAAAAoBgAAAAA=&#10;" strokeweight="2pt">
                <v:textbox inset=",2.3mm,,2.3mm">
                  <w:txbxContent>
                    <w:p w:rsidR="007F28D3" w:rsidRDefault="007F28D3" w:rsidP="004638A7">
                      <w:pPr>
                        <w:ind w:firstLine="720"/>
                        <w:rPr>
                          <w:rFonts w:ascii="Verdana" w:hAnsi="Verdana"/>
                          <w:b/>
                          <w:sz w:val="18"/>
                          <w:szCs w:val="18"/>
                        </w:rPr>
                      </w:pPr>
                      <w:r>
                        <w:rPr>
                          <w:rFonts w:ascii="Verdana" w:hAnsi="Verdana"/>
                          <w:b/>
                          <w:sz w:val="18"/>
                          <w:szCs w:val="18"/>
                        </w:rPr>
                        <w:t>Minituomari</w:t>
                      </w:r>
                    </w:p>
                    <w:p w:rsidR="007F28D3" w:rsidRPr="0054067A" w:rsidRDefault="007F28D3" w:rsidP="006E29DB">
                      <w:pPr>
                        <w:jc w:val="center"/>
                        <w:rPr>
                          <w:rFonts w:ascii="Verdana" w:hAnsi="Verdana"/>
                          <w:b/>
                          <w:sz w:val="18"/>
                          <w:szCs w:val="18"/>
                        </w:rPr>
                      </w:pPr>
                      <w:r w:rsidRPr="0054067A">
                        <w:rPr>
                          <w:rFonts w:ascii="Verdana" w:hAnsi="Verdana"/>
                          <w:b/>
                          <w:sz w:val="18"/>
                          <w:szCs w:val="18"/>
                        </w:rPr>
                        <w:t>Nuorisotuomari</w:t>
                      </w:r>
                    </w:p>
                  </w:txbxContent>
                </v:textbox>
                <w10:wrap type="tight" anchorx="margin"/>
              </v:shape>
            </w:pict>
          </mc:Fallback>
        </mc:AlternateContent>
      </w:r>
    </w:p>
    <w:p w:rsidR="006E29DB" w:rsidRPr="00527EA3" w:rsidRDefault="006E29DB"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rPr>
      </w:pPr>
    </w:p>
    <w:p w:rsidR="006E29DB" w:rsidRPr="00527EA3" w:rsidRDefault="006E29DB"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rPr>
      </w:pPr>
    </w:p>
    <w:p w:rsidR="006E29DB" w:rsidRPr="00527EA3" w:rsidRDefault="005739F9"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sz w:val="18"/>
        </w:rPr>
      </w:pPr>
      <w:r w:rsidRPr="00527EA3">
        <w:rPr>
          <w:noProof/>
        </w:rPr>
        <mc:AlternateContent>
          <mc:Choice Requires="wps">
            <w:drawing>
              <wp:anchor distT="0" distB="0" distL="114300" distR="114300" simplePos="0" relativeHeight="251736576" behindDoc="0" locked="0" layoutInCell="1" allowOverlap="1" wp14:anchorId="593BB23F" wp14:editId="6231F746">
                <wp:simplePos x="0" y="0"/>
                <wp:positionH relativeFrom="column">
                  <wp:posOffset>-1096010</wp:posOffset>
                </wp:positionH>
                <wp:positionV relativeFrom="paragraph">
                  <wp:posOffset>5715</wp:posOffset>
                </wp:positionV>
                <wp:extent cx="0" cy="152400"/>
                <wp:effectExtent l="0" t="0" r="0" b="0"/>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13"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45C50" id="Line 70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45pt" to="-8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2znQIAAIQFAAAOAAAAZHJzL2Uyb0RvYy54bWysVMuO2yAU3VfqPyD2Hj/iPMYap5pxnG6m&#10;7UgzVdfEYBsVgwUkTlT133vBiefRTVWNLSEuj8O55x64+XTsBDowbbiSOY6vIoyYrBTlssnx96dt&#10;sMLIWCIpEUqyHJ+YwZ/WHz/cDH3GEtUqQZlGACJNNvQ5bq3tszA0Vcs6Yq5UzyRM1kp3xEKom5Bq&#10;MgB6J8IkihbhoDTttaqYMTC6GSfx2uPXNavst7o2zCKRY+Bmfat9u3NtuL4hWaNJ3/LqTIP8B4uO&#10;cAmHTlAbYgnaa/4XVMcrrYyq7VWlulDVNa+YzwGyiaM32Ty2pGc+FxDH9JNM5v1gq6+HB404hdrN&#10;MJKkgxrdc8nQMvLiDL3JYE0hH7RLrzrKx/5eVT8NkqpoiWyYJ/l06mFj7OQMX21xgenhiN3wRVFY&#10;Q/ZWeaWOte4cJGiAjr4gp6kg7GhRNQ5WMBrPk3SkE5Lssq/Xxn5mqkOuk2MBpD0uOdwb63iQ7LLE&#10;HSPVlgvhyy0kGnKczB2mmzJKcOpmfaCbXSE0OhDnGP/5rN4s02ovqUdrGaHluW8JF9BH1sthNQeB&#10;BMPuONFgJBjcEeiM7IR05zFv0pEyREcLXT8OEngD/bqOrstVuUqDNFmUQRptNsHttkiDxTZezjez&#10;TVFs4t8ukTjNWk4pky6Xi5nj9N/Mcr5Wow0nO0+qha/RvbxA9jXT2+08WqazVbBczmdBOiuj4G61&#10;LYLbIl4sluVdcVe+YVr67M37kJ2kdKzU3jL92NIBUe78MZtfJzGGAC5/AuaGDyMiGqhIZTVGWtkf&#10;3Lbezc6HDsO89MIqcv+5dhP6KMSlhi6aqnDO7VkqcOSlvv6SuHvhHiqT7RQ9PWhnCxfBVfebzs+S&#10;e0texn7V8+O5/gMAAP//AwBQSwMEFAAGAAgAAAAhACDYQ9/cAAAACQEAAA8AAABkcnMvZG93bnJl&#10;di54bWxMj0FLw0AUhO+C/2F5grd20yDVxryUovQgXjT24u01+0yi2bcxu2niv3cFQY/DDDPf5NvZ&#10;durEg2+dIKyWCSiWyplWaoTDy35xA8oHEkOdE0b4Yg/b4vwsp8y4SZ75VIZaxRLxGSE0IfSZ1r5q&#10;2JJfup4lem9usBSiHGptBppiue10miRrbamVuNBQz3cNVx/laBFeTf0wfe7LXZjH9v1Qhad7epwQ&#10;Ly/m3S2owHP4C8MPfkSHIjId3SjGqw5hsbpO1zGLsAEV/V99REivNqCLXP9/UHwDAAD//wMAUEsB&#10;Ai0AFAAGAAgAAAAhALaDOJL+AAAA4QEAABMAAAAAAAAAAAAAAAAAAAAAAFtDb250ZW50X1R5cGVz&#10;XS54bWxQSwECLQAUAAYACAAAACEAOP0h/9YAAACUAQAACwAAAAAAAAAAAAAAAAAvAQAAX3JlbHMv&#10;LnJlbHNQSwECLQAUAAYACAAAACEAC8hts50CAACEBQAADgAAAAAAAAAAAAAAAAAuAgAAZHJzL2Uy&#10;b0RvYy54bWxQSwECLQAUAAYACAAAACEAINhD39wAAAAJAQAADwAAAAAAAAAAAAAAAAD3BAAAZHJz&#10;L2Rvd25yZXYueG1sUEsFBgAAAAAEAAQA8wAAAAAGAAAAAA==&#10;" strokeweight="2pt">
                <v:stroke endarrow="block" endarrowwidth="wide" endarrowlength="long"/>
                <w10:wrap type="tight"/>
              </v:line>
            </w:pict>
          </mc:Fallback>
        </mc:AlternateContent>
      </w:r>
    </w:p>
    <w:p w:rsidR="006E29DB" w:rsidRPr="00527EA3" w:rsidRDefault="004638A7" w:rsidP="006E29DB">
      <w:pPr>
        <w:pStyle w:val="c3"/>
        <w:widowControl/>
        <w:tabs>
          <w:tab w:val="center" w:pos="-851"/>
          <w:tab w:val="left" w:pos="0"/>
          <w:tab w:val="left" w:pos="1276"/>
          <w:tab w:val="left" w:pos="5387"/>
          <w:tab w:val="left" w:pos="7776"/>
        </w:tabs>
        <w:spacing w:line="240" w:lineRule="auto"/>
        <w:jc w:val="left"/>
        <w:rPr>
          <w:rFonts w:ascii="Verdana" w:hAnsi="Verdana" w:cs="Tahoma"/>
          <w:sz w:val="18"/>
        </w:rPr>
      </w:pPr>
      <w:r w:rsidRPr="00527EA3">
        <w:rPr>
          <w:rFonts w:ascii="Verdana" w:hAnsi="Verdana" w:cs="Tahoma"/>
          <w:noProof/>
          <w:sz w:val="18"/>
        </w:rPr>
        <mc:AlternateContent>
          <mc:Choice Requires="wps">
            <w:drawing>
              <wp:anchor distT="0" distB="0" distL="114300" distR="114300" simplePos="0" relativeHeight="251725312" behindDoc="1" locked="0" layoutInCell="1" allowOverlap="1" wp14:anchorId="23550005" wp14:editId="0EEE93AA">
                <wp:simplePos x="0" y="0"/>
                <wp:positionH relativeFrom="margin">
                  <wp:align>left</wp:align>
                </wp:positionH>
                <wp:positionV relativeFrom="paragraph">
                  <wp:posOffset>22225</wp:posOffset>
                </wp:positionV>
                <wp:extent cx="1819275" cy="323850"/>
                <wp:effectExtent l="0" t="0" r="28575" b="19050"/>
                <wp:wrapTight wrapText="bothSides">
                  <wp:wrapPolygon edited="0">
                    <wp:start x="0" y="0"/>
                    <wp:lineTo x="0" y="21600"/>
                    <wp:lineTo x="21713" y="21600"/>
                    <wp:lineTo x="21713" y="0"/>
                    <wp:lineTo x="0" y="0"/>
                  </wp:wrapPolygon>
                </wp:wrapTight>
                <wp:docPr id="1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238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Pr="0054067A" w:rsidRDefault="007F28D3" w:rsidP="006E29DB">
                            <w:pPr>
                              <w:jc w:val="center"/>
                              <w:rPr>
                                <w:rFonts w:ascii="Verdana" w:hAnsi="Verdana"/>
                                <w:b/>
                                <w:sz w:val="18"/>
                                <w:szCs w:val="18"/>
                              </w:rPr>
                            </w:pPr>
                            <w:r>
                              <w:rPr>
                                <w:rFonts w:ascii="Verdana" w:hAnsi="Verdana"/>
                                <w:b/>
                                <w:sz w:val="18"/>
                                <w:szCs w:val="18"/>
                              </w:rPr>
                              <w:t>Peruskurssi --&gt;</w:t>
                            </w:r>
                            <w:r w:rsidRPr="0054067A">
                              <w:rPr>
                                <w:rFonts w:ascii="Verdana" w:hAnsi="Verdana"/>
                                <w:b/>
                                <w:sz w:val="18"/>
                                <w:szCs w:val="18"/>
                              </w:rPr>
                              <w:t>III lk</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0005" id="Text Box 689" o:spid="_x0000_s1033" type="#_x0000_t202" style="position:absolute;margin-left:0;margin-top:1.75pt;width:143.25pt;height:25.5pt;z-index:-25159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TwyAIAAKkFAAAOAAAAZHJzL2Uyb0RvYy54bWysVF1r2zAUfR/sPwi9p/6IEzumTknSZAy6&#10;D2jHnhVLjsVkyZOU2O3Yf9+VnKSh3WCMOWB0o+ujc+49utc3fSPQgWnDlSxwdBVixGSpKJe7An95&#10;2IwyjIwlkhKhJCvwIzP4Zv72zXXX5ixWtRKUaQQg0uRdW+Da2jYPAlPWrCHmSrVMwmaldEMshHoX&#10;UE06QG9EEIfhNOiUpq1WJTMG/r0dNvHc41cVK+2nqjLMIlFg4Gb9W/v31r2D+TXJd5q0NS+PNMg/&#10;sGgIl3DoGeqWWIL2mr+CaniplVGVvSpVE6iq4iXzGkBNFL5Qc1+TlnktUBzTnstk/h9s+fHwWSNO&#10;oXcxRpI00KMH1lu0VD2aZjNXoK41OeTdt5Bpe9iAZC/WtHeq/GaQVKuayB1baK26mhEKBCP3ZXDx&#10;6YBjHMi2+6AoHET2VnmgvtKNqx7UAwE6NOrx3BxHpnRHZtEsTicYlbA3jsfZxHcvIPnp61Yb+46p&#10;BrlFgTU036OTw52xjg3JTynuMKMEpxsuhA/0brsSGh0IGGXjHy/gRZqQqCtwPEnCcKjAHzFC//wO&#10;o+EWLC94U+DsnERyV7e1pN6QlnAxrIGzkI4g82YehEDUW1j6/6E83mg/FptJmCbjbJSmk/EoGa/D&#10;0TLbrEaLVTSdpuvlarmOfjrWUZLXnFIm1x7TnHwfJX/nq+MNHBx7dv6ZoGOl9qDxvqYdotz1YjyZ&#10;xRGGAK5enA6qERE7mBml1RhpZb9yW3vDu847DHPZkix0v2M5z+i+pxcHB6+0DRk9lAoqeaqat6Vz&#10;4uBJ2297fwVSh+8su1X0EXwKrLwZYb7Bolb6CaMOZkWBzfc90Qwj8V6C12dRkrjh4oMshq6Cosud&#10;7eUOkSVAFdhiNCxXdhhI+1bzXQ0nDbdLqgXcj4p76z6zAiUugHngNR1nlxs4l7HPep6w818AAAD/&#10;/wMAUEsDBBQABgAIAAAAIQCRZOBq2gAAAAUBAAAPAAAAZHJzL2Rvd25yZXYueG1sTI/BTsMwEETv&#10;SPyDtUjcqJ1CqhDiVFUljkhQ4MDNjZckIl5H8bYJf89ygtuOZjTzttouYVBnnFIfyUK2MqCQmuh7&#10;ai28vT7eFKASO/JuiIQWvjHBtr68qFzp40wveD5wq6SEUuksdMxjqXVqOgwureKIJN5nnIJjkVOr&#10;/eRmKQ+DXhuz0cH1JAudG3HfYfN1OAUL4xNmGe/pY+adKUw7vD/fL5m111fL7gEU48J/YfjFF3So&#10;hekYT+STGizII2zhNgcl5rrYyHG0kN/loOtK/6evfwAAAP//AwBQSwECLQAUAAYACAAAACEAtoM4&#10;kv4AAADhAQAAEwAAAAAAAAAAAAAAAAAAAAAAW0NvbnRlbnRfVHlwZXNdLnhtbFBLAQItABQABgAI&#10;AAAAIQA4/SH/1gAAAJQBAAALAAAAAAAAAAAAAAAAAC8BAABfcmVscy8ucmVsc1BLAQItABQABgAI&#10;AAAAIQAqfuTwyAIAAKkFAAAOAAAAAAAAAAAAAAAAAC4CAABkcnMvZTJvRG9jLnhtbFBLAQItABQA&#10;BgAIAAAAIQCRZOBq2gAAAAUBAAAPAAAAAAAAAAAAAAAAACIFAABkcnMvZG93bnJldi54bWxQSwUG&#10;AAAAAAQABADzAAAAKQYAAAAA&#10;" strokeweight="2pt">
                <v:textbox inset=",2.3mm,,2.3mm">
                  <w:txbxContent>
                    <w:p w:rsidR="007F28D3" w:rsidRPr="0054067A" w:rsidRDefault="007F28D3" w:rsidP="006E29DB">
                      <w:pPr>
                        <w:jc w:val="center"/>
                        <w:rPr>
                          <w:rFonts w:ascii="Verdana" w:hAnsi="Verdana"/>
                          <w:b/>
                          <w:sz w:val="18"/>
                          <w:szCs w:val="18"/>
                        </w:rPr>
                      </w:pPr>
                      <w:r>
                        <w:rPr>
                          <w:rFonts w:ascii="Verdana" w:hAnsi="Verdana"/>
                          <w:b/>
                          <w:sz w:val="18"/>
                          <w:szCs w:val="18"/>
                        </w:rPr>
                        <w:t>Peruskurssi --&gt;</w:t>
                      </w:r>
                      <w:r w:rsidRPr="0054067A">
                        <w:rPr>
                          <w:rFonts w:ascii="Verdana" w:hAnsi="Verdana"/>
                          <w:b/>
                          <w:sz w:val="18"/>
                          <w:szCs w:val="18"/>
                        </w:rPr>
                        <w:t>III lk</w:t>
                      </w:r>
                    </w:p>
                  </w:txbxContent>
                </v:textbox>
                <w10:wrap type="tight" anchorx="margin"/>
              </v:shape>
            </w:pict>
          </mc:Fallback>
        </mc:AlternateContent>
      </w:r>
      <w:r w:rsidR="006E29DB" w:rsidRPr="00527EA3">
        <w:rPr>
          <w:rFonts w:ascii="Verdana" w:hAnsi="Verdana" w:cs="Tahoma"/>
          <w:sz w:val="18"/>
        </w:rPr>
        <w:tab/>
      </w:r>
      <w:r w:rsidR="006E29DB" w:rsidRPr="00527EA3">
        <w:rPr>
          <w:rFonts w:ascii="Verdana" w:hAnsi="Verdana" w:cs="Tahoma"/>
          <w:sz w:val="18"/>
        </w:rPr>
        <w:tab/>
      </w:r>
    </w:p>
    <w:p w:rsidR="006E29DB" w:rsidRPr="00527EA3" w:rsidRDefault="006E29DB" w:rsidP="006E29DB">
      <w:pPr>
        <w:pStyle w:val="c3"/>
        <w:widowControl/>
        <w:tabs>
          <w:tab w:val="center" w:pos="-851"/>
          <w:tab w:val="left" w:pos="0"/>
          <w:tab w:val="left" w:pos="1276"/>
          <w:tab w:val="left" w:pos="5387"/>
          <w:tab w:val="left" w:pos="7776"/>
        </w:tabs>
        <w:spacing w:line="240" w:lineRule="auto"/>
        <w:jc w:val="left"/>
        <w:rPr>
          <w:rFonts w:ascii="Verdana" w:hAnsi="Verdana" w:cs="Tahoma"/>
          <w:sz w:val="18"/>
        </w:rPr>
      </w:pPr>
    </w:p>
    <w:p w:rsidR="006E29DB" w:rsidRPr="00527EA3" w:rsidRDefault="005739F9"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sz w:val="18"/>
        </w:rPr>
      </w:pPr>
      <w:r w:rsidRPr="00527EA3">
        <w:rPr>
          <w:noProof/>
        </w:rPr>
        <mc:AlternateContent>
          <mc:Choice Requires="wps">
            <w:drawing>
              <wp:anchor distT="0" distB="0" distL="114300" distR="114300" simplePos="0" relativeHeight="251735552" behindDoc="0" locked="0" layoutInCell="1" allowOverlap="1" wp14:anchorId="28E0A789" wp14:editId="4D88093C">
                <wp:simplePos x="0" y="0"/>
                <wp:positionH relativeFrom="column">
                  <wp:posOffset>-1096010</wp:posOffset>
                </wp:positionH>
                <wp:positionV relativeFrom="paragraph">
                  <wp:posOffset>46990</wp:posOffset>
                </wp:positionV>
                <wp:extent cx="0" cy="152400"/>
                <wp:effectExtent l="0" t="0" r="0" b="0"/>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11"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7E787" id="Line 69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3.7pt" to="-86.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DngIAAIQFAAAOAAAAZHJzL2Uyb0RvYy54bWysVMtu2zAQvBfoPxC8K5Js+SXEDhJJ7iVt&#10;AyRFz7RISUQpUiBpy0bRf8+SspVHL0URGxC4fAxnZ2d5fXNsBTowbbiSaxxfRRgxWSrKZb3GP562&#10;wRIjY4mkRCjJ1vjEDL7ZfP503Xcpm6hGCco0AhBp0r5b48baLg1DUzasJeZKdUzCYqV0SyyEug6p&#10;Jj2gtyKcRNE87JWmnVYlMwZm82ERbzx+VbHSfq8qwywSawzcrP9q/925b7i5JmmtSdfw8kyD/AeL&#10;lnAJl45QObEE7TX/C6rlpVZGVfaqVG2oqoqXzOcA2cTRu2weG9IxnwuIY7pRJvNxsOW3w4NGnELt&#10;YowkaaFG91wyNF+tnDh9Z1LYk8kH7dIrj/Kxu1flL4Okyhoia+ZJPp06OBi7E+GbIy4wHVyx678q&#10;CnvI3iqv1LHSrYMEDdDRF+Q0FoQdLSqHyRJm49kkiXytQpJeznXa2C9MtcgN1lgAaY9LDvfGOh4k&#10;vWxx10i15UL4cguJ+jWezBymWzJKcOpWfaDrXSY0OhDnGP/zWb3bptVeUo/WMEKL89gSLmCMrJfD&#10;ag4CCYbddaLGSDDoERgM7IR09zFv0oEyREcLQz8PEngD/V5Fq2JZLJMgmcyLIInyPLjdZkkw38aL&#10;WT7NsyyP/7hE4iRtOKVMulwuZo6TfzPLua0GG452HlUL36J7eYHsW6a321m0SKbLYLGYTYNkWkTB&#10;3XKbBbdZPJ8virvsrnjHtPDZm48hO0rpWKm9ZfqxoT2i3PljOltNwOGUQ/NPFkNdERE1VKS0GiOt&#10;7E9uG+9m50OHYV57YRm5/7l2I/ogxKWGLhqrcM7tRSpw5KW+vklcXwwdtlP09KCdLVy/QKv7Q+dn&#10;yb0lr2O/6+Xx3DwDAAD//wMAUEsDBBQABgAIAAAAIQDdCz1e3gAAAAoBAAAPAAAAZHJzL2Rvd25y&#10;ZXYueG1sTI/BTsMwDIbvSLxDZCRuW9oxbajUnSbQDogLjF24eY1pC41TmnQtb0+QkMbR9qff359v&#10;JtuqE/e+cYKQzhNQLKUzjVQIh9fd7BaUDySGWieM8M0eNsXlRU6ZcaO88GkfKhVDxGeEUIfQZVr7&#10;smZLfu46lnh7d72lEMe+0qanMYbbVi+SZKUtNRI/1NTxfc3l536wCG+mehy/dvttmIbm41CG5wd6&#10;GhGvr6btHajAUzjD8Ksf1aGITkc3iPGqRZil68UqsgjrJagI/C2OCDfpEnSR6/8Vih8AAAD//wMA&#10;UEsBAi0AFAAGAAgAAAAhALaDOJL+AAAA4QEAABMAAAAAAAAAAAAAAAAAAAAAAFtDb250ZW50X1R5&#10;cGVzXS54bWxQSwECLQAUAAYACAAAACEAOP0h/9YAAACUAQAACwAAAAAAAAAAAAAAAAAvAQAAX3Jl&#10;bHMvLnJlbHNQSwECLQAUAAYACAAAACEAbqTZA54CAACEBQAADgAAAAAAAAAAAAAAAAAuAgAAZHJz&#10;L2Uyb0RvYy54bWxQSwECLQAUAAYACAAAACEA3Qs9Xt4AAAAKAQAADwAAAAAAAAAAAAAAAAD4BAAA&#10;ZHJzL2Rvd25yZXYueG1sUEsFBgAAAAAEAAQA8wAAAAMGAAAAAA==&#10;" strokeweight="2pt">
                <v:stroke endarrow="block" endarrowwidth="wide" endarrowlength="long"/>
                <w10:wrap type="tight"/>
              </v:line>
            </w:pict>
          </mc:Fallback>
        </mc:AlternateContent>
      </w:r>
    </w:p>
    <w:p w:rsidR="006E29DB" w:rsidRPr="00527EA3" w:rsidRDefault="004638A7" w:rsidP="006E29DB">
      <w:pPr>
        <w:pStyle w:val="c3"/>
        <w:widowControl/>
        <w:tabs>
          <w:tab w:val="center" w:pos="-709"/>
          <w:tab w:val="left" w:pos="0"/>
          <w:tab w:val="left" w:pos="1276"/>
          <w:tab w:val="left" w:pos="5387"/>
          <w:tab w:val="left" w:pos="7776"/>
        </w:tabs>
        <w:spacing w:line="240" w:lineRule="auto"/>
        <w:jc w:val="left"/>
        <w:rPr>
          <w:rFonts w:ascii="Verdana" w:hAnsi="Verdana" w:cs="Tahoma"/>
          <w:sz w:val="18"/>
        </w:rPr>
      </w:pPr>
      <w:r w:rsidRPr="00527EA3">
        <w:rPr>
          <w:rFonts w:ascii="Verdana" w:hAnsi="Verdana" w:cs="Tahoma"/>
          <w:b/>
          <w:noProof/>
        </w:rPr>
        <mc:AlternateContent>
          <mc:Choice Requires="wps">
            <w:drawing>
              <wp:anchor distT="0" distB="0" distL="114300" distR="114300" simplePos="0" relativeHeight="251726336" behindDoc="1" locked="0" layoutInCell="1" allowOverlap="1" wp14:anchorId="01A06EA4" wp14:editId="02C13C89">
                <wp:simplePos x="0" y="0"/>
                <wp:positionH relativeFrom="page">
                  <wp:posOffset>542290</wp:posOffset>
                </wp:positionH>
                <wp:positionV relativeFrom="paragraph">
                  <wp:posOffset>62865</wp:posOffset>
                </wp:positionV>
                <wp:extent cx="1838325" cy="323850"/>
                <wp:effectExtent l="0" t="0" r="28575" b="19050"/>
                <wp:wrapTight wrapText="bothSides">
                  <wp:wrapPolygon edited="0">
                    <wp:start x="0" y="0"/>
                    <wp:lineTo x="0" y="21600"/>
                    <wp:lineTo x="21712" y="21600"/>
                    <wp:lineTo x="21712" y="0"/>
                    <wp:lineTo x="0" y="0"/>
                  </wp:wrapPolygon>
                </wp:wrapTight>
                <wp:docPr id="1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238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Pr="0054067A" w:rsidRDefault="007F28D3" w:rsidP="006E29DB">
                            <w:pPr>
                              <w:jc w:val="center"/>
                              <w:rPr>
                                <w:rFonts w:ascii="Verdana" w:hAnsi="Verdana"/>
                                <w:b/>
                                <w:sz w:val="18"/>
                                <w:szCs w:val="18"/>
                              </w:rPr>
                            </w:pPr>
                            <w:r>
                              <w:rPr>
                                <w:rFonts w:ascii="Verdana" w:hAnsi="Verdana"/>
                                <w:b/>
                                <w:sz w:val="18"/>
                                <w:szCs w:val="18"/>
                              </w:rPr>
                              <w:t>Pöytäkirjakurssi</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6EA4" id="Text Box 690" o:spid="_x0000_s1034" type="#_x0000_t202" style="position:absolute;margin-left:42.7pt;margin-top:4.95pt;width:144.75pt;height:25.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GPxwIAAKkFAAAOAAAAZHJzL2Uyb0RvYy54bWysVNuK2zAQfS/0H4Tes77l4jXrLEk2KYXe&#10;YLf0WbFkW1SWXEmJvS39947kxBt2WyilDhhNND46c+Zobm77RqAj04YrmePoKsSIyUJRLqscf37Y&#10;TVKMjCWSEqEky/EjM/h2+frVTddmLFa1EpRpBCDSZF2b49raNgsCU9SsIeZKtUzCZql0QyyEugqo&#10;Jh2gNyKIw3AedErTVquCGQP/3g2beOnxy5IV9mNZGmaRyDFws/6t/Xvv3sHyhmSVJm3NixMN8g8s&#10;GsIlHDpC3RFL0EHzF1ANL7QyqrRXhWoCVZa8YL4GqCYKn1VzX5OW+VpAHNOOMpn/B1t8OH7SiFPo&#10;HcgjSQM9emC9RWvVo/m1F6hrTQZ59y1k2h42INkXa9p3qvhqkFSbmsiKrbRWXc0IBYKRkza4+NS1&#10;xGTGgey794rCQeRglQfqS9049UAPBOjA5HFsjiNTuCPTJE3iGUYF7CVxks48uYBk569bbewbphrk&#10;FjnW0HyPTo7vjHVsSHZOcYcZJTjdcSF8oKv9Rmh0JGCUnX98Ac/ShERdjuPZNAwHBf6IEfrndxgN&#10;t2B5wZscp2MSyZxuW0m9IS3hYlgDZyEdQebNPBQCUW9h6f8HebzRfqx2s3AxTdLJYjFLJtNkG07W&#10;6W4zWW2i+XyxXW/W2+inYx1Ns5pTyuTWY5qz76Pp3/nqdAMHx47OHwk6VuoANd7XtEOUu14ks+s4&#10;whDA1YsXQ9WIiApmRmE1RlrZL9zW3vCu8w7DXLYkDd3vJOeI7nt6cXDworYhowepQMmzat6WzomD&#10;J22/7/0VSB2+c+le0UfwKbDyZoT5Bota6e8YdTArcmy+HYhmGIm3Erx+HU2nbrj4II2hq1DR5c7+&#10;cofIAqBybDEalhs7DKRDq3lVw0nD7ZJqBfej5N66T6ygEhfAPPA1nWaXGziXsc96mrDLXwAAAP//&#10;AwBQSwMEFAAGAAgAAAAhAMOwtlTbAAAABwEAAA8AAABkcnMvZG93bnJldi54bWxMjsFOwzAQRO9I&#10;/IO1SNyoHSglCdlUVSWOSFDg0Jsbb5MIex3FbhP+HnOitxnNaOZV69lZcaYx9J4RsoUCQdx403OL&#10;8PnxcpeDCFGz0dYzIfxQgHV9fVXp0viJ3+m8i61IIxxKjdDFOJRShqYjp8PCD8QpO/rR6Zjs2Eoz&#10;6imNOyvvlVpJp3tOD50eaNtR8707OYThlbIsbnk/xY3KVWu/3oo5Q7y9mTfPICLN8b8Mf/gJHerE&#10;dPAnNkFYhPxxmZoIRQEixQ9PyyQOCCtVgKwreclf/wIAAP//AwBQSwECLQAUAAYACAAAACEAtoM4&#10;kv4AAADhAQAAEwAAAAAAAAAAAAAAAAAAAAAAW0NvbnRlbnRfVHlwZXNdLnhtbFBLAQItABQABgAI&#10;AAAAIQA4/SH/1gAAAJQBAAALAAAAAAAAAAAAAAAAAC8BAABfcmVscy8ucmVsc1BLAQItABQABgAI&#10;AAAAIQCQ7KGPxwIAAKkFAAAOAAAAAAAAAAAAAAAAAC4CAABkcnMvZTJvRG9jLnhtbFBLAQItABQA&#10;BgAIAAAAIQDDsLZU2wAAAAcBAAAPAAAAAAAAAAAAAAAAACEFAABkcnMvZG93bnJldi54bWxQSwUG&#10;AAAAAAQABADzAAAAKQYAAAAA&#10;" strokeweight="2pt">
                <v:textbox inset=",2.3mm,,2.3mm">
                  <w:txbxContent>
                    <w:p w:rsidR="007F28D3" w:rsidRPr="0054067A" w:rsidRDefault="007F28D3" w:rsidP="006E29DB">
                      <w:pPr>
                        <w:jc w:val="center"/>
                        <w:rPr>
                          <w:rFonts w:ascii="Verdana" w:hAnsi="Verdana"/>
                          <w:b/>
                          <w:sz w:val="18"/>
                          <w:szCs w:val="18"/>
                        </w:rPr>
                      </w:pPr>
                      <w:r>
                        <w:rPr>
                          <w:rFonts w:ascii="Verdana" w:hAnsi="Verdana"/>
                          <w:b/>
                          <w:sz w:val="18"/>
                          <w:szCs w:val="18"/>
                        </w:rPr>
                        <w:t>Pöytäkirjakurssi</w:t>
                      </w:r>
                    </w:p>
                  </w:txbxContent>
                </v:textbox>
                <w10:wrap type="tight" anchorx="page"/>
              </v:shape>
            </w:pict>
          </mc:Fallback>
        </mc:AlternateContent>
      </w:r>
      <w:r w:rsidR="006E29DB" w:rsidRPr="00527EA3">
        <w:rPr>
          <w:rFonts w:ascii="Verdana" w:hAnsi="Verdana" w:cs="Tahoma"/>
          <w:sz w:val="18"/>
        </w:rPr>
        <w:t xml:space="preserve"> </w:t>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r w:rsidR="006E29DB" w:rsidRPr="00527EA3">
        <w:rPr>
          <w:rFonts w:ascii="Verdana" w:hAnsi="Verdana" w:cs="Tahoma"/>
          <w:sz w:val="18"/>
        </w:rPr>
        <w:tab/>
      </w:r>
    </w:p>
    <w:p w:rsidR="006E29DB" w:rsidRPr="00527EA3" w:rsidRDefault="006E29DB"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sz w:val="18"/>
        </w:rPr>
      </w:pPr>
    </w:p>
    <w:p w:rsidR="006E29DB" w:rsidRPr="00527EA3" w:rsidRDefault="005739F9" w:rsidP="006E29DB">
      <w:pPr>
        <w:pStyle w:val="c3"/>
        <w:widowControl/>
        <w:tabs>
          <w:tab w:val="center" w:pos="-851"/>
          <w:tab w:val="left" w:pos="0"/>
          <w:tab w:val="left" w:pos="1276"/>
          <w:tab w:val="left" w:pos="5387"/>
        </w:tabs>
        <w:spacing w:line="240" w:lineRule="auto"/>
        <w:jc w:val="left"/>
        <w:rPr>
          <w:rFonts w:ascii="Verdana" w:hAnsi="Verdana" w:cs="Tahoma"/>
          <w:sz w:val="18"/>
        </w:rPr>
      </w:pPr>
      <w:r w:rsidRPr="00527EA3">
        <w:rPr>
          <w:noProof/>
        </w:rPr>
        <mc:AlternateContent>
          <mc:Choice Requires="wps">
            <w:drawing>
              <wp:anchor distT="0" distB="0" distL="114300" distR="114300" simplePos="0" relativeHeight="251734528" behindDoc="0" locked="0" layoutInCell="1" allowOverlap="1">
                <wp:simplePos x="0" y="0"/>
                <wp:positionH relativeFrom="column">
                  <wp:posOffset>-1096010</wp:posOffset>
                </wp:positionH>
                <wp:positionV relativeFrom="paragraph">
                  <wp:posOffset>87630</wp:posOffset>
                </wp:positionV>
                <wp:extent cx="0" cy="152400"/>
                <wp:effectExtent l="0" t="0" r="0" b="0"/>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9"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34454" id="Line 698"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6.9pt" to="-86.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DngIAAIMFAAAOAAAAZHJzL2Uyb0RvYy54bWysVF1vmzAUfZ+0/2D5nQIJSQgqqVpC9tJt&#10;ldppzw42wZqxke2ERNP+e69NQj/2Mk1NJOTrj+Nzzz3X1zfHVqAD04YrmeP4KsKIyUpRLnc5/vG0&#10;CVKMjCWSEqEky/GJGXyz+vzpuu8yNlGNEpRpBCDSZH2X48baLgtDUzWsJeZKdUzCYq10SyyEehdS&#10;TXpAb0U4iaJ52CtNO60qZgzMrodFvPL4dc0q+72uDbNI5Bi4Wf/V/rt133B1TbKdJl3DqzMN8h8s&#10;WsIlXDpCrYklaK/5X1Atr7QyqrZXlWpDVde8Yj4HyCaO3mXz2JCO+VxAHNONMpmPg62+HR404jTH&#10;S4wkaaFE91wyNF+mTpu+MxlsKeSDdtlVR/nY3avql0FSFQ2RO+Y5Pp06OBi7E+GbIy4wHdyw7b8q&#10;CnvI3iov1LHWrYMECdDR1+M01oMdLaqGyQpm49kkiXypQpJdznXa2C9MtcgNciyAtMclh3tjHQ+S&#10;Xba4a6TacCF8tYVEfY4nM4fplowSnLpVH+jdthAaHYgzjP/5rN5t02ovqUdrGKHleWwJFzBG1sth&#10;NQeBBMPuOrHDSDBoERgM7IR09zHv0YEyREcLQz8PEnj//F5GyzIt0yRIJvMySKL1OrjdFEkw38SL&#10;2Xq6Lop1/MclEidZwyll0uVy8XKc/JtXzl01uHB086ha+Bbdywtk3zK93cyiRTJNg8ViNg2SaRkF&#10;d+mmCG6LeD5flHfFXfmOaemzNx9DdpTSsVJ7y/RjQ3tEufPHdLacxBgC6P3JYqgrImIHFamsxkgr&#10;+5PbxrvZ+dBhmNdeSCP3P9duRB+EuNTQRWMVzrm9SAWOvNTXN4nri6HDtoqeHrSzhesX6HR/6Pwq&#10;uafkdex3vbydq2cAAAD//wMAUEsDBBQABgAIAAAAIQBXUFsh3gAAAAsBAAAPAAAAZHJzL2Rvd25y&#10;ZXYueG1sTI9BS8NAEIXvgv9hGcFbu2kLbYnZlKL0IF409uJtmh2TaHY2ZjdN/PeOINjjvPfx5r1s&#10;N7lWnakPjWcDi3kCirj0tuHKwPH1MNuCChHZYuuZDHxTgF1+fZVhav3IL3QuYqUkhEOKBuoYu1Tr&#10;UNbkMMx9Ryzeu+8dRjn7StseRwl3rV4myVo7bFg+1NjRfU3lZzE4A2+2ehy/DsU+TkPzcSzj8wM+&#10;jcbc3kz7O1CRpvgPw299qQ65dDr5gW1QrYHZYrNcCyvOSjYI8aecDKw2W9B5pi835D8AAAD//wMA&#10;UEsBAi0AFAAGAAgAAAAhALaDOJL+AAAA4QEAABMAAAAAAAAAAAAAAAAAAAAAAFtDb250ZW50X1R5&#10;cGVzXS54bWxQSwECLQAUAAYACAAAACEAOP0h/9YAAACUAQAACwAAAAAAAAAAAAAAAAAvAQAAX3Jl&#10;bHMvLnJlbHNQSwECLQAUAAYACAAAACEAMjHbA54CAACDBQAADgAAAAAAAAAAAAAAAAAuAgAAZHJz&#10;L2Uyb0RvYy54bWxQSwECLQAUAAYACAAAACEAV1BbId4AAAALAQAADwAAAAAAAAAAAAAAAAD4BAAA&#10;ZHJzL2Rvd25yZXYueG1sUEsFBgAAAAAEAAQA8wAAAAMGAAAAAA==&#10;" strokeweight="2pt">
                <v:stroke endarrow="block" endarrowwidth="wide" endarrowlength="long"/>
                <w10:wrap type="tight"/>
              </v:line>
            </w:pict>
          </mc:Fallback>
        </mc:AlternateContent>
      </w:r>
      <w:r w:rsidR="006E29DB" w:rsidRPr="00527EA3">
        <w:rPr>
          <w:rFonts w:ascii="Verdana" w:hAnsi="Verdana" w:cs="Tahoma"/>
          <w:sz w:val="18"/>
        </w:rPr>
        <w:tab/>
      </w:r>
      <w:r w:rsidR="006E29DB" w:rsidRPr="00527EA3">
        <w:rPr>
          <w:rFonts w:ascii="Verdana" w:hAnsi="Verdana" w:cs="Tahoma"/>
          <w:sz w:val="18"/>
        </w:rPr>
        <w:tab/>
        <w:t xml:space="preserve"> </w:t>
      </w:r>
    </w:p>
    <w:p w:rsidR="006E29DB" w:rsidRPr="00527EA3" w:rsidRDefault="005739F9"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szCs w:val="20"/>
        </w:rPr>
      </w:pPr>
      <w:r w:rsidRPr="00527EA3">
        <w:rPr>
          <w:rFonts w:ascii="Verdana" w:hAnsi="Verdana" w:cs="Tahoma"/>
          <w:noProof/>
          <w:szCs w:val="20"/>
        </w:rPr>
        <mc:AlternateContent>
          <mc:Choice Requires="wps">
            <w:drawing>
              <wp:anchor distT="0" distB="0" distL="114300" distR="114300" simplePos="0" relativeHeight="251731456" behindDoc="1" locked="0" layoutInCell="1" allowOverlap="1">
                <wp:simplePos x="0" y="0"/>
                <wp:positionH relativeFrom="column">
                  <wp:posOffset>5715</wp:posOffset>
                </wp:positionH>
                <wp:positionV relativeFrom="paragraph">
                  <wp:posOffset>101600</wp:posOffset>
                </wp:positionV>
                <wp:extent cx="1800225" cy="323850"/>
                <wp:effectExtent l="0" t="0" r="0" b="0"/>
                <wp:wrapTight wrapText="bothSides">
                  <wp:wrapPolygon edited="0">
                    <wp:start x="-229" y="-635"/>
                    <wp:lineTo x="-229" y="21600"/>
                    <wp:lineTo x="21829" y="21600"/>
                    <wp:lineTo x="21829" y="-635"/>
                    <wp:lineTo x="-229" y="-635"/>
                  </wp:wrapPolygon>
                </wp:wrapTight>
                <wp:docPr id="8"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Pr="0054067A" w:rsidRDefault="007F28D3" w:rsidP="006E29DB">
                            <w:pPr>
                              <w:jc w:val="center"/>
                              <w:rPr>
                                <w:rFonts w:ascii="Verdana" w:hAnsi="Verdana"/>
                                <w:b/>
                                <w:sz w:val="18"/>
                                <w:szCs w:val="18"/>
                              </w:rPr>
                            </w:pPr>
                            <w:r>
                              <w:rPr>
                                <w:rFonts w:ascii="Verdana" w:hAnsi="Verdana"/>
                                <w:b/>
                                <w:sz w:val="18"/>
                                <w:szCs w:val="18"/>
                              </w:rPr>
                              <w:t xml:space="preserve">Jatkokurssi --&gt; </w:t>
                            </w:r>
                            <w:r w:rsidRPr="0054067A">
                              <w:rPr>
                                <w:rFonts w:ascii="Verdana" w:hAnsi="Verdana"/>
                                <w:b/>
                                <w:sz w:val="18"/>
                                <w:szCs w:val="18"/>
                              </w:rPr>
                              <w:t>II lk</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35" type="#_x0000_t202" style="position:absolute;margin-left:.45pt;margin-top:8pt;width:141.7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mIxwIAAKgFAAAOAAAAZHJzL2Uyb0RvYy54bWysVF1r2zAUfR/sPwi9p/6InTimTknSZAy6&#10;D2jHnhVLjsVkyZOU2O3Yf9+VnKSh3WCMOWB0o+ujc+49utc3fSPQgWnDlSxwdBVixGSpKJe7An95&#10;2IwyjIwlkhKhJCvwIzP4Zv72zXXX5ixWtRKUaQQg0uRdW+Da2jYPAlPWrCHmSrVMwmaldEMshHoX&#10;UE06QG9EEIfhJOiUpq1WJTMG/r0dNvHc41cVK+2nqjLMIlFg4Gb9W/v31r2D+TXJd5q0NS+PNMg/&#10;sGgIl3DoGeqWWIL2mr+CaniplVGVvSpVE6iq4iXzGkBNFL5Qc1+TlnktUBzTnstk/h9s+fHwWSNO&#10;CwyNkqSBFj2w3qKl6tFklrr6dK3JIe2+hUTbwwb02Ws17Z0qvxkk1aomcscWWquuZoQCv8h9GVx8&#10;OuAYB7LtPigKB5G9VR6or3TjigflQIAOfXo898aRKd2RWRjGcYpRCXvjeJylvnkByU9ft9rYd0w1&#10;yC0KrKH3Hp0c7ox1bEh+SnGHGSU43XAhfKB325XQ6EDAJxv/eAEv0oREXYHjNAnDoQJ/xAj98zuM&#10;hltwvOANlPycRHJXt7Wk3o+WcDGsgbOQjiDzXh6EQNRbWPr/oTzeZz8WmzScJuNsNJ2m41EyXoej&#10;ZbZZjRaraDKZrper5Tr66VhHSV5zSplce0xzsn2U/J2tjhdwMOzZ+GeCjpXag8b7mnaIcteLcTqL&#10;IwwB3Lx4OqhGROxgZJRWY6SV/cpt7f3uOu8wzGVLstD9juU8o/ueXhwcvNI2ZPRQKqjkqWrels6J&#10;gydtv+39DZg5fGfZraKP4FNg5c0I4w0WtdJPGHUwKgpsvu+JZhiJ9xK8PouSxM0WH2QxdBUUXe5s&#10;L3eILAGqwBajYbmywzzat5rvajhpuF1SLeB+VNxb95kVKHEBjAOv6Ti63Ly5jH3W84Cd/wIAAP//&#10;AwBQSwMEFAAGAAgAAAAhAC7j5RPaAAAABgEAAA8AAABkcnMvZG93bnJldi54bWxMj8FOwzAQRO9I&#10;/QdrK3GjdqoqpCFOVVXiiASlPXBz4yWJsNdR7Dbh71lOcJyd0czbajd7J244xj6QhmylQCA1wfbU&#10;aji9Pz8UIGIyZI0LhBq+McKuXtxVprRhoje8HVMruIRiaTR0KQ2llLHp0Ju4CgMSe59h9CaxHFtp&#10;RzNxuXdyrVQuvemJFzoz4KHD5ut49RqGF8yydKCPKe1VoVp3ft3Omdb3y3n/BCLhnP7C8IvP6FAz&#10;0yVcyUbhNGw5x9ecH2J3XWw2IC4a8kcFsq7kf/z6BwAA//8DAFBLAQItABQABgAIAAAAIQC2gziS&#10;/gAAAOEBAAATAAAAAAAAAAAAAAAAAAAAAABbQ29udGVudF9UeXBlc10ueG1sUEsBAi0AFAAGAAgA&#10;AAAhADj9If/WAAAAlAEAAAsAAAAAAAAAAAAAAAAALwEAAF9yZWxzLy5yZWxzUEsBAi0AFAAGAAgA&#10;AAAhALaCWYjHAgAAqAUAAA4AAAAAAAAAAAAAAAAALgIAAGRycy9lMm9Eb2MueG1sUEsBAi0AFAAG&#10;AAgAAAAhAC7j5RPaAAAABgEAAA8AAAAAAAAAAAAAAAAAIQUAAGRycy9kb3ducmV2LnhtbFBLBQYA&#10;AAAABAAEAPMAAAAoBgAAAAA=&#10;" strokeweight="2pt">
                <v:textbox inset=",2.3mm,,2.3mm">
                  <w:txbxContent>
                    <w:p w:rsidR="007F28D3" w:rsidRPr="0054067A" w:rsidRDefault="007F28D3" w:rsidP="006E29DB">
                      <w:pPr>
                        <w:jc w:val="center"/>
                        <w:rPr>
                          <w:rFonts w:ascii="Verdana" w:hAnsi="Verdana"/>
                          <w:b/>
                          <w:sz w:val="18"/>
                          <w:szCs w:val="18"/>
                        </w:rPr>
                      </w:pPr>
                      <w:r>
                        <w:rPr>
                          <w:rFonts w:ascii="Verdana" w:hAnsi="Verdana"/>
                          <w:b/>
                          <w:sz w:val="18"/>
                          <w:szCs w:val="18"/>
                        </w:rPr>
                        <w:t xml:space="preserve">Jatkokurssi --&gt; </w:t>
                      </w:r>
                      <w:r w:rsidRPr="0054067A">
                        <w:rPr>
                          <w:rFonts w:ascii="Verdana" w:hAnsi="Verdana"/>
                          <w:b/>
                          <w:sz w:val="18"/>
                          <w:szCs w:val="18"/>
                        </w:rPr>
                        <w:t>II lk</w:t>
                      </w:r>
                    </w:p>
                  </w:txbxContent>
                </v:textbox>
                <w10:wrap type="tight"/>
              </v:shape>
            </w:pict>
          </mc:Fallback>
        </mc:AlternateContent>
      </w:r>
      <w:r w:rsidR="004638A7">
        <w:rPr>
          <w:rFonts w:ascii="Verdana" w:hAnsi="Verdana" w:cs="Tahoma"/>
          <w:szCs w:val="20"/>
        </w:rPr>
        <w:t>E</w:t>
      </w:r>
      <w:r w:rsidR="006E29DB" w:rsidRPr="00527EA3">
        <w:rPr>
          <w:rFonts w:ascii="Verdana" w:hAnsi="Verdana" w:cs="Tahoma"/>
          <w:szCs w:val="20"/>
        </w:rPr>
        <w:t>dellyttää</w:t>
      </w:r>
      <w:r w:rsidR="004638A7">
        <w:rPr>
          <w:rFonts w:ascii="Verdana" w:hAnsi="Verdana" w:cs="Tahoma"/>
          <w:szCs w:val="20"/>
        </w:rPr>
        <w:t xml:space="preserve"> ensin</w:t>
      </w:r>
      <w:r w:rsidR="006E29DB" w:rsidRPr="00527EA3">
        <w:rPr>
          <w:rFonts w:ascii="Verdana" w:hAnsi="Verdana" w:cs="Tahoma"/>
          <w:szCs w:val="20"/>
        </w:rPr>
        <w:t xml:space="preserve"> perus- ja pöytäkirjakurssin käyntiä</w:t>
      </w:r>
    </w:p>
    <w:p w:rsidR="006E29DB" w:rsidRPr="00527EA3" w:rsidRDefault="006E29DB"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sz w:val="18"/>
        </w:rPr>
      </w:pPr>
    </w:p>
    <w:p w:rsidR="004638A7" w:rsidRDefault="005739F9"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b/>
        </w:rPr>
      </w:pPr>
      <w:r w:rsidRPr="00527EA3">
        <w:rPr>
          <w:noProof/>
        </w:rPr>
        <mc:AlternateContent>
          <mc:Choice Requires="wps">
            <w:drawing>
              <wp:anchor distT="0" distB="0" distL="114300" distR="114300" simplePos="0" relativeHeight="251733504" behindDoc="0" locked="0" layoutInCell="1" allowOverlap="1" wp14:anchorId="5E6771C1" wp14:editId="4183EA68">
                <wp:simplePos x="0" y="0"/>
                <wp:positionH relativeFrom="column">
                  <wp:posOffset>-1096010</wp:posOffset>
                </wp:positionH>
                <wp:positionV relativeFrom="paragraph">
                  <wp:posOffset>128905</wp:posOffset>
                </wp:positionV>
                <wp:extent cx="0" cy="152400"/>
                <wp:effectExtent l="0" t="0" r="0" b="0"/>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7"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6C445" id="Line 697"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10.15pt" to="-86.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X8ngIAAIMFAAAOAAAAZHJzL2Uyb0RvYy54bWysVF1vmzAUfZ+0/2D5nQIJCQkqqVpC9tJt&#10;ldppzw42wZqxke2ERNP+e69NQj/2Mk1NJOTrj+Nzzz3X1zfHVqAD04YrmeP4KsKIyUpRLnc5/vG0&#10;CRYYGUskJUJJluMTM/hm9fnTdd9lbKIaJSjTCECkyfoux421XRaGpmpYS8yV6piExVrpllgI9S6k&#10;mvSA3opwEkXzsFeadlpVzBiYXQ+LeOXx65pV9ntdG2aRyDFws/6r/XfrvuHqmmQ7TbqGV2ca5D9Y&#10;tIRLuHSEWhNL0F7zv6BaXmllVG2vKtWGqq55xXwOkE0cvcvmsSEd87mAOKYbZTIfB1t9OzxoxGmO&#10;U4wkaaFE91wyNF+mTpu+MxlsKeSDdtlVR/nY3avql0FSFQ2RO+Y5Pp06OBi7E+GbIy4wHdyw7b8q&#10;CnvI3iov1LHWrYMECdDR1+M01oMdLaqGyQpm49kkiXypQpJdznXa2C9MtcgNciyAtMclh3tjHQ+S&#10;Xba4a6TacCF8tYVEfY4nM4fplowSnLpVH+jdthAaHYgzjP/5rN5t02ovqUdrGKHleWwJFzBG1sth&#10;NQeBBMPuOrHDSDBoERgM7IR09zHv0YEyREcLQz8PEnj//F5Gy3JRLpIgmczLIInW6+B2UyTBfBOn&#10;s/V0XRTr+I9LJE6yhlPKpMvl4uU4+TevnLtqcOHo5lG18C26lxfIvmV6u5lFaTJdBGk6mwbJtIyC&#10;u8WmCG6LeD5Py7virnzHtPTZm48hO0rpWKm9ZfqxoT2i3PljOltOYgwB9P4kHeqKiNhBRSqrMdLK&#10;/uS28W52PnQY5rUXFpH7n2s3og9CXGroorEK59xepAJHXurrm8T1xdBhW0VPD9rZwvULdLo/dH6V&#10;3FPyOva7Xt7O1TMAAAD//wMAUEsDBBQABgAIAAAAIQBrjlZV3gAAAAsBAAAPAAAAZHJzL2Rvd25y&#10;ZXYueG1sTI/BTsMwDIbvSLxDZCRuW7puGqjUnSbQDogLjF24eY1pC41TmnQtb0+QkMbR9qff359v&#10;JtuqE/e+cYKwmCegWEpnGqkQDq+72S0oH0gMtU4Y4Zs9bIrLi5wy40Z54dM+VCqGiM8IoQ6hy7T2&#10;Zc2W/Nx1LPH27npLIY59pU1PYwy3rU6TZK0tNRI/1NTxfc3l536wCG+mehy/dvttmIbm41CG5wd6&#10;GhGvr6btHajAUzjD8Ksf1aGITkc3iPGqRZgtbtJ1ZBHSZAkqEn+bI8JqtQRd5Pp/h+IHAAD//wMA&#10;UEsBAi0AFAAGAAgAAAAhALaDOJL+AAAA4QEAABMAAAAAAAAAAAAAAAAAAAAAAFtDb250ZW50X1R5&#10;cGVzXS54bWxQSwECLQAUAAYACAAAACEAOP0h/9YAAACUAQAACwAAAAAAAAAAAAAAAAAvAQAAX3Jl&#10;bHMvLnJlbHNQSwECLQAUAAYACAAAACEAiYYV/J4CAACDBQAADgAAAAAAAAAAAAAAAAAuAgAAZHJz&#10;L2Uyb0RvYy54bWxQSwECLQAUAAYACAAAACEAa45WVd4AAAALAQAADwAAAAAAAAAAAAAAAAD4BAAA&#10;ZHJzL2Rvd25yZXYueG1sUEsFBgAAAAAEAAQA8wAAAAMGAAAAAA==&#10;" strokeweight="2pt">
                <v:stroke endarrow="block" endarrowwidth="wide" endarrowlength="long"/>
                <w10:wrap type="tight"/>
              </v:line>
            </w:pict>
          </mc:Fallback>
        </mc:AlternateContent>
      </w:r>
    </w:p>
    <w:p w:rsidR="006E29DB" w:rsidRPr="004638A7" w:rsidRDefault="004638A7"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b/>
        </w:rPr>
      </w:pPr>
      <w:r w:rsidRPr="00527EA3">
        <w:rPr>
          <w:rFonts w:ascii="Verdana" w:hAnsi="Verdana" w:cs="Tahoma"/>
          <w:noProof/>
        </w:rPr>
        <mc:AlternateContent>
          <mc:Choice Requires="wps">
            <w:drawing>
              <wp:anchor distT="0" distB="0" distL="114300" distR="114300" simplePos="0" relativeHeight="251727360" behindDoc="1" locked="0" layoutInCell="1" allowOverlap="1" wp14:anchorId="38EB0D96" wp14:editId="2C750923">
                <wp:simplePos x="0" y="0"/>
                <wp:positionH relativeFrom="margin">
                  <wp:align>left</wp:align>
                </wp:positionH>
                <wp:positionV relativeFrom="paragraph">
                  <wp:posOffset>130175</wp:posOffset>
                </wp:positionV>
                <wp:extent cx="1819275" cy="323850"/>
                <wp:effectExtent l="0" t="0" r="28575" b="19050"/>
                <wp:wrapTight wrapText="bothSides">
                  <wp:wrapPolygon edited="0">
                    <wp:start x="0" y="0"/>
                    <wp:lineTo x="0" y="21600"/>
                    <wp:lineTo x="21713" y="21600"/>
                    <wp:lineTo x="21713" y="0"/>
                    <wp:lineTo x="0" y="0"/>
                  </wp:wrapPolygon>
                </wp:wrapTight>
                <wp:docPr id="6"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238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Default="007F28D3" w:rsidP="006E29DB">
                            <w:pPr>
                              <w:jc w:val="center"/>
                              <w:rPr>
                                <w:rFonts w:ascii="Verdana" w:hAnsi="Verdana"/>
                                <w:b/>
                                <w:sz w:val="18"/>
                                <w:szCs w:val="18"/>
                              </w:rPr>
                            </w:pPr>
                            <w:r>
                              <w:rPr>
                                <w:rFonts w:ascii="Verdana" w:hAnsi="Verdana"/>
                                <w:b/>
                                <w:sz w:val="18"/>
                                <w:szCs w:val="18"/>
                              </w:rPr>
                              <w:t>luokkakorotus --&gt; I lk</w:t>
                            </w:r>
                          </w:p>
                          <w:p w:rsidR="007F28D3" w:rsidRPr="0054067A" w:rsidRDefault="007F28D3" w:rsidP="006E29DB">
                            <w:pPr>
                              <w:jc w:val="center"/>
                              <w:rPr>
                                <w:rFonts w:ascii="Verdana" w:hAnsi="Verdana"/>
                                <w:b/>
                                <w:sz w:val="18"/>
                                <w:szCs w:val="18"/>
                              </w:rPr>
                            </w:pPr>
                            <w:r w:rsidRPr="0054067A">
                              <w:rPr>
                                <w:rFonts w:ascii="Verdana" w:hAnsi="Verdana"/>
                                <w:b/>
                                <w:sz w:val="18"/>
                                <w:szCs w:val="18"/>
                              </w:rPr>
                              <w:t>I lk</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0D96" id="Text Box 691" o:spid="_x0000_s1036" type="#_x0000_t202" style="position:absolute;margin-left:0;margin-top:10.25pt;width:143.25pt;height:25.5pt;z-index:-25158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ijyQIAAKkFAAAOAAAAZHJzL2Uyb0RvYy54bWysVNuK2zAQfS/0H4Tes77k5ph1liSblML2&#10;Arulz4ol26Ky5EpK7N3Sf+9ITrxpt4VSaoPRWKMzc2aO5vqmqwU6Mm24khmOrkKMmMwV5bLM8KeH&#10;3SjByFgiKRFKsgw/MoNvlq9fXbdNymJVKUGZRgAiTdo2Ga6sbdIgMHnFamKuVMMkbBZK18SCqcuA&#10;atICei2COAxnQas0bbTKmTHw97bfxEuPXxQstx+KwjCLRIYhN+u/2n/37hssr0laatJUPD+lQf4h&#10;i5pwCUEHqFtiCTpo/gKq5rlWRhX2Kld1oIqC58xzADZR+Aub+4o0zHOB4phmKJP5f7D5++NHjTjN&#10;8AwjSWpo0QPrLFqrDs0WkatP25gU3O4bcLQdbECfPVfT3Kn8i0FSbSoiS7bSWrUVIxTy8yeDi6M9&#10;jnEg+/adohCIHKzyQF2ha1c8KAcCdOjT49Abl0zuQibRIp5PMcphbxyPk6lvXkDS8+lGG/uGqRq5&#10;RYY19N6jk+OdscADXM8uLphRgtMdF8IbutxvhEZHAjrZ+cdRhyM/uQmJ2gzH00kY9hX4I0bon99h&#10;1NyC4gWvM5wMTiR1ddtK6vVoCRf9GhIQ0iXIvJZ7ImB1Fpb+P5TH6+zbajcN55NxMprPp+PRZLwN&#10;R+tktxmtNtFsNt+uN+tt9N1lHU3SilPK5NZjmrPso8nfyep0AXvBDsIfEnRZqQNwvK9oiyh3vRhP&#10;F3GEwYCbF8971oiIEkZGbjVGWtnP3FZe767zDsNctiQJ3Xsq54DuG3QROHjBrffooFRQyXPVvCyd&#10;EntN2m7f+RsQ+QBOs3tFH0GokJZXI8w3WFRKP2HUwqzIsPl6IJphJN5KEPsimkzccPFGEkNbgdLl&#10;zv5yh8gcoDJsMeqXG9sPpEOjeVlBpP56SbWCC1Jwr93nrICKM2AeeFKn2eUGzqXtvZ4n7PIHAAAA&#10;//8DAFBLAwQUAAYACAAAACEAMp5jr9oAAAAGAQAADwAAAGRycy9kb3ducmV2LnhtbEyPwU7DMBBE&#10;70j8g7VI3KjtSC0hxKmqShyRoJQDNzdekgh7HcXbJvw95gS3Hc1o5m29XYIXF5zSEMmAXikQSG10&#10;A3UGjm9PdyWIxJac9ZHQwDcm2DbXV7WtXJzpFS8H7kQuoVRZAz3zWEmZ2h6DTas4ImXvM07BcpZT&#10;J91k51wevCyU2shgB8oLvR1x32P7dTgHA+Mzas17+ph5p0rV+feXh0Ubc3uz7B5BMC78F4Zf/IwO&#10;TWY6xTO5JLyB/AgbKNQaRHaLcpOPk4F7vQbZ1PI/fvMDAAD//wMAUEsBAi0AFAAGAAgAAAAhALaD&#10;OJL+AAAA4QEAABMAAAAAAAAAAAAAAAAAAAAAAFtDb250ZW50X1R5cGVzXS54bWxQSwECLQAUAAYA&#10;CAAAACEAOP0h/9YAAACUAQAACwAAAAAAAAAAAAAAAAAvAQAAX3JlbHMvLnJlbHNQSwECLQAUAAYA&#10;CAAAACEAyFaoo8kCAACpBQAADgAAAAAAAAAAAAAAAAAuAgAAZHJzL2Uyb0RvYy54bWxQSwECLQAU&#10;AAYACAAAACEAMp5jr9oAAAAGAQAADwAAAAAAAAAAAAAAAAAjBQAAZHJzL2Rvd25yZXYueG1sUEsF&#10;BgAAAAAEAAQA8wAAACoGAAAAAA==&#10;" strokeweight="2pt">
                <v:textbox inset=",2.3mm,,2.3mm">
                  <w:txbxContent>
                    <w:p w:rsidR="007F28D3" w:rsidRDefault="007F28D3" w:rsidP="006E29DB">
                      <w:pPr>
                        <w:jc w:val="center"/>
                        <w:rPr>
                          <w:rFonts w:ascii="Verdana" w:hAnsi="Verdana"/>
                          <w:b/>
                          <w:sz w:val="18"/>
                          <w:szCs w:val="18"/>
                        </w:rPr>
                      </w:pPr>
                      <w:r>
                        <w:rPr>
                          <w:rFonts w:ascii="Verdana" w:hAnsi="Verdana"/>
                          <w:b/>
                          <w:sz w:val="18"/>
                          <w:szCs w:val="18"/>
                        </w:rPr>
                        <w:t>luokkakorotus --&gt; I lk</w:t>
                      </w:r>
                    </w:p>
                    <w:p w:rsidR="007F28D3" w:rsidRPr="0054067A" w:rsidRDefault="007F28D3" w:rsidP="006E29DB">
                      <w:pPr>
                        <w:jc w:val="center"/>
                        <w:rPr>
                          <w:rFonts w:ascii="Verdana" w:hAnsi="Verdana"/>
                          <w:b/>
                          <w:sz w:val="18"/>
                          <w:szCs w:val="18"/>
                        </w:rPr>
                      </w:pPr>
                      <w:r w:rsidRPr="0054067A">
                        <w:rPr>
                          <w:rFonts w:ascii="Verdana" w:hAnsi="Verdana"/>
                          <w:b/>
                          <w:sz w:val="18"/>
                          <w:szCs w:val="18"/>
                        </w:rPr>
                        <w:t>I lk</w:t>
                      </w:r>
                    </w:p>
                  </w:txbxContent>
                </v:textbox>
                <w10:wrap type="tight" anchorx="margin"/>
              </v:shape>
            </w:pict>
          </mc:Fallback>
        </mc:AlternateContent>
      </w:r>
      <w:r>
        <w:rPr>
          <w:rFonts w:ascii="Verdana" w:hAnsi="Verdana" w:cs="Tahoma"/>
        </w:rPr>
        <w:t xml:space="preserve"> </w:t>
      </w:r>
      <w:r w:rsidR="006E29DB" w:rsidRPr="00527EA3">
        <w:rPr>
          <w:rFonts w:ascii="Verdana" w:hAnsi="Verdana" w:cs="Tahoma"/>
        </w:rPr>
        <w:t xml:space="preserve">Aluekouluttaja esittää ja </w:t>
      </w:r>
      <w:r>
        <w:rPr>
          <w:rFonts w:ascii="Verdana" w:hAnsi="Verdana" w:cs="Tahoma"/>
        </w:rPr>
        <w:t xml:space="preserve">liiton </w:t>
      </w:r>
      <w:r w:rsidR="00DA181A" w:rsidRPr="00527EA3">
        <w:rPr>
          <w:rFonts w:ascii="Verdana" w:hAnsi="Verdana" w:cs="Tahoma"/>
        </w:rPr>
        <w:t>erotuomariryhmä</w:t>
      </w:r>
      <w:r w:rsidR="006E29DB" w:rsidRPr="00527EA3">
        <w:rPr>
          <w:rFonts w:ascii="Verdana" w:hAnsi="Verdana" w:cs="Tahoma"/>
        </w:rPr>
        <w:t xml:space="preserve"> valitsee</w:t>
      </w:r>
    </w:p>
    <w:p w:rsidR="006E29DB" w:rsidRPr="00527EA3" w:rsidRDefault="006E29DB"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b/>
        </w:rPr>
      </w:pPr>
    </w:p>
    <w:p w:rsidR="006E29DB" w:rsidRPr="00527EA3" w:rsidRDefault="005739F9"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b/>
        </w:rPr>
      </w:pPr>
      <w:r w:rsidRPr="00527EA3">
        <w:rPr>
          <w:noProof/>
        </w:rPr>
        <mc:AlternateContent>
          <mc:Choice Requires="wps">
            <w:drawing>
              <wp:anchor distT="0" distB="0" distL="114300" distR="114300" simplePos="0" relativeHeight="251732480" behindDoc="0" locked="0" layoutInCell="1" allowOverlap="1">
                <wp:simplePos x="0" y="0"/>
                <wp:positionH relativeFrom="column">
                  <wp:posOffset>-1096010</wp:posOffset>
                </wp:positionH>
                <wp:positionV relativeFrom="paragraph">
                  <wp:posOffset>128905</wp:posOffset>
                </wp:positionV>
                <wp:extent cx="0" cy="152400"/>
                <wp:effectExtent l="0" t="0" r="0" b="0"/>
                <wp:wrapTight wrapText="bothSides">
                  <wp:wrapPolygon edited="0">
                    <wp:start x="-2147483648" y="0"/>
                    <wp:lineTo x="-2147483648" y="0"/>
                    <wp:lineTo x="-2147483648" y="0"/>
                    <wp:lineTo x="-2147483648" y="0"/>
                    <wp:lineTo x="-2147483648" y="0"/>
                    <wp:lineTo x="-2147483648" y="0"/>
                    <wp:lineTo x="-2147483648" y="0"/>
                    <wp:lineTo x="-2147483648" y="0"/>
                    <wp:lineTo x="-2147483648" y="0"/>
                  </wp:wrapPolygon>
                </wp:wrapTight>
                <wp:docPr id="5"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49C180" id="Line 69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10.15pt" to="-86.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H+nQIAAIMFAAAOAAAAZHJzL2Uyb0RvYy54bWysVMlu2zAQvRfoPxC8K1osb0LkIJHlXtI2&#10;QFL0TIuURZQiBZK2bBT99wwpW1l6KYrYgMDh8vjmzRte3xxbgQ5MG65kjuOrCCMmK0W53OX4x9Mm&#10;WGBkLJGUCCVZjk/M4JvV50/XfZexRDVKUKYRgEiT9V2OG2u7LAxN1bCWmCvVMQmLtdItsRDqXUg1&#10;6QG9FWESRbOwV5p2WlXMGJhdD4t45fHrmlX2e10bZpHIMXCz/qv9d+u+4eqaZDtNuoZXZxrkP1i0&#10;hEu4dIRaE0vQXvO/oFpeaWVUba8q1YaqrnnFfA6QTRy9y+axIR3zuYA4phtlMh8HW307PGjEaY6n&#10;GEnSQonuuWRotpw5bfrOZLClkA/aZVcd5WN3r6pfBklVNETumOf4dOrgYOxOhG+OuMB0cMO2/6oo&#10;7CF7q7xQx1q3DhIkQEdfj9NYD3a0qBomK5iNp0ka+VKFJLuc67SxX5hqkRvkWABpj0sO98Y6HiS7&#10;bHHXSLXhQvhqC4n6HCdTh+mWjBKculUf6N22EBodiDOM//ms3m3Tai+pR2sYoeV5bAkXMEbWy2E1&#10;B4EEw+46scNIMGgRGAzshHT3Me/RgTJERwtDPw8SeP/8XkbLclEu0iBNZmWQRut1cLsp0mC2iefT&#10;9WRdFOv4j0skTrOGU8qky+Xi5Tj9N6+cu2pw4ejmUbXwLbqXF8i+ZXq7mUbzdLII5vPpJEgnZRTc&#10;LTZFcFvEs9m8vCvuyndMS5+9+Riyo5SOldpbph8b2iPKnT8m02USYwig95P5UFdExA4qUlmNkVb2&#10;J7eNd7PzocMwr72wiNz/XLsRfRDiUkMXjVU45/YiFTjyUl/fJK4vhg7bKnp60M4Wrl+g0/2h86vk&#10;npLXsd/18naungEAAP//AwBQSwMEFAAGAAgAAAAhAGuOVlXeAAAACwEAAA8AAABkcnMvZG93bnJl&#10;di54bWxMj8FOwzAMhu9IvENkJG5bum4aqNSdJtAOiAuMXbh5jWkLjVOadC1vT5CQxtH2p9/fn28m&#10;26oT975xgrCYJ6BYSmcaqRAOr7vZLSgfSAy1Thjhmz1sisuLnDLjRnnh0z5UKoaIzwihDqHLtPZl&#10;zZb83HUs8fbuekshjn2lTU9jDLetTpNkrS01Ej/U1PF9zeXnfrAIb6Z6HL92+22YhubjUIbnB3oa&#10;Ea+vpu0dqMBTOMPwqx/VoYhORzeI8apFmC1u0nVkEdJkCSoSf5sjwmq1BF3k+n+H4gcAAP//AwBQ&#10;SwECLQAUAAYACAAAACEAtoM4kv4AAADhAQAAEwAAAAAAAAAAAAAAAAAAAAAAW0NvbnRlbnRfVHlw&#10;ZXNdLnhtbFBLAQItABQABgAIAAAAIQA4/SH/1gAAAJQBAAALAAAAAAAAAAAAAAAAAC8BAABfcmVs&#10;cy8ucmVsc1BLAQItABQABgAIAAAAIQBKjbH+nQIAAIMFAAAOAAAAAAAAAAAAAAAAAC4CAABkcnMv&#10;ZTJvRG9jLnhtbFBLAQItABQABgAIAAAAIQBrjlZV3gAAAAsBAAAPAAAAAAAAAAAAAAAAAPcEAABk&#10;cnMvZG93bnJldi54bWxQSwUGAAAAAAQABADzAAAAAgYAAAAA&#10;" strokeweight="2pt">
                <v:stroke endarrow="block" endarrowwidth="wide" endarrowlength="long"/>
                <w10:wrap type="tight"/>
              </v:line>
            </w:pict>
          </mc:Fallback>
        </mc:AlternateContent>
      </w:r>
    </w:p>
    <w:p w:rsidR="006E29DB" w:rsidRPr="00527EA3" w:rsidRDefault="00DA181A" w:rsidP="006E29DB">
      <w:pPr>
        <w:pStyle w:val="c3"/>
        <w:widowControl/>
        <w:tabs>
          <w:tab w:val="left" w:pos="0"/>
          <w:tab w:val="left" w:pos="1276"/>
          <w:tab w:val="left" w:pos="5387"/>
          <w:tab w:val="left" w:pos="6521"/>
          <w:tab w:val="left" w:pos="7776"/>
        </w:tabs>
        <w:spacing w:line="240" w:lineRule="auto"/>
        <w:jc w:val="left"/>
        <w:rPr>
          <w:rFonts w:ascii="Verdana" w:hAnsi="Verdana" w:cs="Tahoma"/>
        </w:rPr>
      </w:pPr>
      <w:r w:rsidRPr="00527EA3">
        <w:rPr>
          <w:rFonts w:ascii="Verdana" w:hAnsi="Verdana"/>
        </w:rPr>
        <w:t xml:space="preserve">Lentopalloliiton erotuomariryhmä </w:t>
      </w:r>
      <w:r w:rsidR="006E29DB" w:rsidRPr="00527EA3">
        <w:rPr>
          <w:rFonts w:ascii="Verdana" w:hAnsi="Verdana"/>
        </w:rPr>
        <w:t>valitsee</w:t>
      </w:r>
      <w:r w:rsidR="005739F9" w:rsidRPr="00527EA3">
        <w:rPr>
          <w:rFonts w:ascii="Verdana" w:hAnsi="Verdana" w:cs="Tahoma"/>
          <w:noProof/>
        </w:rPr>
        <mc:AlternateContent>
          <mc:Choice Requires="wps">
            <w:drawing>
              <wp:anchor distT="0" distB="0" distL="114300" distR="114300" simplePos="0" relativeHeight="251728384" behindDoc="1" locked="0" layoutInCell="1" allowOverlap="1">
                <wp:simplePos x="0" y="0"/>
                <wp:positionH relativeFrom="column">
                  <wp:posOffset>5715</wp:posOffset>
                </wp:positionH>
                <wp:positionV relativeFrom="paragraph">
                  <wp:posOffset>128905</wp:posOffset>
                </wp:positionV>
                <wp:extent cx="1800225" cy="457200"/>
                <wp:effectExtent l="0" t="0" r="0" b="0"/>
                <wp:wrapTight wrapText="bothSides">
                  <wp:wrapPolygon edited="0">
                    <wp:start x="-229" y="-630"/>
                    <wp:lineTo x="-229" y="21600"/>
                    <wp:lineTo x="21829" y="21600"/>
                    <wp:lineTo x="21829" y="-630"/>
                    <wp:lineTo x="-229" y="-630"/>
                  </wp:wrapPolygon>
                </wp:wrapTight>
                <wp:docPr id="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Default="007F28D3" w:rsidP="006E29DB">
                            <w:pPr>
                              <w:jc w:val="center"/>
                              <w:rPr>
                                <w:rFonts w:ascii="Verdana" w:hAnsi="Verdana"/>
                                <w:b/>
                                <w:sz w:val="18"/>
                                <w:szCs w:val="18"/>
                              </w:rPr>
                            </w:pPr>
                            <w:r>
                              <w:rPr>
                                <w:rFonts w:ascii="Verdana" w:hAnsi="Verdana"/>
                                <w:b/>
                                <w:sz w:val="18"/>
                                <w:szCs w:val="18"/>
                              </w:rPr>
                              <w:t xml:space="preserve">luokkakorotus --&gt; </w:t>
                            </w:r>
                            <w:r w:rsidRPr="0054067A">
                              <w:rPr>
                                <w:rFonts w:ascii="Verdana" w:hAnsi="Verdana"/>
                                <w:b/>
                                <w:sz w:val="18"/>
                                <w:szCs w:val="18"/>
                              </w:rPr>
                              <w:t>Pääsarja</w:t>
                            </w:r>
                            <w:r>
                              <w:rPr>
                                <w:rFonts w:ascii="Verdana" w:hAnsi="Verdana"/>
                                <w:b/>
                                <w:sz w:val="18"/>
                                <w:szCs w:val="18"/>
                              </w:rPr>
                              <w:t>- ja liigatuomari</w:t>
                            </w:r>
                          </w:p>
                          <w:p w:rsidR="007F28D3" w:rsidRPr="0054067A" w:rsidRDefault="007F28D3" w:rsidP="006E29DB">
                            <w:pPr>
                              <w:jc w:val="center"/>
                              <w:rPr>
                                <w:rFonts w:ascii="Verdana" w:hAnsi="Verdana"/>
                                <w:b/>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37" type="#_x0000_t202" style="position:absolute;margin-left:.45pt;margin-top:10.15pt;width:141.7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l5xgIAAKkFAAAOAAAAZHJzL2Uyb0RvYy54bWysVNuO0zAQfUfiHyy/d3Npetlo01XbbRES&#10;N2kX8ezaTmLh2MF2myyIf2fstN3CIoQQqRR5OpMzc2aO5+a2byQ6cGOFVgVOrmKMuKKaCVUV+OPD&#10;djTHyDqiGJFa8QI/cotvFy9f3HRtzlNda8m4QQCibN61Ba6da/MosrTmDbFXuuUKnKU2DXFgmipi&#10;hnSA3sgojeNp1GnDWqMptxb+vRuceBHwy5JT974sLXdIFhhqc+Ftwnvn39HihuSVIW0t6LEM8g9V&#10;NEQoSHqGuiOOoL0Rz6AaQY22unRXVDeRLktBeeAAbJL4Fzb3NWl54ALNse25Tfb/wdJ3hw8GCVbg&#10;DCNFGhjRA+8dWukeTa9T35+utTmE3bcQ6HpwwJwDV9u+0fSzRUqva6IqvjRGdzUnDOpL/JfRxacD&#10;jvUgu+6tZpCI7J0OQH1pGt88aAcCdJjT43k2vhjqU87jOE0nGFHwZZMZDD+kIPnp69ZY94rrBvlD&#10;gQ3MPqCTwxvrfDUkP4X4ZFZLwbZCymCYareWBh0I6GQbniP6T2FSoa7A6SSD5H/GiMPzO4xGOFC8&#10;FE2BgRI8Pojkvm8bxcLZESGHM9QslXfzoOWBCFi9g2P4H9oTdPZtuZ3Es2w8H81mk/EoG2/i0Wq+&#10;XY+W62Q6nW1W69Um+e6rTrK8FoxxtQmY9iT7JPs7WR0v4CDYs/DPBfqq9B443tesQ0z4WYwn12mC&#10;wYCbl84G1ojIClYGdQYjo90n4eqgdz95j2EvRzKP/e/YzjN6mOlF4ugZtyGih1ZBJ09dC7L0Shw0&#10;6fpdH25AEkTrNbvT7BGECmUFNcJ+g0OtzVeMOtgVBbZf9sRwjORrBWK/TrLML5dgzFMYK1C69Owu&#10;PURRgCqww2g4rt2wkPatEVUNmYbrpfQSLkgpgnafqgIq3oB9EEgdd5dfOJd2iHrasIsfAAAA//8D&#10;AFBLAwQUAAYACAAAACEA7z/mStoAAAAGAQAADwAAAGRycy9kb3ducmV2LnhtbEyOzU7DMBCE70h9&#10;B2sr9UbtpBVKQ5yqqsQRCQocuLnxkkTY6yh2m/TtWU5wnB/NfNV+9k5ccYx9IA3ZWoFAaoLtqdXw&#10;/vZ0X4CIyZA1LhBquGGEfb24q0xpw0SveD2lVvAIxdJo6FIaSilj06E3cR0GJM6+wuhNYjm20o5m&#10;4nHvZK7Ug/SmJ37ozIDHDpvv08VrGJ4xy9KRPqd0UIVq3cfLbs60Xi3nwyOIhHP6K8MvPqNDzUzn&#10;cCEbhdOw456GXG1AcJoX2y2IM9v5BmRdyf/49Q8AAAD//wMAUEsBAi0AFAAGAAgAAAAhALaDOJL+&#10;AAAA4QEAABMAAAAAAAAAAAAAAAAAAAAAAFtDb250ZW50X1R5cGVzXS54bWxQSwECLQAUAAYACAAA&#10;ACEAOP0h/9YAAACUAQAACwAAAAAAAAAAAAAAAAAvAQAAX3JlbHMvLnJlbHNQSwECLQAUAAYACAAA&#10;ACEAQPMJecYCAACpBQAADgAAAAAAAAAAAAAAAAAuAgAAZHJzL2Uyb0RvYy54bWxQSwECLQAUAAYA&#10;CAAAACEA7z/mStoAAAAGAQAADwAAAAAAAAAAAAAAAAAgBQAAZHJzL2Rvd25yZXYueG1sUEsFBgAA&#10;AAAEAAQA8wAAACcGAAAAAA==&#10;" strokeweight="2pt">
                <v:textbox inset=",2.3mm,,2.3mm">
                  <w:txbxContent>
                    <w:p w:rsidR="007F28D3" w:rsidRDefault="007F28D3" w:rsidP="006E29DB">
                      <w:pPr>
                        <w:jc w:val="center"/>
                        <w:rPr>
                          <w:rFonts w:ascii="Verdana" w:hAnsi="Verdana"/>
                          <w:b/>
                          <w:sz w:val="18"/>
                          <w:szCs w:val="18"/>
                        </w:rPr>
                      </w:pPr>
                      <w:r>
                        <w:rPr>
                          <w:rFonts w:ascii="Verdana" w:hAnsi="Verdana"/>
                          <w:b/>
                          <w:sz w:val="18"/>
                          <w:szCs w:val="18"/>
                        </w:rPr>
                        <w:t xml:space="preserve">luokkakorotus --&gt; </w:t>
                      </w:r>
                      <w:r w:rsidRPr="0054067A">
                        <w:rPr>
                          <w:rFonts w:ascii="Verdana" w:hAnsi="Verdana"/>
                          <w:b/>
                          <w:sz w:val="18"/>
                          <w:szCs w:val="18"/>
                        </w:rPr>
                        <w:t>Pääsarja</w:t>
                      </w:r>
                      <w:r>
                        <w:rPr>
                          <w:rFonts w:ascii="Verdana" w:hAnsi="Verdana"/>
                          <w:b/>
                          <w:sz w:val="18"/>
                          <w:szCs w:val="18"/>
                        </w:rPr>
                        <w:t>- ja liigatuomari</w:t>
                      </w:r>
                    </w:p>
                    <w:p w:rsidR="007F28D3" w:rsidRPr="0054067A" w:rsidRDefault="007F28D3" w:rsidP="006E29DB">
                      <w:pPr>
                        <w:jc w:val="center"/>
                        <w:rPr>
                          <w:rFonts w:ascii="Verdana" w:hAnsi="Verdana"/>
                          <w:b/>
                          <w:sz w:val="18"/>
                          <w:szCs w:val="18"/>
                        </w:rPr>
                      </w:pPr>
                    </w:p>
                  </w:txbxContent>
                </v:textbox>
                <w10:wrap type="tight"/>
              </v:shape>
            </w:pict>
          </mc:Fallback>
        </mc:AlternateContent>
      </w:r>
      <w:r w:rsidRPr="00527EA3">
        <w:rPr>
          <w:rFonts w:ascii="Verdana" w:hAnsi="Verdana"/>
        </w:rPr>
        <w:t xml:space="preserve"> ko. tuomarit</w:t>
      </w:r>
    </w:p>
    <w:p w:rsidR="006E29DB" w:rsidRPr="00527EA3" w:rsidRDefault="006E29DB" w:rsidP="006E29DB">
      <w:pPr>
        <w:pStyle w:val="c3"/>
        <w:widowControl/>
        <w:tabs>
          <w:tab w:val="decimal" w:pos="0"/>
          <w:tab w:val="left" w:pos="1276"/>
          <w:tab w:val="center" w:pos="5103"/>
          <w:tab w:val="left" w:pos="5670"/>
          <w:tab w:val="left" w:pos="7088"/>
        </w:tabs>
        <w:spacing w:line="240" w:lineRule="auto"/>
        <w:ind w:left="1276" w:firstLine="1604"/>
        <w:jc w:val="left"/>
        <w:rPr>
          <w:rFonts w:ascii="Verdana" w:hAnsi="Verdana" w:cs="Tahoma"/>
        </w:rPr>
      </w:pPr>
    </w:p>
    <w:p w:rsidR="006E29DB" w:rsidRPr="00527EA3" w:rsidRDefault="006E29DB" w:rsidP="006E29DB">
      <w:pPr>
        <w:pStyle w:val="c3"/>
        <w:widowControl/>
        <w:tabs>
          <w:tab w:val="decimal" w:pos="0"/>
          <w:tab w:val="left" w:pos="1276"/>
          <w:tab w:val="center" w:pos="5103"/>
          <w:tab w:val="left" w:pos="5670"/>
          <w:tab w:val="left" w:pos="6521"/>
        </w:tabs>
        <w:spacing w:line="240" w:lineRule="auto"/>
        <w:jc w:val="left"/>
        <w:rPr>
          <w:rFonts w:ascii="Verdana" w:hAnsi="Verdana" w:cs="Tahoma"/>
        </w:rPr>
      </w:pPr>
    </w:p>
    <w:p w:rsidR="006E29DB" w:rsidRPr="00527EA3" w:rsidRDefault="006E29DB" w:rsidP="006E29DB">
      <w:pPr>
        <w:tabs>
          <w:tab w:val="left" w:pos="0"/>
          <w:tab w:val="left" w:pos="1276"/>
          <w:tab w:val="left" w:pos="5670"/>
          <w:tab w:val="left" w:pos="7776"/>
        </w:tabs>
        <w:rPr>
          <w:rFonts w:ascii="Verdana" w:hAnsi="Verdana" w:cs="Tahoma"/>
        </w:rPr>
      </w:pPr>
      <w:r w:rsidRPr="00527EA3">
        <w:rPr>
          <w:rFonts w:ascii="Verdana" w:hAnsi="Verdana"/>
        </w:rPr>
        <w:t>Er</w:t>
      </w:r>
      <w:r w:rsidR="00DA181A" w:rsidRPr="00527EA3">
        <w:rPr>
          <w:rFonts w:ascii="Verdana" w:hAnsi="Verdana"/>
        </w:rPr>
        <w:t>otuomariryhmä esittää kansainväliselle liitolle</w:t>
      </w:r>
      <w:r w:rsidR="005739F9" w:rsidRPr="00527EA3">
        <w:rPr>
          <w:rFonts w:ascii="Verdana" w:hAnsi="Verdana" w:cs="Tahoma"/>
          <w:sz w:val="18"/>
          <w:szCs w:val="22"/>
        </w:rPr>
        <mc:AlternateContent>
          <mc:Choice Requires="wps">
            <w:drawing>
              <wp:anchor distT="0" distB="0" distL="114300" distR="114300" simplePos="0" relativeHeight="251730432" behindDoc="1" locked="0" layoutInCell="1" allowOverlap="1">
                <wp:simplePos x="0" y="0"/>
                <wp:positionH relativeFrom="column">
                  <wp:posOffset>5715</wp:posOffset>
                </wp:positionH>
                <wp:positionV relativeFrom="paragraph">
                  <wp:posOffset>128905</wp:posOffset>
                </wp:positionV>
                <wp:extent cx="1800225" cy="323850"/>
                <wp:effectExtent l="0" t="0" r="0" b="0"/>
                <wp:wrapTight wrapText="bothSides">
                  <wp:wrapPolygon edited="0">
                    <wp:start x="-229" y="-635"/>
                    <wp:lineTo x="-229" y="21600"/>
                    <wp:lineTo x="21829" y="21600"/>
                    <wp:lineTo x="21829" y="-635"/>
                    <wp:lineTo x="-229" y="-635"/>
                  </wp:wrapPolygon>
                </wp:wrapTight>
                <wp:docPr id="2"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D3" w:rsidRPr="0054067A" w:rsidRDefault="007F28D3" w:rsidP="006E29DB">
                            <w:pPr>
                              <w:jc w:val="center"/>
                              <w:rPr>
                                <w:rFonts w:ascii="Verdana" w:hAnsi="Verdana"/>
                                <w:b/>
                                <w:sz w:val="18"/>
                                <w:szCs w:val="18"/>
                              </w:rPr>
                            </w:pPr>
                            <w:r>
                              <w:rPr>
                                <w:rFonts w:ascii="Verdana" w:hAnsi="Verdana"/>
                                <w:b/>
                                <w:sz w:val="18"/>
                                <w:szCs w:val="18"/>
                              </w:rPr>
                              <w:t>Kansainvälinen t</w:t>
                            </w:r>
                            <w:r w:rsidRPr="0054067A">
                              <w:rPr>
                                <w:rFonts w:ascii="Verdana" w:hAnsi="Verdana"/>
                                <w:b/>
                                <w:sz w:val="18"/>
                                <w:szCs w:val="18"/>
                              </w:rPr>
                              <w:t>uomari</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38" type="#_x0000_t202" style="position:absolute;margin-left:.45pt;margin-top:10.15pt;width:141.75pt;height:25.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wOyQIAAKkFAAAOAAAAZHJzL2Uyb0RvYy54bWysVG1r2zAQ/j7YfxD6nvolTuKaOiVJkzHY&#10;G7RjnxVJjsVkyZOU2N3Yf99JTtLQbjDGHDC63Pm5e+4e3c1t30h04MYKrUqcXMUYcUU1E2pX4s8P&#10;m1GOkXVEMSK14iV+5Bbfzl+/uunagqe61pJxgwBE2aJrS1w71xZRZGnNG2KvdMsVOCttGuLANLuI&#10;GdIBeiOjNI6nUacNa42m3Fr4925w4nnArypO3ceqstwhWWKozYW3Ce+tf0fzG1LsDGlrQY9lkH+o&#10;oiFCQdIz1B1xBO2NeAHVCGq01ZW7orqJdFUJygMHYJPEz9jc16TlgQs0x7bnNtn/B0s/HD4ZJFiJ&#10;U4wUaWBED7x3aKl7NL3OfH+61hYQdt9CoOvBAXMOXG37TtOvFim9qona8YUxuqs5YVBf4r+MLj4d&#10;cKwH2XbvNYNEZO90AOor0/jmQTsQoMOcHs+z8cVQnzKP4zSdYETBN07H+SQMLyLF6evWWPeG6wb5&#10;Q4kNzD6gk8M763w1pDiF+GRWS8E2QspgmN12JQ06ENDJJjyBwLMwqVAHnZpkcTx04I8YcXh+h9EI&#10;B4qXoikxUILHB5HC922tWDg7IuRwhpql8m4etDwQAat3cAz/Q3uCzn4sNpN4lo3z0Ww2GY+y8Toe&#10;LfPNarRYJdPpbL1cLdfJT191khW1YIyrdcC0J9kn2d/J6ngBB8GehX8u0Fel98DxvmYdYsLPYjy5&#10;ThMMBty8dDawRkTuYGVQZzAy2n0Rrg5695P3GPZyJHnsf8d2ntHDTC8SRy+4DRE9tAo6eepakKVX&#10;4qBJ12/7cAOS1Cfwmt1q9ghChbKCGmG/waHW5jtGHeyKEttve2I4RvKtArFfJ1nml0sw8hTGCpQu&#10;PdtLD1EUoErsMBqOKzcspH1rxK6GTMP1UnoBF6QSQbtPVQEVb8A+CKSOu8svnEs7RD1t2PkvAAAA&#10;//8DAFBLAwQUAAYACAAAACEAlX6ANtoAAAAGAQAADwAAAGRycy9kb3ducmV2LnhtbEyOwU7DMBBE&#10;70j8g7VI3KjttII0zaaqKnFEghYO3Nx4m0TE6yh2m/D3mBMcRzN688rt7HpxpTF0nhH0QoEgrr3t&#10;uEF4Pz4/5CBCNGxN75kQvinAtrq9KU1h/cRvdD3ERiQIh8IgtDEOhZShbsmZsPADcerOfnQmpjg2&#10;0o5mSnDXy0ypR+lMx+mhNQPtW6q/DheHMLyQ1nHPn1PcqVw1/cfretaI93fzbgMi0hz/xvCrn9Sh&#10;Sk4nf2EbRI+wTjuETC1BpDbLVysQJ4QnvQRZlfK/fvUDAAD//wMAUEsBAi0AFAAGAAgAAAAhALaD&#10;OJL+AAAA4QEAABMAAAAAAAAAAAAAAAAAAAAAAFtDb250ZW50X1R5cGVzXS54bWxQSwECLQAUAAYA&#10;CAAAACEAOP0h/9YAAACUAQAACwAAAAAAAAAAAAAAAAAvAQAAX3JlbHMvLnJlbHNQSwECLQAUAAYA&#10;CAAAACEAHBo8DskCAACpBQAADgAAAAAAAAAAAAAAAAAuAgAAZHJzL2Uyb0RvYy54bWxQSwECLQAU&#10;AAYACAAAACEAlX6ANtoAAAAGAQAADwAAAAAAAAAAAAAAAAAjBQAAZHJzL2Rvd25yZXYueG1sUEsF&#10;BgAAAAAEAAQA8wAAACoGAAAAAA==&#10;" strokeweight="2pt">
                <v:textbox inset=",2.3mm,,2.3mm">
                  <w:txbxContent>
                    <w:p w:rsidR="007F28D3" w:rsidRPr="0054067A" w:rsidRDefault="007F28D3" w:rsidP="006E29DB">
                      <w:pPr>
                        <w:jc w:val="center"/>
                        <w:rPr>
                          <w:rFonts w:ascii="Verdana" w:hAnsi="Verdana"/>
                          <w:b/>
                          <w:sz w:val="18"/>
                          <w:szCs w:val="18"/>
                        </w:rPr>
                      </w:pPr>
                      <w:r>
                        <w:rPr>
                          <w:rFonts w:ascii="Verdana" w:hAnsi="Verdana"/>
                          <w:b/>
                          <w:sz w:val="18"/>
                          <w:szCs w:val="18"/>
                        </w:rPr>
                        <w:t>Kansainvälinen t</w:t>
                      </w:r>
                      <w:r w:rsidRPr="0054067A">
                        <w:rPr>
                          <w:rFonts w:ascii="Verdana" w:hAnsi="Verdana"/>
                          <w:b/>
                          <w:sz w:val="18"/>
                          <w:szCs w:val="18"/>
                        </w:rPr>
                        <w:t>uomari</w:t>
                      </w:r>
                    </w:p>
                  </w:txbxContent>
                </v:textbox>
                <w10:wrap type="tight"/>
              </v:shape>
            </w:pict>
          </mc:Fallback>
        </mc:AlternateContent>
      </w:r>
    </w:p>
    <w:p w:rsidR="006E29DB" w:rsidRPr="00527EA3" w:rsidRDefault="006E29DB" w:rsidP="006E29DB">
      <w:pPr>
        <w:pStyle w:val="c3"/>
        <w:widowControl/>
        <w:tabs>
          <w:tab w:val="left" w:pos="0"/>
          <w:tab w:val="left" w:pos="1276"/>
          <w:tab w:val="center" w:pos="5103"/>
          <w:tab w:val="left" w:pos="5670"/>
          <w:tab w:val="left" w:pos="6521"/>
          <w:tab w:val="left" w:pos="7776"/>
        </w:tabs>
        <w:spacing w:line="240" w:lineRule="auto"/>
        <w:jc w:val="left"/>
        <w:rPr>
          <w:rFonts w:ascii="Verdana" w:hAnsi="Verdana" w:cs="Tahoma"/>
          <w:color w:val="FF0000"/>
        </w:rPr>
      </w:pPr>
    </w:p>
    <w:p w:rsidR="004638A7" w:rsidRPr="004638A7" w:rsidRDefault="004638A7" w:rsidP="004638A7">
      <w:pPr>
        <w:pStyle w:val="c3"/>
        <w:widowControl/>
        <w:tabs>
          <w:tab w:val="center" w:pos="-142"/>
          <w:tab w:val="left" w:pos="0"/>
          <w:tab w:val="left" w:pos="1276"/>
          <w:tab w:val="left" w:pos="5387"/>
          <w:tab w:val="left" w:pos="6521"/>
          <w:tab w:val="left" w:pos="7776"/>
        </w:tabs>
        <w:spacing w:line="240" w:lineRule="auto"/>
        <w:jc w:val="left"/>
        <w:rPr>
          <w:rFonts w:ascii="Verdana" w:hAnsi="Verdana" w:cs="Tahoma"/>
          <w:color w:val="FF0000"/>
        </w:rPr>
      </w:pPr>
      <w:r w:rsidRPr="00527EA3">
        <w:t>Kuva 9.  Etenemismahdollisuudet tuomariuralla</w:t>
      </w:r>
    </w:p>
    <w:p w:rsidR="006E29DB" w:rsidRPr="00527EA3" w:rsidRDefault="006E29DB" w:rsidP="006E29DB">
      <w:pPr>
        <w:tabs>
          <w:tab w:val="left" w:pos="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Verdana" w:hAnsi="Verdana" w:cs="Tahoma"/>
          <w:color w:val="FF0000"/>
          <w:szCs w:val="22"/>
        </w:rPr>
      </w:pPr>
    </w:p>
    <w:p w:rsidR="006E29DB" w:rsidRPr="00527EA3" w:rsidRDefault="006E29DB" w:rsidP="006E29DB">
      <w:pPr>
        <w:jc w:val="center"/>
        <w:rPr>
          <w:rFonts w:ascii="Verdana" w:hAnsi="Verdana"/>
          <w:b/>
          <w:bCs/>
        </w:rPr>
      </w:pPr>
      <w:r w:rsidRPr="00527EA3">
        <w:rPr>
          <w:rFonts w:ascii="Verdana" w:hAnsi="Verdana"/>
          <w:b/>
          <w:bCs/>
        </w:rPr>
        <w:t>Huom!</w:t>
      </w:r>
    </w:p>
    <w:p w:rsidR="006E29DB" w:rsidRPr="00527EA3" w:rsidRDefault="006E29DB" w:rsidP="006E29DB">
      <w:pPr>
        <w:jc w:val="center"/>
        <w:rPr>
          <w:rFonts w:ascii="Verdana" w:hAnsi="Verdana"/>
          <w:b/>
          <w:bCs/>
        </w:rPr>
      </w:pPr>
      <w:r w:rsidRPr="00527EA3">
        <w:rPr>
          <w:rFonts w:ascii="Verdana" w:hAnsi="Verdana"/>
          <w:b/>
          <w:bCs/>
        </w:rPr>
        <w:t>Luokkien välillä tulisi toimia tuomarina vähintään 2-3 vuotta ennen luokkakorotusta.</w:t>
      </w:r>
    </w:p>
    <w:p w:rsidR="006E29DB" w:rsidRPr="00527EA3" w:rsidRDefault="006E29DB" w:rsidP="006E29DB">
      <w:pPr>
        <w:tabs>
          <w:tab w:val="left" w:pos="0"/>
          <w:tab w:val="left" w:pos="144"/>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cs="Tahoma"/>
          <w:b/>
          <w:bCs/>
          <w:color w:val="FF0000"/>
          <w:szCs w:val="22"/>
        </w:rPr>
      </w:pPr>
    </w:p>
    <w:p w:rsidR="006E29DB" w:rsidRPr="00527EA3" w:rsidRDefault="006E29DB" w:rsidP="006E29DB">
      <w:pPr>
        <w:pStyle w:val="Otsikko2"/>
        <w:rPr>
          <w:rFonts w:ascii="Verdana" w:hAnsi="Verdana"/>
          <w:b/>
          <w:bCs/>
          <w:color w:val="FF0000"/>
        </w:rPr>
      </w:pPr>
    </w:p>
    <w:p w:rsidR="006E29DB" w:rsidRPr="00527EA3" w:rsidRDefault="006E29DB" w:rsidP="006E29DB">
      <w:pPr>
        <w:widowControl w:val="0"/>
        <w:adjustRightInd w:val="0"/>
        <w:rPr>
          <w:rFonts w:ascii="Verdana" w:hAnsi="Verdana"/>
          <w:b/>
        </w:rPr>
      </w:pPr>
      <w:r w:rsidRPr="00527EA3">
        <w:rPr>
          <w:rFonts w:ascii="Verdana" w:hAnsi="Verdana"/>
          <w:b/>
        </w:rPr>
        <w:t>Luokkakorotus nuorisotuomari --&gt; III lk:n (peruskurssi)</w:t>
      </w:r>
    </w:p>
    <w:p w:rsidR="006E29DB" w:rsidRPr="00527EA3" w:rsidRDefault="006E29DB" w:rsidP="006E29DB">
      <w:pPr>
        <w:widowControl w:val="0"/>
        <w:adjustRightInd w:val="0"/>
        <w:rPr>
          <w:rFonts w:ascii="Verdana" w:hAnsi="Verdana"/>
          <w:b/>
        </w:rPr>
      </w:pPr>
    </w:p>
    <w:p w:rsidR="006E29DB" w:rsidRPr="00527EA3" w:rsidRDefault="006E29DB" w:rsidP="006E29DB">
      <w:pPr>
        <w:widowControl w:val="0"/>
        <w:adjustRightInd w:val="0"/>
        <w:ind w:firstLine="720"/>
        <w:rPr>
          <w:rFonts w:ascii="Verdana" w:hAnsi="Verdana"/>
        </w:rPr>
      </w:pPr>
      <w:r w:rsidRPr="00527EA3">
        <w:rPr>
          <w:rFonts w:ascii="Verdana" w:hAnsi="Verdana"/>
        </w:rPr>
        <w:t>Alueen/piirin erotuomarikouluttaja kouluttaa.</w:t>
      </w:r>
    </w:p>
    <w:p w:rsidR="006E29DB" w:rsidRPr="00527EA3" w:rsidRDefault="006E29DB" w:rsidP="006E29DB">
      <w:pPr>
        <w:widowControl w:val="0"/>
        <w:adjustRightInd w:val="0"/>
        <w:ind w:firstLine="720"/>
        <w:rPr>
          <w:rFonts w:ascii="Verdana" w:hAnsi="Verdana"/>
        </w:rPr>
      </w:pPr>
    </w:p>
    <w:p w:rsidR="006E29DB" w:rsidRPr="00527EA3" w:rsidRDefault="006E29DB" w:rsidP="006E29DB">
      <w:pPr>
        <w:widowControl w:val="0"/>
        <w:adjustRightInd w:val="0"/>
        <w:ind w:firstLine="720"/>
        <w:rPr>
          <w:rFonts w:ascii="Verdana" w:hAnsi="Verdana"/>
        </w:rPr>
      </w:pPr>
      <w:r w:rsidRPr="00527EA3">
        <w:rPr>
          <w:rFonts w:ascii="Verdana" w:hAnsi="Verdana"/>
        </w:rPr>
        <w:t>Mahdollisuus kaikilla seuraavin edellytyksin:</w:t>
      </w:r>
    </w:p>
    <w:p w:rsidR="006E29DB" w:rsidRPr="00527EA3" w:rsidRDefault="006E29DB" w:rsidP="006E29DB">
      <w:pPr>
        <w:widowControl w:val="0"/>
        <w:adjustRightInd w:val="0"/>
        <w:ind w:firstLine="720"/>
        <w:rPr>
          <w:rFonts w:ascii="Verdana" w:hAnsi="Verdana"/>
        </w:rPr>
      </w:pPr>
      <w:r w:rsidRPr="00527EA3">
        <w:rPr>
          <w:rFonts w:ascii="Verdana" w:hAnsi="Verdana"/>
        </w:rPr>
        <w:t>1. Yli 15-vuotias.</w:t>
      </w:r>
    </w:p>
    <w:p w:rsidR="006E29DB" w:rsidRPr="00527EA3" w:rsidRDefault="006E29DB" w:rsidP="006E29DB">
      <w:pPr>
        <w:widowControl w:val="0"/>
        <w:adjustRightInd w:val="0"/>
        <w:ind w:firstLine="720"/>
        <w:rPr>
          <w:rFonts w:ascii="Verdana" w:hAnsi="Verdana"/>
        </w:rPr>
      </w:pPr>
      <w:r w:rsidRPr="00527EA3">
        <w:rPr>
          <w:rFonts w:ascii="Verdana" w:hAnsi="Verdana"/>
        </w:rPr>
        <w:t xml:space="preserve">2. </w:t>
      </w:r>
      <w:r w:rsidR="00B97D66" w:rsidRPr="00527EA3">
        <w:rPr>
          <w:rFonts w:ascii="Verdana" w:hAnsi="Verdana"/>
        </w:rPr>
        <w:t>Mielellään lentopallotaustaa</w:t>
      </w:r>
    </w:p>
    <w:p w:rsidR="006E29DB" w:rsidRPr="00527EA3" w:rsidRDefault="00B97D66" w:rsidP="006E29DB">
      <w:pPr>
        <w:widowControl w:val="0"/>
        <w:adjustRightInd w:val="0"/>
        <w:ind w:firstLine="720"/>
        <w:rPr>
          <w:rFonts w:ascii="Verdana" w:hAnsi="Verdana"/>
        </w:rPr>
      </w:pPr>
      <w:r w:rsidRPr="00527EA3">
        <w:rPr>
          <w:rFonts w:ascii="Verdana" w:hAnsi="Verdana"/>
        </w:rPr>
        <w:t>3. Aktiivisuus</w:t>
      </w:r>
    </w:p>
    <w:p w:rsidR="006E29DB" w:rsidRPr="00527EA3" w:rsidRDefault="00B97D66" w:rsidP="006E29DB">
      <w:pPr>
        <w:widowControl w:val="0"/>
        <w:adjustRightInd w:val="0"/>
        <w:ind w:firstLine="720"/>
        <w:rPr>
          <w:rFonts w:ascii="Verdana" w:hAnsi="Verdana"/>
        </w:rPr>
      </w:pPr>
      <w:r w:rsidRPr="00527EA3">
        <w:rPr>
          <w:rFonts w:ascii="Verdana" w:hAnsi="Verdana"/>
        </w:rPr>
        <w:t xml:space="preserve">4. </w:t>
      </w:r>
      <w:r w:rsidR="00AD6AEA" w:rsidRPr="00527EA3">
        <w:rPr>
          <w:rFonts w:ascii="Verdana" w:hAnsi="Verdana"/>
        </w:rPr>
        <w:t>Kyky sääntöjen omaksumiseen</w:t>
      </w:r>
    </w:p>
    <w:p w:rsidR="006E29DB" w:rsidRPr="00527EA3" w:rsidRDefault="006E29DB" w:rsidP="006E29DB">
      <w:pPr>
        <w:widowControl w:val="0"/>
        <w:adjustRightInd w:val="0"/>
        <w:ind w:firstLine="720"/>
        <w:rPr>
          <w:rFonts w:ascii="Verdana" w:hAnsi="Verdana"/>
          <w:color w:val="FF0000"/>
        </w:rPr>
      </w:pPr>
    </w:p>
    <w:p w:rsidR="0003141D" w:rsidRPr="00527EA3" w:rsidRDefault="0003141D" w:rsidP="006E29DB">
      <w:pPr>
        <w:widowControl w:val="0"/>
        <w:adjustRightInd w:val="0"/>
        <w:ind w:firstLine="720"/>
        <w:rPr>
          <w:rFonts w:ascii="Verdana" w:hAnsi="Verdana"/>
          <w:color w:val="FF0000"/>
        </w:rPr>
      </w:pPr>
    </w:p>
    <w:p w:rsidR="006E29DB" w:rsidRPr="00527EA3" w:rsidRDefault="006E29DB" w:rsidP="006E29DB">
      <w:pPr>
        <w:widowControl w:val="0"/>
        <w:adjustRightInd w:val="0"/>
        <w:rPr>
          <w:rFonts w:ascii="Verdana" w:hAnsi="Verdana"/>
          <w:b/>
        </w:rPr>
      </w:pPr>
      <w:r w:rsidRPr="00527EA3">
        <w:rPr>
          <w:rFonts w:ascii="Verdana" w:hAnsi="Verdana"/>
          <w:b/>
        </w:rPr>
        <w:t>Luokkakorotus III -&gt; II lk:n</w:t>
      </w:r>
    </w:p>
    <w:p w:rsidR="006E29DB" w:rsidRPr="00527EA3" w:rsidRDefault="006E29DB" w:rsidP="006E29DB">
      <w:pPr>
        <w:widowControl w:val="0"/>
        <w:adjustRightInd w:val="0"/>
        <w:rPr>
          <w:rFonts w:ascii="Verdana" w:hAnsi="Verdana"/>
        </w:rPr>
      </w:pPr>
    </w:p>
    <w:p w:rsidR="006E29DB" w:rsidRPr="00527EA3" w:rsidRDefault="006E29DB" w:rsidP="006E29DB">
      <w:pPr>
        <w:widowControl w:val="0"/>
        <w:adjustRightInd w:val="0"/>
        <w:ind w:firstLine="720"/>
        <w:rPr>
          <w:rFonts w:ascii="Verdana" w:hAnsi="Verdana"/>
        </w:rPr>
      </w:pPr>
      <w:r w:rsidRPr="00527EA3">
        <w:rPr>
          <w:rFonts w:ascii="Verdana" w:hAnsi="Verdana"/>
        </w:rPr>
        <w:t>Alueen/piirin erotuomarikouluttaja kouluttaa.</w:t>
      </w:r>
    </w:p>
    <w:p w:rsidR="006E29DB" w:rsidRPr="00527EA3" w:rsidRDefault="006E29DB" w:rsidP="006E29DB">
      <w:pPr>
        <w:widowControl w:val="0"/>
        <w:adjustRightInd w:val="0"/>
        <w:ind w:firstLine="720"/>
        <w:rPr>
          <w:rFonts w:ascii="Verdana" w:hAnsi="Verdana"/>
        </w:rPr>
      </w:pPr>
    </w:p>
    <w:p w:rsidR="006E29DB" w:rsidRPr="00527EA3" w:rsidRDefault="006E29DB" w:rsidP="006E29DB">
      <w:pPr>
        <w:widowControl w:val="0"/>
        <w:adjustRightInd w:val="0"/>
        <w:ind w:firstLine="720"/>
        <w:rPr>
          <w:rFonts w:ascii="Verdana" w:hAnsi="Verdana"/>
        </w:rPr>
      </w:pPr>
      <w:r w:rsidRPr="00527EA3">
        <w:rPr>
          <w:rFonts w:ascii="Verdana" w:hAnsi="Verdana"/>
        </w:rPr>
        <w:t>Mahdollisuus kaikilla III lk:n tuomareilla seuraavin edellytyksin:</w:t>
      </w:r>
    </w:p>
    <w:p w:rsidR="006E29DB" w:rsidRPr="00527EA3" w:rsidRDefault="006E29DB" w:rsidP="006E29DB">
      <w:pPr>
        <w:widowControl w:val="0"/>
        <w:adjustRightInd w:val="0"/>
        <w:ind w:firstLine="720"/>
        <w:rPr>
          <w:rFonts w:ascii="Verdana" w:hAnsi="Verdana"/>
        </w:rPr>
      </w:pPr>
      <w:r w:rsidRPr="00527EA3">
        <w:rPr>
          <w:rFonts w:ascii="Verdana" w:hAnsi="Verdana"/>
        </w:rPr>
        <w:t>1. Aktiivinen erotuomaritoiminta.</w:t>
      </w:r>
    </w:p>
    <w:p w:rsidR="006E29DB" w:rsidRPr="00527EA3" w:rsidRDefault="006E29DB" w:rsidP="006E29DB">
      <w:pPr>
        <w:widowControl w:val="0"/>
        <w:adjustRightInd w:val="0"/>
        <w:ind w:firstLine="720"/>
        <w:rPr>
          <w:rFonts w:ascii="Verdana" w:hAnsi="Verdana"/>
        </w:rPr>
      </w:pPr>
      <w:r w:rsidRPr="00527EA3">
        <w:rPr>
          <w:rFonts w:ascii="Verdana" w:hAnsi="Verdana"/>
        </w:rPr>
        <w:t>2. Aktiivinen osallistuminen koulutustilaisuuksiin.</w:t>
      </w:r>
    </w:p>
    <w:p w:rsidR="006E29DB" w:rsidRPr="00527EA3" w:rsidRDefault="006E29DB" w:rsidP="006E29DB">
      <w:pPr>
        <w:widowControl w:val="0"/>
        <w:adjustRightInd w:val="0"/>
        <w:ind w:firstLine="720"/>
        <w:rPr>
          <w:rFonts w:ascii="Verdana" w:hAnsi="Verdana"/>
        </w:rPr>
      </w:pPr>
    </w:p>
    <w:p w:rsidR="006E29DB" w:rsidRPr="00527EA3" w:rsidRDefault="006E29DB" w:rsidP="006E29DB">
      <w:pPr>
        <w:widowControl w:val="0"/>
        <w:adjustRightInd w:val="0"/>
        <w:ind w:firstLine="720"/>
        <w:rPr>
          <w:rFonts w:ascii="Verdana" w:hAnsi="Verdana"/>
        </w:rPr>
      </w:pPr>
      <w:r w:rsidRPr="00527EA3">
        <w:rPr>
          <w:rFonts w:ascii="Verdana" w:hAnsi="Verdana"/>
        </w:rPr>
        <w:t>Alue-/piirikouluttaja voi erikoistapauksissa poiketa annetuista ohjeista.</w:t>
      </w:r>
    </w:p>
    <w:p w:rsidR="0003141D" w:rsidRPr="00527EA3" w:rsidRDefault="0003141D" w:rsidP="006E29DB">
      <w:pPr>
        <w:widowControl w:val="0"/>
        <w:adjustRightInd w:val="0"/>
        <w:ind w:firstLine="720"/>
        <w:rPr>
          <w:rFonts w:ascii="Verdana" w:hAnsi="Verdana"/>
          <w:color w:val="FF0000"/>
        </w:rPr>
      </w:pPr>
    </w:p>
    <w:p w:rsidR="006E29DB" w:rsidRPr="00527EA3" w:rsidRDefault="006E29DB" w:rsidP="006E29DB">
      <w:pPr>
        <w:widowControl w:val="0"/>
        <w:adjustRightInd w:val="0"/>
        <w:ind w:firstLine="720"/>
        <w:rPr>
          <w:rFonts w:ascii="Verdana" w:hAnsi="Verdana"/>
          <w:color w:val="FF0000"/>
        </w:rPr>
      </w:pPr>
    </w:p>
    <w:p w:rsidR="006E29DB" w:rsidRPr="00527EA3" w:rsidRDefault="006E29DB" w:rsidP="006E29DB">
      <w:pPr>
        <w:widowControl w:val="0"/>
        <w:adjustRightInd w:val="0"/>
        <w:rPr>
          <w:rFonts w:ascii="Verdana" w:hAnsi="Verdana"/>
          <w:b/>
        </w:rPr>
      </w:pPr>
      <w:r w:rsidRPr="00527EA3">
        <w:rPr>
          <w:rFonts w:ascii="Verdana" w:hAnsi="Verdana"/>
          <w:b/>
        </w:rPr>
        <w:t>Luokkakorotus II--&gt;I lk:n</w:t>
      </w:r>
    </w:p>
    <w:p w:rsidR="006E29DB" w:rsidRPr="00527EA3" w:rsidRDefault="006E29DB" w:rsidP="006E29DB">
      <w:pPr>
        <w:widowControl w:val="0"/>
        <w:adjustRightInd w:val="0"/>
        <w:rPr>
          <w:rFonts w:ascii="Verdana" w:hAnsi="Verdana"/>
          <w:b/>
        </w:rPr>
      </w:pPr>
    </w:p>
    <w:p w:rsidR="006E29DB" w:rsidRPr="00527EA3" w:rsidRDefault="00AD6AEA" w:rsidP="006E29DB">
      <w:pPr>
        <w:widowControl w:val="0"/>
        <w:adjustRightInd w:val="0"/>
        <w:ind w:firstLine="720"/>
        <w:rPr>
          <w:rFonts w:ascii="Verdana" w:hAnsi="Verdana"/>
        </w:rPr>
      </w:pPr>
      <w:r w:rsidRPr="00527EA3">
        <w:rPr>
          <w:rFonts w:ascii="Verdana" w:hAnsi="Verdana"/>
        </w:rPr>
        <w:t>ETR</w:t>
      </w:r>
      <w:r w:rsidR="006E29DB" w:rsidRPr="00527EA3">
        <w:rPr>
          <w:rFonts w:ascii="Verdana" w:hAnsi="Verdana"/>
        </w:rPr>
        <w:t>:n luokkakorotusryhmä kouluttaa.</w:t>
      </w:r>
    </w:p>
    <w:p w:rsidR="006E29DB" w:rsidRPr="00527EA3" w:rsidRDefault="006E29DB" w:rsidP="006E29DB">
      <w:pPr>
        <w:widowControl w:val="0"/>
        <w:adjustRightInd w:val="0"/>
        <w:rPr>
          <w:rFonts w:ascii="Verdana" w:hAnsi="Verdana"/>
        </w:rPr>
      </w:pPr>
    </w:p>
    <w:p w:rsidR="006E29DB" w:rsidRPr="00527EA3" w:rsidRDefault="006E29DB" w:rsidP="006E29DB">
      <w:pPr>
        <w:widowControl w:val="0"/>
        <w:adjustRightInd w:val="0"/>
        <w:ind w:firstLine="720"/>
        <w:rPr>
          <w:rFonts w:ascii="Verdana" w:hAnsi="Verdana"/>
        </w:rPr>
      </w:pPr>
      <w:r w:rsidRPr="00527EA3">
        <w:rPr>
          <w:rFonts w:ascii="Verdana" w:hAnsi="Verdana"/>
        </w:rPr>
        <w:t>Aluekouluttaja teke</w:t>
      </w:r>
      <w:r w:rsidR="00AD6AEA" w:rsidRPr="00527EA3">
        <w:rPr>
          <w:rFonts w:ascii="Verdana" w:hAnsi="Verdana"/>
        </w:rPr>
        <w:t>e ehdokkaista esityksen ETR</w:t>
      </w:r>
      <w:r w:rsidRPr="00527EA3">
        <w:rPr>
          <w:rFonts w:ascii="Verdana" w:hAnsi="Verdana"/>
        </w:rPr>
        <w:t>:n luokkakorotusryhmälle.</w:t>
      </w:r>
    </w:p>
    <w:p w:rsidR="006E29DB" w:rsidRPr="00527EA3" w:rsidRDefault="006E29DB" w:rsidP="006E29DB">
      <w:pPr>
        <w:widowControl w:val="0"/>
        <w:adjustRightInd w:val="0"/>
        <w:ind w:firstLine="720"/>
        <w:rPr>
          <w:rFonts w:ascii="Verdana" w:hAnsi="Verdana"/>
        </w:rPr>
      </w:pPr>
      <w:r w:rsidRPr="00527EA3">
        <w:rPr>
          <w:rFonts w:ascii="Verdana" w:hAnsi="Verdana"/>
        </w:rPr>
        <w:t>Lopullise</w:t>
      </w:r>
      <w:r w:rsidR="00AD6AEA" w:rsidRPr="00527EA3">
        <w:rPr>
          <w:rFonts w:ascii="Verdana" w:hAnsi="Verdana"/>
        </w:rPr>
        <w:t>n valinnan korotuksiin tekee ETR</w:t>
      </w:r>
      <w:r w:rsidRPr="00527EA3">
        <w:rPr>
          <w:rFonts w:ascii="Verdana" w:hAnsi="Verdana"/>
        </w:rPr>
        <w:t>:n luokkakorotusryhmä.</w:t>
      </w:r>
    </w:p>
    <w:p w:rsidR="006E29DB" w:rsidRPr="00527EA3" w:rsidRDefault="006E29DB" w:rsidP="006E29DB">
      <w:pPr>
        <w:widowControl w:val="0"/>
        <w:adjustRightInd w:val="0"/>
        <w:rPr>
          <w:rFonts w:ascii="Verdana" w:hAnsi="Verdana"/>
        </w:rPr>
      </w:pPr>
    </w:p>
    <w:p w:rsidR="006E29DB" w:rsidRPr="00527EA3" w:rsidRDefault="006E29DB" w:rsidP="006E29DB">
      <w:pPr>
        <w:widowControl w:val="0"/>
        <w:adjustRightInd w:val="0"/>
        <w:ind w:firstLine="720"/>
        <w:rPr>
          <w:rFonts w:ascii="Verdana" w:hAnsi="Verdana"/>
        </w:rPr>
      </w:pPr>
      <w:r w:rsidRPr="00527EA3">
        <w:rPr>
          <w:rFonts w:ascii="Verdana" w:hAnsi="Verdana"/>
        </w:rPr>
        <w:t>Aluekouluttaja suorittaa ehdokkaiden valinnan seuraavin perustein:</w:t>
      </w:r>
    </w:p>
    <w:p w:rsidR="006E29DB" w:rsidRPr="00527EA3" w:rsidRDefault="006E29DB" w:rsidP="006E29DB">
      <w:pPr>
        <w:widowControl w:val="0"/>
        <w:adjustRightInd w:val="0"/>
        <w:ind w:firstLine="720"/>
        <w:rPr>
          <w:rFonts w:ascii="Verdana" w:hAnsi="Verdana"/>
        </w:rPr>
      </w:pPr>
      <w:r w:rsidRPr="00527EA3">
        <w:rPr>
          <w:rFonts w:ascii="Verdana" w:hAnsi="Verdana"/>
        </w:rPr>
        <w:t>1. Alueen tarve.</w:t>
      </w:r>
    </w:p>
    <w:p w:rsidR="006E29DB" w:rsidRPr="00527EA3" w:rsidRDefault="006E29DB" w:rsidP="006E29DB">
      <w:pPr>
        <w:widowControl w:val="0"/>
        <w:adjustRightInd w:val="0"/>
        <w:ind w:firstLine="720"/>
        <w:rPr>
          <w:rFonts w:ascii="Verdana" w:hAnsi="Verdana"/>
        </w:rPr>
      </w:pPr>
      <w:r w:rsidRPr="00527EA3">
        <w:rPr>
          <w:rFonts w:ascii="Verdana" w:hAnsi="Verdana"/>
        </w:rPr>
        <w:t>2. Aktiivinen erotuomaritoiminta.</w:t>
      </w:r>
    </w:p>
    <w:p w:rsidR="006E29DB" w:rsidRPr="00527EA3" w:rsidRDefault="006E29DB" w:rsidP="006E29DB">
      <w:pPr>
        <w:widowControl w:val="0"/>
        <w:adjustRightInd w:val="0"/>
        <w:ind w:firstLine="720"/>
        <w:rPr>
          <w:rFonts w:ascii="Verdana" w:hAnsi="Verdana"/>
        </w:rPr>
      </w:pPr>
      <w:r w:rsidRPr="00527EA3">
        <w:rPr>
          <w:rFonts w:ascii="Verdana" w:hAnsi="Verdana"/>
        </w:rPr>
        <w:t>3. Aktiivinen osallistuminen koulutustilaisuuksiin.</w:t>
      </w:r>
    </w:p>
    <w:p w:rsidR="006E29DB" w:rsidRPr="00527EA3" w:rsidRDefault="006E29DB" w:rsidP="006E29DB">
      <w:pPr>
        <w:widowControl w:val="0"/>
        <w:adjustRightInd w:val="0"/>
        <w:ind w:firstLine="720"/>
        <w:rPr>
          <w:rFonts w:ascii="Verdana" w:hAnsi="Verdana"/>
        </w:rPr>
      </w:pPr>
      <w:r w:rsidRPr="00527EA3">
        <w:rPr>
          <w:rFonts w:ascii="Verdana" w:hAnsi="Verdana"/>
        </w:rPr>
        <w:t>4. Erotuomarivuodet.</w:t>
      </w:r>
    </w:p>
    <w:p w:rsidR="006E29DB" w:rsidRPr="00527EA3" w:rsidRDefault="006E29DB" w:rsidP="006E29DB">
      <w:pPr>
        <w:pStyle w:val="Otsikko2"/>
        <w:rPr>
          <w:rFonts w:ascii="Verdana" w:hAnsi="Verdana"/>
          <w:b/>
          <w:bCs/>
        </w:rPr>
      </w:pPr>
    </w:p>
    <w:p w:rsidR="006E29DB" w:rsidRPr="00527EA3" w:rsidRDefault="006E29DB" w:rsidP="006E29DB">
      <w:pPr>
        <w:ind w:firstLine="720"/>
        <w:rPr>
          <w:rFonts w:ascii="Verdana" w:hAnsi="Verdana"/>
        </w:rPr>
      </w:pPr>
    </w:p>
    <w:p w:rsidR="006E29DB" w:rsidRPr="00527EA3" w:rsidRDefault="00AD6AEA" w:rsidP="006E29DB">
      <w:pPr>
        <w:ind w:firstLine="720"/>
        <w:rPr>
          <w:rFonts w:ascii="Verdana" w:hAnsi="Verdana"/>
        </w:rPr>
      </w:pPr>
      <w:r w:rsidRPr="00527EA3">
        <w:rPr>
          <w:rFonts w:ascii="Verdana" w:hAnsi="Verdana"/>
        </w:rPr>
        <w:t>ETR</w:t>
      </w:r>
      <w:r w:rsidR="006E29DB" w:rsidRPr="00527EA3">
        <w:rPr>
          <w:rFonts w:ascii="Verdana" w:hAnsi="Verdana"/>
        </w:rPr>
        <w:t xml:space="preserve"> = </w:t>
      </w:r>
      <w:r w:rsidRPr="00527EA3">
        <w:rPr>
          <w:rFonts w:ascii="Verdana" w:hAnsi="Verdana"/>
        </w:rPr>
        <w:t>Lentopalloliiton erotuomariryhmä</w:t>
      </w:r>
    </w:p>
    <w:p w:rsidR="006E29DB" w:rsidRPr="00527EA3" w:rsidRDefault="006E29DB" w:rsidP="006E29DB">
      <w:pPr>
        <w:pStyle w:val="Otsikko2"/>
        <w:rPr>
          <w:rFonts w:ascii="Verdana" w:hAnsi="Verdana"/>
          <w:b/>
          <w:bCs/>
        </w:rPr>
      </w:pPr>
    </w:p>
    <w:p w:rsidR="001448E5" w:rsidRPr="00527EA3" w:rsidRDefault="001448E5" w:rsidP="001448E5">
      <w:pPr>
        <w:tabs>
          <w:tab w:val="left" w:pos="3969"/>
        </w:tabs>
        <w:ind w:left="1276" w:hanging="1276"/>
        <w:rPr>
          <w:rFonts w:ascii="Verdana" w:hAnsi="Verdana" w:cs="Tahoma"/>
          <w:szCs w:val="22"/>
        </w:rPr>
      </w:pPr>
    </w:p>
    <w:p w:rsidR="001448E5" w:rsidRPr="00527EA3" w:rsidRDefault="001448E5" w:rsidP="001448E5">
      <w:pPr>
        <w:pStyle w:val="Otsikko2"/>
        <w:rPr>
          <w:rFonts w:ascii="Verdana" w:hAnsi="Verdana"/>
          <w:b/>
          <w:bCs/>
        </w:rPr>
      </w:pPr>
      <w:bookmarkStart w:id="5" w:name="_Toc196150198"/>
      <w:r w:rsidRPr="00527EA3">
        <w:rPr>
          <w:rFonts w:ascii="Verdana" w:hAnsi="Verdana"/>
          <w:b/>
          <w:bCs/>
        </w:rPr>
        <w:t>Muistiinpanot</w:t>
      </w:r>
      <w:bookmarkEnd w:id="5"/>
      <w:r w:rsidRPr="00527EA3">
        <w:rPr>
          <w:rFonts w:ascii="Verdana" w:hAnsi="Verdana"/>
          <w:b/>
          <w:bCs/>
        </w:rPr>
        <w:t xml:space="preserve">    </w:t>
      </w:r>
    </w:p>
    <w:p w:rsidR="00E36CA7" w:rsidRPr="00527EA3" w:rsidRDefault="001448E5" w:rsidP="001448E5">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Verdana" w:hAnsi="Verdana" w:cs="Tahoma"/>
          <w:color w:val="FF0000"/>
          <w:szCs w:val="22"/>
        </w:rPr>
      </w:pPr>
      <w:r w:rsidRPr="00527E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7EA3">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7EA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7EA3">
        <w:rPr>
          <w:rFonts w:ascii="Verdana" w:hAnsi="Verdana"/>
        </w:rPr>
        <w:lastRenderedPageBreak/>
        <w:t>_______________________________________________________________________________________________________________________________________</w:t>
      </w:r>
      <w:r w:rsidRPr="00527EA3">
        <w:rPr>
          <w:rFonts w:ascii="Verdana" w:hAnsi="Verdana" w:cs="Tahoma"/>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7EA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w:t>
      </w:r>
      <w:r w:rsidRPr="00527EA3">
        <w:rPr>
          <w:rFonts w:ascii="Verdana" w:hAnsi="Verdana" w:cs="Tahoma"/>
          <w:szCs w:val="22"/>
        </w:rPr>
        <w:t>________________________________________________________________________________________________________________________________________________________________</w:t>
      </w:r>
    </w:p>
    <w:p w:rsidR="00E36CA7" w:rsidRPr="00527EA3" w:rsidRDefault="00E36CA7" w:rsidP="001448E5">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ascii="Verdana" w:hAnsi="Verdana" w:cs="Tahoma"/>
          <w:color w:val="FF0000"/>
          <w:szCs w:val="22"/>
        </w:rPr>
      </w:pPr>
    </w:p>
    <w:p w:rsidR="00F2402E" w:rsidRPr="00527EA3" w:rsidRDefault="00F2402E" w:rsidP="001F2627">
      <w:pPr>
        <w:pStyle w:val="Otsikko2"/>
        <w:rPr>
          <w:rFonts w:ascii="Verdana" w:hAnsi="Verdana"/>
          <w:b/>
          <w:color w:val="FF0000"/>
        </w:rPr>
      </w:pPr>
      <w:bookmarkStart w:id="6" w:name="_Toc196150186"/>
    </w:p>
    <w:p w:rsidR="001F2627" w:rsidRPr="005739F9" w:rsidRDefault="005739F9" w:rsidP="001F2627">
      <w:pPr>
        <w:pStyle w:val="Otsikko2"/>
        <w:rPr>
          <w:rFonts w:ascii="Verdana" w:hAnsi="Verdana"/>
          <w:b/>
          <w:sz w:val="28"/>
          <w:szCs w:val="28"/>
        </w:rPr>
      </w:pPr>
      <w:r>
        <w:rPr>
          <w:rFonts w:ascii="Verdana" w:hAnsi="Verdana"/>
          <w:b/>
          <w:sz w:val="28"/>
          <w:szCs w:val="28"/>
        </w:rPr>
        <w:t xml:space="preserve">6 </w:t>
      </w:r>
      <w:r w:rsidR="0083688F" w:rsidRPr="005739F9">
        <w:rPr>
          <w:rFonts w:ascii="Verdana" w:hAnsi="Verdana"/>
          <w:b/>
          <w:sz w:val="28"/>
          <w:szCs w:val="28"/>
        </w:rPr>
        <w:t xml:space="preserve">LYHYT </w:t>
      </w:r>
      <w:r w:rsidR="001F2627" w:rsidRPr="005739F9">
        <w:rPr>
          <w:rFonts w:ascii="Verdana" w:hAnsi="Verdana"/>
          <w:b/>
          <w:sz w:val="28"/>
          <w:szCs w:val="28"/>
        </w:rPr>
        <w:t>HISTORIIKKI</w:t>
      </w:r>
      <w:bookmarkEnd w:id="6"/>
    </w:p>
    <w:p w:rsidR="001F2627" w:rsidRPr="00527EA3" w:rsidRDefault="001F2627" w:rsidP="001F2627">
      <w:pPr>
        <w:tabs>
          <w:tab w:val="left" w:pos="0"/>
          <w:tab w:val="left" w:pos="1296"/>
          <w:tab w:val="left" w:pos="1440"/>
          <w:tab w:val="left" w:pos="7200"/>
          <w:tab w:val="left" w:pos="1008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b/>
          <w:bCs/>
          <w:noProof w:val="0"/>
          <w:szCs w:val="22"/>
        </w:rPr>
      </w:pPr>
    </w:p>
    <w:p w:rsidR="001F2627" w:rsidRPr="00527EA3" w:rsidRDefault="001F2627" w:rsidP="001F2627">
      <w:pPr>
        <w:jc w:val="center"/>
        <w:rPr>
          <w:rFonts w:ascii="Verdana" w:hAnsi="Verdana"/>
          <w:b/>
          <w:bCs/>
        </w:rPr>
      </w:pPr>
      <w:r w:rsidRPr="00527EA3">
        <w:rPr>
          <w:rFonts w:ascii="Verdana" w:hAnsi="Verdana"/>
          <w:b/>
          <w:bCs/>
        </w:rPr>
        <w:t>Pelin synty ja kehitys</w:t>
      </w:r>
    </w:p>
    <w:p w:rsidR="001F2627" w:rsidRPr="00527EA3" w:rsidRDefault="001F2627" w:rsidP="001F2627">
      <w:pPr>
        <w:tabs>
          <w:tab w:val="left" w:pos="0"/>
          <w:tab w:val="left" w:pos="1296"/>
          <w:tab w:val="left" w:pos="1440"/>
          <w:tab w:val="left" w:pos="7200"/>
          <w:tab w:val="left" w:pos="1008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Lentopallopeli pohjautuu jo keskiajalla Italiassa, Englannissa ja Saksassa harrastettuun bailong-peliin, josta 1800-luvalla Englannissa ja Saksassa kehitettiin "nyrkkipallo".</w:t>
      </w:r>
    </w:p>
    <w:p w:rsidR="001F2627" w:rsidRPr="00527EA3" w:rsidRDefault="001F2627" w:rsidP="001F2627">
      <w:pPr>
        <w:tabs>
          <w:tab w:val="left" w:pos="0"/>
          <w:tab w:val="left" w:pos="1296"/>
          <w:tab w:val="left" w:pos="1440"/>
          <w:tab w:val="left" w:pos="7200"/>
          <w:tab w:val="left" w:pos="1008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7200"/>
          <w:tab w:val="left" w:pos="1008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rPr>
      </w:pPr>
      <w:r w:rsidRPr="00527EA3">
        <w:rPr>
          <w:rFonts w:ascii="Verdana" w:hAnsi="Verdana" w:cs="Tahoma"/>
        </w:rPr>
        <w:t>Holyokessa USA:ssa liikunnanohjaaja William G. Morgan kehitti 1895 "nyrkkipallosta" oman "mintonette" pelin.</w:t>
      </w:r>
    </w:p>
    <w:p w:rsidR="001F2627" w:rsidRPr="00527EA3" w:rsidRDefault="001F2627" w:rsidP="001F2627">
      <w:pPr>
        <w:pStyle w:val="Sisennettyleipteksti2"/>
        <w:ind w:left="0"/>
        <w:rPr>
          <w:rFonts w:ascii="Verdana" w:hAnsi="Verdana" w:cs="Tahoma"/>
          <w:sz w:val="20"/>
          <w:szCs w:val="20"/>
        </w:rPr>
      </w:pPr>
    </w:p>
    <w:p w:rsidR="001F2627" w:rsidRPr="00527EA3" w:rsidRDefault="001F2627" w:rsidP="001F2627">
      <w:pPr>
        <w:pStyle w:val="Sisennettyleipteksti2"/>
        <w:ind w:left="0"/>
        <w:rPr>
          <w:rFonts w:ascii="Verdana" w:hAnsi="Verdana" w:cs="Tahoma"/>
          <w:sz w:val="20"/>
          <w:szCs w:val="20"/>
        </w:rPr>
      </w:pPr>
      <w:r w:rsidRPr="00527EA3">
        <w:rPr>
          <w:rFonts w:ascii="Verdana" w:hAnsi="Verdana" w:cs="Tahoma"/>
          <w:sz w:val="20"/>
          <w:szCs w:val="20"/>
        </w:rPr>
        <w:t>Hän lähti tennispelin ideasta nostaen verkon kuuden jalan korkeuteen, jonka yli alettiin lyödä koripallon sisuskumista tehtyä palloa. Vuonna 1896 Morgan esitti uutta peliä USA:ssa NMKY:n liikunnanohjaajien konferenssissa.  Springfieldin yliopiston tohtori Alfred T. Haistead ehdotti pelin nimeksi "volleyball". USA:n NMKY:n liikuntakasvatusjärjestö ryhtyi edelleen kehittämään peliä ja julkaisi "volleyball'in" säännöt 1896. Alkuvaiheessa peli oli puhdas kuntourheilumuoto.</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rPr>
        <w:t>Peli levisi USA:sta Kanadaan, jossa pelaaminen aloitettiin laajemmalti v. 1900. Peli juurtui Kuubaan 1905, Puerto Ricoon 1909, Uruguauhin 1912, Brasiliaan ja Mexikoon 1917. Vuosien 1910-1930 peli</w:t>
      </w:r>
      <w:r w:rsidRPr="00527EA3">
        <w:rPr>
          <w:rFonts w:ascii="Verdana" w:hAnsi="Verdana" w:cs="Tahoma"/>
          <w:szCs w:val="22"/>
        </w:rPr>
        <w:t xml:space="preserve"> levisi Kauko-Itään ja edistyi siellä nopeammin kuin missään muualla kuuluen mm.  Kauko-Idän Olympiakisojen ohjelmaan. Ensimmäisenä Eu</w:t>
      </w:r>
      <w:r w:rsidRPr="00527EA3">
        <w:rPr>
          <w:rFonts w:ascii="Verdana" w:hAnsi="Verdana" w:cs="Tahoma"/>
          <w:szCs w:val="22"/>
        </w:rPr>
        <w:softHyphen/>
        <w:t>rooppalaisena maana volley-ball'in omaksui Englanti 1914.  Ensimmäisen maailmansodan aikana peli levisi amerik</w:t>
      </w:r>
      <w:r w:rsidRPr="00527EA3">
        <w:rPr>
          <w:rFonts w:ascii="Verdana" w:hAnsi="Verdana" w:cs="Tahoma"/>
          <w:szCs w:val="22"/>
        </w:rPr>
        <w:softHyphen/>
        <w:t>kalaisten sotilaiden mukana Ranskaan, Italiaan ja Venäjälle, jossa pelistä tuli pian "Neuvostoliiton kansallis</w:t>
      </w:r>
      <w:r w:rsidRPr="00527EA3">
        <w:rPr>
          <w:rFonts w:ascii="Verdana" w:hAnsi="Verdana" w:cs="Tahoma"/>
          <w:szCs w:val="22"/>
        </w:rPr>
        <w:softHyphen/>
        <w:t>peli". Pohjoismaihin peli levisi hitaasti.</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Berliinin Olympialaisten aikana 1936 kokoontui 21 maata keskustelemaan kansainvälisen len-topalloliiton pe</w:t>
      </w:r>
      <w:r w:rsidRPr="00527EA3">
        <w:rPr>
          <w:rFonts w:ascii="Verdana" w:hAnsi="Verdana" w:cs="Tahoma"/>
          <w:szCs w:val="22"/>
        </w:rPr>
        <w:softHyphen/>
        <w:t>rustami</w:t>
      </w:r>
      <w:r w:rsidRPr="00527EA3">
        <w:rPr>
          <w:rFonts w:ascii="Verdana" w:hAnsi="Verdana" w:cs="Tahoma"/>
          <w:szCs w:val="22"/>
        </w:rPr>
        <w:softHyphen/>
        <w:t>sesta. Asia jäi lepäämään. Toisen maailmansodan jälkeen v. 1947 kokoontui neuvottelupöydä</w:t>
      </w:r>
      <w:bookmarkStart w:id="7" w:name="_GoBack"/>
      <w:bookmarkEnd w:id="7"/>
      <w:r w:rsidRPr="00527EA3">
        <w:rPr>
          <w:rFonts w:ascii="Verdana" w:hAnsi="Verdana" w:cs="Tahoma"/>
          <w:szCs w:val="22"/>
        </w:rPr>
        <w:t>n ääreen 14 maata ja nämä perustivat Kansainvälisen Lentopalloliiton, FIVB:n, ja laativa liitolle järjestösäännöt.</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Pelisääntöjä on erilaisia: USA:n säännöt, Kauko-Idän yhdeksän pelaajan säännöt, Euroopan säännöt jne. Suomessa julkaistiin ensimmäiset säännöt v. 1939.</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lastRenderedPageBreak/>
        <w:t>FIVB julkaisi kansainväliset lentopallosäännöt v. 1947.</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Ensimmäiset EM-kisat järjestettiin Roomassa v. 1948, MM-kisat Prahassa v. 1949 ja Länsi-Euroopan kisat (Spring-Cup) Brysselissä v. 1962. Olympialajina lentopallo oli ensimmäisen kerran Tokiossa v. 1964.</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jc w:val="center"/>
        <w:rPr>
          <w:rFonts w:ascii="Verdana" w:hAnsi="Verdana"/>
          <w:b/>
          <w:bCs/>
        </w:rPr>
      </w:pPr>
      <w:r w:rsidRPr="00527EA3">
        <w:rPr>
          <w:rFonts w:ascii="Verdana" w:hAnsi="Verdana"/>
          <w:b/>
          <w:bCs/>
        </w:rPr>
        <w:t>Suomen osallistuminen arvokisoihin</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MM kisat</w:t>
      </w:r>
    </w:p>
    <w:p w:rsidR="001F2627" w:rsidRPr="00527EA3" w:rsidRDefault="0083688F"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Miehet seitsemän</w:t>
      </w:r>
      <w:r w:rsidR="001F2627" w:rsidRPr="00527EA3">
        <w:rPr>
          <w:rFonts w:ascii="Verdana" w:hAnsi="Verdana" w:cs="Tahoma"/>
          <w:szCs w:val="22"/>
        </w:rPr>
        <w:t xml:space="preserve"> kertaa, paras </w:t>
      </w:r>
      <w:r w:rsidRPr="00527EA3">
        <w:rPr>
          <w:rFonts w:ascii="Verdana" w:hAnsi="Verdana" w:cs="Tahoma"/>
          <w:szCs w:val="22"/>
        </w:rPr>
        <w:t>saavutus 9. sija on Puolasta vuodelta 2014</w:t>
      </w:r>
      <w:r w:rsidR="001F2627" w:rsidRPr="00527EA3">
        <w:rPr>
          <w:rFonts w:ascii="Verdana" w:hAnsi="Verdana" w:cs="Tahoma"/>
          <w:szCs w:val="22"/>
        </w:rPr>
        <w:t>.</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 xml:space="preserve">Naiset kerran 1978, sijoitus oli 21. </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P-Juniori kerran 1995, sijoitus oli 4.</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P-nuoret kerran 1993 Turkissa, sijoitus oli 7.</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Maailmanliiga</w:t>
      </w:r>
    </w:p>
    <w:p w:rsidR="001F2627" w:rsidRPr="00527EA3" w:rsidRDefault="0083688F"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Miehet yli 10</w:t>
      </w:r>
      <w:r w:rsidR="001F2627" w:rsidRPr="00527EA3">
        <w:rPr>
          <w:rFonts w:ascii="Verdana" w:hAnsi="Verdana" w:cs="Tahoma"/>
          <w:szCs w:val="22"/>
        </w:rPr>
        <w:t xml:space="preserve"> kerta</w:t>
      </w:r>
      <w:r w:rsidR="00A810E7" w:rsidRPr="00527EA3">
        <w:rPr>
          <w:rFonts w:ascii="Verdana" w:hAnsi="Verdana" w:cs="Tahoma"/>
          <w:szCs w:val="22"/>
        </w:rPr>
        <w:t>a</w:t>
      </w:r>
      <w:r w:rsidRPr="00527EA3">
        <w:rPr>
          <w:rFonts w:ascii="Verdana" w:hAnsi="Verdana" w:cs="Tahoma"/>
          <w:szCs w:val="22"/>
        </w:rPr>
        <w:t xml:space="preserve"> ja ovat mukana myös vuonna 2015</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EM-kisat</w:t>
      </w:r>
    </w:p>
    <w:p w:rsidR="001F2627" w:rsidRPr="00527EA3" w:rsidRDefault="00A810E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Miehe</w:t>
      </w:r>
      <w:r w:rsidR="0083688F" w:rsidRPr="00527EA3">
        <w:rPr>
          <w:rFonts w:ascii="Verdana" w:hAnsi="Verdana" w:cs="Tahoma"/>
          <w:szCs w:val="22"/>
        </w:rPr>
        <w:t>t 14</w:t>
      </w:r>
      <w:r w:rsidR="001F2627" w:rsidRPr="00527EA3">
        <w:rPr>
          <w:rFonts w:ascii="Verdana" w:hAnsi="Verdana" w:cs="Tahoma"/>
          <w:szCs w:val="22"/>
        </w:rPr>
        <w:t xml:space="preserve"> kertaa, paras saavutus on vuodelta 2007 Moskovasta 4. sija.</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 xml:space="preserve">Naiset 2 kertaa, molemmilla kerroilla 12. </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Euroopanliiga</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 xml:space="preserve">Miehet kaksi kertaa, paras saavutus 2. vuonna 2005. </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Miehet ovat osallistuneet Spring-Cup kilpailuihin seurajoukkueella vuosina 1966 ja 1967, sekä sittemmin maajoukkueella 19 kertaa.  Parhaat saavutukset ovat mestaruudet vuosilta 1979 ja 1989.</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Naisten Spring-Cup kilpailuja on pelattu vuodesta 1976 lähtien ja Suomi on sijoittunut toiselle sijalle vuosina 1987 ja 1990.</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b/>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Miesten PM-kisoja on pelattu vuodesta 1962 lähtien ja Suomi on voittanut mestaruuden useita kertoja.</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 xml:space="preserve">Naisten PM-kisoja on pelattu vuodesta 1966 lähtien ja Suomi on voittanut mestaruuden useita kertoja. </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 xml:space="preserve">A-poikien PM-kisat pidettiin ensimmäisen kerran v. 1969 ja Suomi on saavuttanut mestaruuden 4 kertaa. A-tyttöjen PM-kisat pidettiin ensimmäisen kerran v. 1973 ja Suomi on saavuttanut mestaruuden 3 kertaa. </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A-nuorten PM-kisat lopetettiin v. 1983, josta lähtien on pelattu B-nuorten PM-kisoja.</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color w:val="FF0000"/>
          <w:szCs w:val="22"/>
        </w:rPr>
      </w:pPr>
    </w:p>
    <w:p w:rsidR="001F2627" w:rsidRPr="00527EA3" w:rsidRDefault="001F2627" w:rsidP="001F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b/>
          <w:bCs/>
          <w:szCs w:val="22"/>
        </w:rPr>
      </w:pPr>
    </w:p>
    <w:p w:rsidR="001F2627" w:rsidRPr="00527EA3" w:rsidRDefault="001F2627" w:rsidP="001F2627">
      <w:pPr>
        <w:jc w:val="center"/>
        <w:rPr>
          <w:rFonts w:ascii="Verdana" w:hAnsi="Verdana"/>
          <w:b/>
          <w:bCs/>
        </w:rPr>
      </w:pPr>
      <w:r w:rsidRPr="00527EA3">
        <w:rPr>
          <w:rFonts w:ascii="Verdana" w:hAnsi="Verdana"/>
          <w:b/>
          <w:bCs/>
        </w:rPr>
        <w:t>Pelin kehitys Suomessa</w:t>
      </w:r>
    </w:p>
    <w:p w:rsidR="001F2627" w:rsidRPr="00527EA3" w:rsidRDefault="001F2627" w:rsidP="001F2627">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Verdana" w:hAnsi="Verdana" w:cs="Tahoma"/>
          <w:szCs w:val="22"/>
        </w:rPr>
      </w:pPr>
      <w:r w:rsidRPr="00527EA3">
        <w:rPr>
          <w:rFonts w:ascii="Verdana" w:hAnsi="Verdana" w:cs="Tahoma"/>
          <w:szCs w:val="22"/>
        </w:rPr>
        <w:t>Suomen ensimmäinen lentopallopioneeri oli voimisteluopettaja Gerda Alftan, joka ensimmäisen maailmansodan jälkeen työskennellessään Amerikan Punaisen Ristin palveluksessa Virossa opp</w:t>
      </w:r>
      <w:r w:rsidR="00C82526" w:rsidRPr="00527EA3">
        <w:rPr>
          <w:rFonts w:ascii="Verdana" w:hAnsi="Verdana" w:cs="Tahoma"/>
          <w:szCs w:val="22"/>
        </w:rPr>
        <w:t>i pelin amerikkalaisilta sotilai</w:t>
      </w:r>
      <w:r w:rsidRPr="00527EA3">
        <w:rPr>
          <w:rFonts w:ascii="Verdana" w:hAnsi="Verdana" w:cs="Tahoma"/>
          <w:szCs w:val="22"/>
        </w:rPr>
        <w:t>lta. Hän välitti tietonsa pelistä voimistelunopettaja Laina Reinikaiselle, jonka johdolla Viipurin Karjalaiset naisvoimistelijat järjestivät Karjalan maakuntapäivillä Joensuussa v. 1923 lentopallonäytöksen. Peli ei kuitenkaan vielä tällöin juurtunut maahamme.</w:t>
      </w:r>
    </w:p>
    <w:p w:rsidR="001F2627" w:rsidRPr="00527EA3" w:rsidRDefault="001F2627" w:rsidP="001F2627">
      <w:pPr>
        <w:jc w:val="center"/>
        <w:rPr>
          <w:rFonts w:ascii="Verdana" w:hAnsi="Verdana" w:cs="Tahoma"/>
          <w:b/>
          <w:bCs/>
        </w:rPr>
      </w:pPr>
    </w:p>
    <w:p w:rsidR="001F2627" w:rsidRPr="00527EA3" w:rsidRDefault="001F2627" w:rsidP="00A810E7">
      <w:pPr>
        <w:rPr>
          <w:rFonts w:ascii="Verdana" w:hAnsi="Verdana" w:cs="Tahoma"/>
          <w:b/>
          <w:bCs/>
        </w:rPr>
      </w:pPr>
      <w:r w:rsidRPr="00527EA3">
        <w:rPr>
          <w:rFonts w:ascii="Verdana" w:hAnsi="Verdana" w:cs="Tahoma"/>
          <w:b/>
          <w:bCs/>
        </w:rPr>
        <w:t>Toinen pelin "maihinnousu" tapahtui v. 1927 pastori Helm</w:t>
      </w:r>
      <w:r w:rsidR="00A810E7" w:rsidRPr="00527EA3">
        <w:rPr>
          <w:rFonts w:ascii="Verdana" w:hAnsi="Verdana" w:cs="Tahoma"/>
          <w:b/>
          <w:bCs/>
        </w:rPr>
        <w:t xml:space="preserve">er Virkkusen toimesta. Hän oli </w:t>
      </w:r>
      <w:r w:rsidRPr="00527EA3">
        <w:rPr>
          <w:rFonts w:ascii="Verdana" w:hAnsi="Verdana" w:cs="Tahoma"/>
          <w:b/>
          <w:bCs/>
        </w:rPr>
        <w:t>tutustunut peliin opis</w:t>
      </w:r>
      <w:r w:rsidRPr="00527EA3">
        <w:rPr>
          <w:rFonts w:ascii="Verdana" w:hAnsi="Verdana" w:cs="Tahoma"/>
          <w:b/>
          <w:bCs/>
        </w:rPr>
        <w:softHyphen/>
        <w:t>kel</w:t>
      </w:r>
      <w:r w:rsidRPr="00527EA3">
        <w:rPr>
          <w:rFonts w:ascii="Verdana" w:hAnsi="Verdana" w:cs="Tahoma"/>
          <w:b/>
          <w:bCs/>
        </w:rPr>
        <w:softHyphen/>
        <w:t>lessaan vuosina 1926-1927 Springfieldin YMCA Collegessa USA:ssa. Pelin esittely tapahtui v. 1927 Käkisalmen kris</w:t>
      </w:r>
      <w:r w:rsidRPr="00527EA3">
        <w:rPr>
          <w:rFonts w:ascii="Verdana" w:hAnsi="Verdana" w:cs="Tahoma"/>
          <w:b/>
          <w:bCs/>
        </w:rPr>
        <w:softHyphen/>
        <w:t>tillisessä koulupoikakeskuksessa.</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Erityisen voimakkaasti lentopallon - "kaariksen" - harrastus muodostui Virkkusen seurakunnan kesäkodissa Helsingin Mustasaaressa. Lentopallon varhaiskeskuksia em. ohella olivat Kivisaari ja Vasikkasaari. Näiltä seuduilta saivat alkunsa monet lentopalloseurat kuten Johanneksen Pojat ja Eiran Riento. Vuodesta 1928 lähtien peliä alettiin harrastaa NMKY:n piirissä ja Kristillisen Ylioppilasjärjestön kesäkokouksissa ympäri maata. Koululaitoksen piiriin laji tuli voimistelunopettajien täydennyskursseilla v. 1929.</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Kolmantena lentopallon uranuurtajana maassamme oli Nils Fabricius, joka sai ensimmäiset vaikutteensa lentopalloiluun v. 1937 Pariisin maailmannäyttelyn yhteydessä pidetyissä akateemisissa MM-kilpailuissa, jossa hän näki pelattavan lentopalloa. Suomeen palattuaan Fabricius otti yhteyttä USA:n lentopalloliittoon, josta hän sai säännöt, vuosikirjoja ym. pelin omaksumiseen tarvittavaa tietoa. Vuonna 1939 hän käänsi USA:n lentopallosäännöt suomeksi ja hänen aloitteestaan vasta perustettu Suomen Koripalloliitto otti toimintaohjelmaan myös lentopallon.</w:t>
      </w:r>
    </w:p>
    <w:p w:rsidR="001F2627" w:rsidRPr="00527EA3" w:rsidRDefault="001F2627" w:rsidP="001F2627">
      <w:pPr>
        <w:pStyle w:val="Sisennettyleipteksti3"/>
        <w:ind w:left="0"/>
        <w:rPr>
          <w:rFonts w:ascii="Verdana" w:hAnsi="Verdana" w:cs="Tahoma"/>
          <w:sz w:val="20"/>
        </w:rPr>
      </w:pPr>
    </w:p>
    <w:p w:rsidR="001F2627" w:rsidRPr="00527EA3" w:rsidRDefault="001F2627" w:rsidP="001F2627">
      <w:pPr>
        <w:pStyle w:val="Sisennettyleipteksti3"/>
        <w:ind w:left="0"/>
        <w:rPr>
          <w:rFonts w:ascii="Verdana" w:hAnsi="Verdana" w:cs="Tahoma"/>
          <w:sz w:val="20"/>
        </w:rPr>
      </w:pPr>
      <w:r w:rsidRPr="00527EA3">
        <w:rPr>
          <w:rFonts w:ascii="Verdana" w:hAnsi="Verdana" w:cs="Tahoma"/>
          <w:sz w:val="20"/>
        </w:rPr>
        <w:t>Vuonna 1948 käännettiin lentopallosäännöt jälleen suomeksi, jotka kuitenkin v. 1949 Koripalloliittoon muodostettu lentopallon työvaliokunta joutui perusteellisesti korjaamaan käännös- ja tulkintavirheiden vuoksi. Vuonna 1950 valittiin Suomen Koripalloliittoon lentopallovaliokunta.</w:t>
      </w:r>
    </w:p>
    <w:p w:rsidR="001F2627" w:rsidRPr="00527EA3" w:rsidRDefault="001F2627" w:rsidP="001F2627">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Lentopalloilua harrastettiin rintamilla sotavuosina 1941-1944. Kotiuttamisen myötä sotilaat levittivät tietoa lentopal</w:t>
      </w:r>
      <w:r w:rsidRPr="00527EA3">
        <w:rPr>
          <w:rFonts w:ascii="Verdana" w:hAnsi="Verdana" w:cs="Tahoma"/>
          <w:szCs w:val="22"/>
        </w:rPr>
        <w:softHyphen/>
        <w:t>losta kaikkialle maahan.  Sota-ajan lentopalloilun merkitys siviililentopallon huimalle kasvulle 1940-luvun lopulla oli varsin huomattava. Vuosina 1920-1950 lentopalloilu oli Suomessa nimenomaan puulaakiluonteista kuntolentopalloa.</w:t>
      </w:r>
    </w:p>
    <w:p w:rsidR="001F2627" w:rsidRPr="00527EA3" w:rsidRDefault="001F2627" w:rsidP="001F2627">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Vuonna 1945 Suomen Latu otti lentopalloilun yhdeksi toimintamuodokseen. Se järjesti v. 1949 sekä keväällä että syksyllä "puulaakisarjat". Kevätsarjassa oli 22 joukkuetta, mutta syyssarjassa jo 75 joukkuetta.</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Vuonna 1950 keväällä pelattiin Helsingissä maamme ensimmäinen virallinen lentopallosarja, johon otti osaa 14 joukkuetta. Työväen Urheiluliitto (TUL) perusti keväällä 1950 lentopallojaoston ja ensimmäinen lentopallosarja pe</w:t>
      </w:r>
      <w:r w:rsidRPr="00527EA3">
        <w:rPr>
          <w:rFonts w:ascii="Verdana" w:hAnsi="Verdana" w:cs="Tahoma"/>
          <w:szCs w:val="22"/>
        </w:rPr>
        <w:softHyphen/>
        <w:t>lattiin loppukesällä 1950 Helsingissä.  TUL aloitti valtakunnallisen sarjatoimintansa v. 1951.</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Suomen Koripalloliiton lentopallomestaruudesta pelattiin ensi kertaa v. 1953. Vuodet 1951-56 olivat kaksijakoisia, molemmat liitot pelasivat omia sarjojaan.</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Vuonna 1951 kävi maailmanmestari Neuvostoliitto antamassa lentopallonäytöksen Helsingissä. Vuonna 1952 saatiin kokoon yhteinen joukkue, joka osallistui Moskovassa pelattuihin MM-kisoihin. Vuonna 1955 Suomi sai ensimmäisen maaotteluvoittonsa EM-kisoissa, vastustajana oli Albania.</w:t>
      </w:r>
    </w:p>
    <w:p w:rsidR="001F2627" w:rsidRPr="00527EA3" w:rsidRDefault="001F2627" w:rsidP="001F2627">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Jo vuonna 1951 Suomi anoi Kansainvälisen Lentopalloliiton jäsenyyttä, mutta koska sekä Suomen Koripalloliitto, et</w:t>
      </w:r>
      <w:r w:rsidRPr="00527EA3">
        <w:rPr>
          <w:rFonts w:ascii="Verdana" w:hAnsi="Verdana" w:cs="Tahoma"/>
          <w:szCs w:val="22"/>
        </w:rPr>
        <w:softHyphen/>
        <w:t>tä Työ</w:t>
      </w:r>
      <w:r w:rsidRPr="00527EA3">
        <w:rPr>
          <w:rFonts w:ascii="Verdana" w:hAnsi="Verdana" w:cs="Tahoma"/>
          <w:szCs w:val="22"/>
        </w:rPr>
        <w:softHyphen/>
        <w:t>väen Urheiluliitto olivat anojina, yritys raukesi.</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Suomi ei osallistunut rahavaikeuksien vuoksi v. 1956 MM-kisoihin, mutta kisojen yhteydessä pidettyyn kongressiin osallistui Koripalloliitosta Timo Lintonen ja TUL:sta Sakari Montonen.  Jälleen anottiin molemmille liitoille Kansainvä</w:t>
      </w:r>
      <w:r w:rsidRPr="00527EA3">
        <w:rPr>
          <w:rFonts w:ascii="Verdana" w:hAnsi="Verdana" w:cs="Tahoma"/>
          <w:szCs w:val="22"/>
        </w:rPr>
        <w:softHyphen/>
        <w:t>lisen Liiton jäsenyyttä. Se myönnettiin edustajien keskenään sopimalle Suomen Lentopallokomitealle.</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r w:rsidRPr="00527EA3">
        <w:rPr>
          <w:rFonts w:ascii="Verdana" w:hAnsi="Verdana" w:cs="Tahoma"/>
          <w:szCs w:val="22"/>
        </w:rPr>
        <w:t>Ensimmäinen seuraus yhteistoiminnan alkamisesta oli SM-sarjojen käynnistäminen v. 1957.  Sarjaan otti osaa 111 joukkuetta, joista 74 oli TUL:sta. Mestaruuden voitti TUL:n Porin Pyrintö.</w:t>
      </w:r>
    </w:p>
    <w:p w:rsidR="001F2627" w:rsidRPr="00527EA3" w:rsidRDefault="001F2627" w:rsidP="001F2627">
      <w:pPr>
        <w:jc w:val="center"/>
        <w:rPr>
          <w:rFonts w:ascii="Verdana" w:hAnsi="Verdana" w:cs="Tahoma"/>
          <w:b/>
          <w:bCs/>
        </w:rPr>
      </w:pPr>
    </w:p>
    <w:p w:rsidR="001F2627" w:rsidRPr="00527EA3" w:rsidRDefault="001F2627" w:rsidP="001F2627">
      <w:pPr>
        <w:jc w:val="center"/>
        <w:rPr>
          <w:rFonts w:ascii="Verdana" w:hAnsi="Verdana" w:cs="Tahoma"/>
          <w:b/>
          <w:bCs/>
        </w:rPr>
      </w:pPr>
      <w:r w:rsidRPr="00527EA3">
        <w:rPr>
          <w:rFonts w:ascii="Verdana" w:hAnsi="Verdana" w:cs="Tahoma"/>
          <w:b/>
          <w:bCs/>
        </w:rPr>
        <w:t>Vuonna 1959 perustettiin Suomen Lentopalloliitto. Liitto sai v. 1963 Kansainvälisen Lentopalloliiton jäsenyyden ja lopullinen jäsenyys vahvistettiin Tokion kongressissa v. 1964.</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b/>
          <w:szCs w:val="22"/>
        </w:rPr>
      </w:pPr>
      <w:r w:rsidRPr="00527EA3">
        <w:rPr>
          <w:rFonts w:ascii="Verdana" w:hAnsi="Verdana" w:cs="Tahoma"/>
          <w:szCs w:val="22"/>
        </w:rPr>
        <w:t xml:space="preserve">Suomen Lentopalloliiton ensimmäiseksi puheenjohtajaksi valittiin v. 1963 Heikki Kouri.  Vuonna 1966 liiton puheenjohtajaksi valittiin Seppo Hieta. Puheenjohtajina toimivat v. 1974-1981 Rune Nylander, v. 1982-1987 Raimo Peltonen, v. 1988-1991 Timo Santalainen, 1989-1996 Kari-Pekka Tiitinen, 1996-2007 </w:t>
      </w:r>
      <w:r w:rsidR="0081761D">
        <w:rPr>
          <w:rFonts w:ascii="Verdana" w:hAnsi="Verdana" w:cs="Tahoma"/>
          <w:szCs w:val="22"/>
        </w:rPr>
        <w:t>Seppo Sammelvuo, 2007 - 2012</w:t>
      </w:r>
      <w:r w:rsidRPr="00527EA3">
        <w:rPr>
          <w:rFonts w:ascii="Verdana" w:hAnsi="Verdana" w:cs="Tahoma"/>
          <w:szCs w:val="22"/>
        </w:rPr>
        <w:t xml:space="preserve"> Rauno Saari</w:t>
      </w:r>
      <w:r w:rsidR="0081761D">
        <w:rPr>
          <w:rFonts w:ascii="Verdana" w:hAnsi="Verdana" w:cs="Tahoma"/>
          <w:szCs w:val="22"/>
        </w:rPr>
        <w:t>, 2012 – 2014 Arto Satonen ja vuoden 2014 lopulta Pasi Sydänlammi</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szCs w:val="22"/>
        </w:rPr>
      </w:pPr>
    </w:p>
    <w:p w:rsidR="001F2627" w:rsidRPr="00527EA3" w:rsidRDefault="001F2627" w:rsidP="001F2627">
      <w:pPr>
        <w:tabs>
          <w:tab w:val="left" w:pos="0"/>
          <w:tab w:val="left" w:pos="432"/>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b/>
          <w:szCs w:val="22"/>
        </w:rPr>
      </w:pPr>
      <w:r w:rsidRPr="00527EA3">
        <w:rPr>
          <w:rFonts w:ascii="Verdana" w:hAnsi="Verdana" w:cs="Tahoma"/>
          <w:szCs w:val="22"/>
        </w:rPr>
        <w:t xml:space="preserve">Erotuomarikoulutus käynnistyi maassamme v. 1950, jolloin Vierumäen Urheiluopistolla pidetyllä kurssilla ensimmäisinä tuomarikorttinsa saivat Osmo Palomäki ja Jorma Sormunen. Nykyisin maassamme on n. </w:t>
      </w:r>
      <w:r w:rsidR="00726E45" w:rsidRPr="00527EA3">
        <w:rPr>
          <w:rFonts w:ascii="Verdana" w:hAnsi="Verdana" w:cs="Tahoma"/>
          <w:szCs w:val="22"/>
        </w:rPr>
        <w:t>350</w:t>
      </w:r>
      <w:r w:rsidR="005B4375" w:rsidRPr="00527EA3">
        <w:rPr>
          <w:rFonts w:ascii="Verdana" w:hAnsi="Verdana" w:cs="Tahoma"/>
          <w:szCs w:val="22"/>
        </w:rPr>
        <w:t xml:space="preserve"> </w:t>
      </w:r>
      <w:r w:rsidR="0083688F" w:rsidRPr="00527EA3">
        <w:rPr>
          <w:rFonts w:ascii="Verdana" w:hAnsi="Verdana" w:cs="Tahoma"/>
          <w:szCs w:val="22"/>
        </w:rPr>
        <w:t xml:space="preserve">aikuistuomaria ja </w:t>
      </w:r>
      <w:r w:rsidR="00726E45" w:rsidRPr="00527EA3">
        <w:rPr>
          <w:rFonts w:ascii="Verdana" w:hAnsi="Verdana" w:cs="Tahoma"/>
          <w:szCs w:val="22"/>
        </w:rPr>
        <w:t xml:space="preserve">120 </w:t>
      </w:r>
      <w:r w:rsidRPr="00527EA3">
        <w:rPr>
          <w:rFonts w:ascii="Verdana" w:hAnsi="Verdana" w:cs="Tahoma"/>
          <w:szCs w:val="22"/>
        </w:rPr>
        <w:t>nuorisotuomar</w:t>
      </w:r>
      <w:r w:rsidR="00726E45" w:rsidRPr="00527EA3">
        <w:rPr>
          <w:rFonts w:ascii="Verdana" w:hAnsi="Verdana" w:cs="Tahoma"/>
          <w:szCs w:val="22"/>
        </w:rPr>
        <w:t>ia</w:t>
      </w:r>
      <w:r w:rsidR="0083688F" w:rsidRPr="00527EA3">
        <w:rPr>
          <w:rFonts w:ascii="Verdana" w:hAnsi="Verdana" w:cs="Tahoma"/>
          <w:szCs w:val="22"/>
        </w:rPr>
        <w:t>.</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Verdana" w:hAnsi="Verdana" w:cs="Tahoma"/>
          <w:color w:val="FF0000"/>
          <w:szCs w:val="22"/>
        </w:rPr>
      </w:pPr>
    </w:p>
    <w:p w:rsidR="001F2627" w:rsidRPr="00527EA3" w:rsidRDefault="001F2627" w:rsidP="001F2627">
      <w:pPr>
        <w:pStyle w:val="p22"/>
        <w:widowControl/>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left"/>
        <w:rPr>
          <w:rFonts w:ascii="Verdana" w:hAnsi="Verdana" w:cs="Tahoma"/>
          <w:noProof/>
          <w:szCs w:val="22"/>
        </w:rPr>
      </w:pPr>
      <w:r w:rsidRPr="00527EA3">
        <w:rPr>
          <w:rFonts w:ascii="Verdana" w:hAnsi="Verdana" w:cs="Tahoma"/>
          <w:noProof/>
          <w:szCs w:val="22"/>
        </w:rPr>
        <w:lastRenderedPageBreak/>
        <w:t>Ensimmäisen kansainvälisen tuomarikortin maassamme sai v. 1966 Kurt Liuha. Kööpenhaminassa v. 1965 pidetyllä kurssilla olivat mukana myös Matti Löfman, Pentti Utriainen ja Seppo Kuusela. Vuonna 1971 kansainvälisellä tuomarikursseilla olivat Torsti Seppälä ja Arto Suontakanen, v. 1976 Pauli Katajamäki ja Jarmo Salonen, joka on käynyt mm. kahdet olympialaiset 1996 Atlanta ja 2000 Sydney, v. 1984 Heikki Hakuli ja Heikki Heino, v. 1990 Juhani Kainulainen ja Juhani Ruohonen, v. 1995 Arto Pitkänen, v. 1999 Ahti Huhtaniska ja Kari Partiainen, v. 2000 Pasi Hakkarainen</w:t>
      </w:r>
      <w:r w:rsidR="007D5475" w:rsidRPr="00527EA3">
        <w:rPr>
          <w:rFonts w:ascii="Verdana" w:hAnsi="Verdana" w:cs="Tahoma"/>
          <w:noProof/>
          <w:szCs w:val="22"/>
        </w:rPr>
        <w:t>, v.2006 Sari Kolehmainen sekä 2009 Ari Jokelainen ja Kenneth Aro.</w:t>
      </w: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cs="Tahoma"/>
          <w:color w:val="FF0000"/>
          <w:szCs w:val="22"/>
        </w:rPr>
      </w:pPr>
    </w:p>
    <w:p w:rsidR="001F2627" w:rsidRPr="00527EA3" w:rsidRDefault="001F2627" w:rsidP="001F2627">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FF0000"/>
        </w:rPr>
      </w:pPr>
    </w:p>
    <w:p w:rsidR="001F2627" w:rsidRPr="005739F9" w:rsidRDefault="005739F9" w:rsidP="001F2627">
      <w:pPr>
        <w:pStyle w:val="Otsikko2"/>
        <w:rPr>
          <w:rFonts w:ascii="Verdana" w:hAnsi="Verdana"/>
          <w:b/>
          <w:bCs/>
          <w:sz w:val="28"/>
          <w:szCs w:val="28"/>
        </w:rPr>
      </w:pPr>
      <w:bookmarkStart w:id="8" w:name="_Toc196150187"/>
      <w:r w:rsidRPr="005739F9">
        <w:rPr>
          <w:rFonts w:ascii="Verdana" w:hAnsi="Verdana"/>
          <w:b/>
          <w:bCs/>
          <w:sz w:val="28"/>
          <w:szCs w:val="28"/>
        </w:rPr>
        <w:t xml:space="preserve">7 </w:t>
      </w:r>
      <w:r w:rsidR="001F2627" w:rsidRPr="005739F9">
        <w:rPr>
          <w:rFonts w:ascii="Verdana" w:hAnsi="Verdana"/>
          <w:b/>
          <w:bCs/>
          <w:sz w:val="28"/>
          <w:szCs w:val="28"/>
        </w:rPr>
        <w:t>PERUSTIETOA LENTOPALLOSTA</w:t>
      </w:r>
      <w:bookmarkEnd w:id="8"/>
    </w:p>
    <w:p w:rsidR="001F2627" w:rsidRPr="00527EA3" w:rsidRDefault="001F2627" w:rsidP="001F2627">
      <w:pPr>
        <w:pStyle w:val="p2"/>
        <w:spacing w:line="240" w:lineRule="auto"/>
        <w:ind w:left="0" w:firstLine="0"/>
        <w:rPr>
          <w:rFonts w:ascii="Verdana" w:hAnsi="Verdana" w:cs="Tahoma"/>
          <w:b/>
          <w:bCs/>
          <w:szCs w:val="22"/>
        </w:rPr>
      </w:pPr>
    </w:p>
    <w:p w:rsidR="001F2627" w:rsidRPr="00527EA3" w:rsidRDefault="001F2627" w:rsidP="00472F2F">
      <w:pPr>
        <w:ind w:left="2160" w:firstLine="720"/>
        <w:rPr>
          <w:rFonts w:ascii="Verdana" w:hAnsi="Verdana"/>
          <w:b/>
          <w:bCs/>
        </w:rPr>
      </w:pPr>
      <w:r w:rsidRPr="00527EA3">
        <w:rPr>
          <w:rFonts w:ascii="Verdana" w:hAnsi="Verdana"/>
          <w:b/>
          <w:bCs/>
        </w:rPr>
        <w:t xml:space="preserve">Historiaa </w:t>
      </w:r>
    </w:p>
    <w:p w:rsidR="001F2627" w:rsidRPr="00527EA3" w:rsidRDefault="001F2627" w:rsidP="001F2627">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 xml:space="preserve">NMKY:n liikunnanohjaaja William G. Morgan kehitti lajin v. 1895 </w:t>
      </w:r>
      <w:proofErr w:type="spellStart"/>
      <w:r w:rsidRPr="00527EA3">
        <w:rPr>
          <w:rFonts w:ascii="Verdana" w:hAnsi="Verdana" w:cs="Tahoma"/>
          <w:szCs w:val="22"/>
        </w:rPr>
        <w:t>Holyokessa</w:t>
      </w:r>
      <w:proofErr w:type="spellEnd"/>
      <w:r w:rsidRPr="00527EA3">
        <w:rPr>
          <w:rFonts w:ascii="Verdana" w:hAnsi="Verdana" w:cs="Tahoma"/>
          <w:szCs w:val="22"/>
        </w:rPr>
        <w:t>, Yhdysvalloissa.</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Eurooppaan lentopalloilu tuli v. 1914 ja Pohjoismaihin 1920-luvulla.</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Kansainvälinen Lentopalloliitto, FIVB, perustettiin v. 1947.</w:t>
      </w:r>
    </w:p>
    <w:p w:rsidR="001F2627" w:rsidRPr="00527EA3" w:rsidRDefault="001F2627" w:rsidP="0094334B">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Olympiakisoissa lentopalloilu on ollut vuodesta 1964 lähtien, ensimmäiset lentopallon MM-ki</w:t>
      </w:r>
      <w:r w:rsidRPr="00527EA3">
        <w:rPr>
          <w:rFonts w:ascii="Verdana" w:hAnsi="Verdana" w:cs="Tahoma"/>
          <w:szCs w:val="22"/>
        </w:rPr>
        <w:softHyphen/>
        <w:t>sat olivat v. 1949.</w:t>
      </w:r>
    </w:p>
    <w:p w:rsidR="001F2627" w:rsidRPr="00527EA3" w:rsidRDefault="001F2627" w:rsidP="001F2627">
      <w:pPr>
        <w:pStyle w:val="p2"/>
        <w:spacing w:line="240" w:lineRule="auto"/>
        <w:ind w:left="0" w:firstLine="0"/>
        <w:rPr>
          <w:rFonts w:ascii="Verdana" w:hAnsi="Verdana" w:cs="Tahoma"/>
          <w:b/>
          <w:bCs/>
          <w:szCs w:val="22"/>
        </w:rPr>
      </w:pPr>
    </w:p>
    <w:p w:rsidR="001F2627" w:rsidRPr="00527EA3" w:rsidRDefault="001F2627" w:rsidP="00472F2F">
      <w:pPr>
        <w:ind w:left="2160" w:firstLine="720"/>
        <w:rPr>
          <w:rFonts w:ascii="Verdana" w:hAnsi="Verdana"/>
          <w:b/>
          <w:bCs/>
        </w:rPr>
      </w:pPr>
      <w:r w:rsidRPr="00527EA3">
        <w:rPr>
          <w:rFonts w:ascii="Verdana" w:hAnsi="Verdana"/>
          <w:b/>
          <w:bCs/>
        </w:rPr>
        <w:t>Historiaa Suomessa</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Lentopalloilu tuli Suomeen 1920-luvulla.</w:t>
      </w:r>
    </w:p>
    <w:p w:rsidR="001F2627" w:rsidRPr="00527EA3" w:rsidRDefault="001F2627" w:rsidP="001F2627">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Vuodesta 1939 alkaen lentopalloilu kuului Suomen Koripalloliiton ja sittemmin Suomen Kori</w:t>
      </w:r>
      <w:r w:rsidRPr="00527EA3">
        <w:rPr>
          <w:rFonts w:ascii="Verdana" w:hAnsi="Verdana" w:cs="Tahoma"/>
          <w:szCs w:val="22"/>
        </w:rPr>
        <w:softHyphen/>
        <w:t>pallo- ja Lentopalloliiton ohjelmaan.</w:t>
      </w:r>
    </w:p>
    <w:p w:rsidR="001F2627" w:rsidRPr="00527EA3" w:rsidRDefault="001F2627" w:rsidP="001F2627">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 xml:space="preserve">Suomen Lentopallokomitea perustettiin vuonna 1956 ja hyväksyttiin </w:t>
      </w:r>
      <w:proofErr w:type="spellStart"/>
      <w:r w:rsidRPr="00527EA3">
        <w:rPr>
          <w:rFonts w:ascii="Verdana" w:hAnsi="Verdana" w:cs="Tahoma"/>
          <w:szCs w:val="22"/>
        </w:rPr>
        <w:t>FIVB:n</w:t>
      </w:r>
      <w:proofErr w:type="spellEnd"/>
      <w:r w:rsidRPr="00527EA3">
        <w:rPr>
          <w:rFonts w:ascii="Verdana" w:hAnsi="Verdana" w:cs="Tahoma"/>
          <w:szCs w:val="22"/>
        </w:rPr>
        <w:t xml:space="preserve"> jäseneksi v. 1957.</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Suomen Lentopalloliitto perustettiin v. 1959.</w:t>
      </w:r>
    </w:p>
    <w:p w:rsidR="0003141D" w:rsidRPr="00527EA3" w:rsidRDefault="0003141D" w:rsidP="007D5475">
      <w:pPr>
        <w:pStyle w:val="p3"/>
        <w:spacing w:line="280" w:lineRule="exact"/>
        <w:ind w:left="709" w:hanging="421"/>
        <w:rPr>
          <w:rFonts w:ascii="Verdana" w:hAnsi="Verdana" w:cs="Tahoma"/>
          <w:szCs w:val="22"/>
        </w:rPr>
      </w:pPr>
    </w:p>
    <w:p w:rsidR="001F2627" w:rsidRPr="00527EA3" w:rsidRDefault="001F2627" w:rsidP="001F2627">
      <w:pPr>
        <w:pStyle w:val="p2"/>
        <w:spacing w:line="240" w:lineRule="auto"/>
        <w:ind w:left="0" w:firstLine="0"/>
        <w:rPr>
          <w:rFonts w:ascii="Verdana" w:hAnsi="Verdana" w:cs="Tahoma"/>
          <w:noProof/>
          <w:color w:val="FF0000"/>
          <w:szCs w:val="22"/>
        </w:rPr>
      </w:pPr>
    </w:p>
    <w:p w:rsidR="001F2627" w:rsidRPr="00527EA3" w:rsidRDefault="001F2627" w:rsidP="004638A7">
      <w:pPr>
        <w:ind w:left="2160" w:firstLine="720"/>
        <w:rPr>
          <w:rFonts w:ascii="Verdana" w:hAnsi="Verdana"/>
          <w:b/>
          <w:bCs/>
        </w:rPr>
      </w:pPr>
      <w:r w:rsidRPr="00527EA3">
        <w:rPr>
          <w:rFonts w:ascii="Verdana" w:hAnsi="Verdana"/>
          <w:b/>
          <w:bCs/>
        </w:rPr>
        <w:t>Nykyhetki</w:t>
      </w:r>
    </w:p>
    <w:p w:rsidR="001F2627" w:rsidRPr="00527EA3" w:rsidRDefault="001F2627" w:rsidP="001F2627">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00AB5CA5" w:rsidRPr="00527EA3">
        <w:rPr>
          <w:rFonts w:ascii="Verdana" w:hAnsi="Verdana" w:cs="Tahoma"/>
          <w:szCs w:val="22"/>
        </w:rPr>
        <w:tab/>
      </w:r>
      <w:proofErr w:type="spellStart"/>
      <w:r w:rsidR="00AB5CA5" w:rsidRPr="00527EA3">
        <w:rPr>
          <w:rFonts w:ascii="Verdana" w:hAnsi="Verdana" w:cs="Tahoma"/>
          <w:szCs w:val="22"/>
        </w:rPr>
        <w:t>FIVB:ssä</w:t>
      </w:r>
      <w:proofErr w:type="spellEnd"/>
      <w:r w:rsidR="00AB5CA5" w:rsidRPr="00527EA3">
        <w:rPr>
          <w:rFonts w:ascii="Verdana" w:hAnsi="Verdana" w:cs="Tahoma"/>
          <w:szCs w:val="22"/>
        </w:rPr>
        <w:t xml:space="preserve"> on n. 220</w:t>
      </w:r>
      <w:r w:rsidRPr="00527EA3">
        <w:rPr>
          <w:rFonts w:ascii="Verdana" w:hAnsi="Verdana" w:cs="Tahoma"/>
          <w:szCs w:val="22"/>
        </w:rPr>
        <w:t xml:space="preserve"> jäsenmaata</w:t>
      </w:r>
      <w:r w:rsidR="00726E45" w:rsidRPr="00527EA3">
        <w:rPr>
          <w:rFonts w:ascii="Verdana" w:hAnsi="Verdana" w:cs="Tahoma"/>
          <w:szCs w:val="22"/>
        </w:rPr>
        <w:t xml:space="preserve"> tai liittoa</w:t>
      </w:r>
      <w:r w:rsidRPr="00527EA3">
        <w:rPr>
          <w:rFonts w:ascii="Verdana" w:hAnsi="Verdana" w:cs="Tahoma"/>
          <w:szCs w:val="22"/>
        </w:rPr>
        <w:t xml:space="preserve"> eli enemmän kuin missään muussa urheilujärjestössä.</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Lentopallon aktiivisia pelaajia on maailmassa noin 200 miljoonaa.</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Beach volley on virallinen olympialaji vuoden 1996 Atlantan kisoista alkaen.</w:t>
      </w:r>
    </w:p>
    <w:p w:rsidR="00726E45" w:rsidRPr="00527EA3" w:rsidRDefault="00C30B5F" w:rsidP="00726E45">
      <w:pPr>
        <w:pStyle w:val="p3"/>
        <w:spacing w:line="280" w:lineRule="exact"/>
        <w:ind w:left="709" w:hanging="421"/>
        <w:rPr>
          <w:rFonts w:ascii="Verdana" w:hAnsi="Verdana" w:cs="Tahoma"/>
          <w:color w:val="FF0000"/>
          <w:szCs w:val="22"/>
        </w:rPr>
      </w:pPr>
      <w:r w:rsidRPr="00527EA3">
        <w:rPr>
          <w:rFonts w:ascii="Verdana" w:hAnsi="Verdana" w:cs="Tahoma"/>
          <w:color w:val="FF0000"/>
          <w:szCs w:val="22"/>
        </w:rPr>
        <w:tab/>
      </w:r>
    </w:p>
    <w:p w:rsidR="001F2627" w:rsidRPr="00527EA3" w:rsidRDefault="00726E45" w:rsidP="00726E45">
      <w:pPr>
        <w:pStyle w:val="p3"/>
        <w:spacing w:line="280" w:lineRule="exact"/>
        <w:ind w:left="709" w:hanging="421"/>
        <w:rPr>
          <w:rFonts w:ascii="Verdana" w:hAnsi="Verdana"/>
          <w:b/>
          <w:bCs/>
        </w:rPr>
      </w:pPr>
      <w:r w:rsidRPr="00527EA3">
        <w:rPr>
          <w:rFonts w:ascii="Verdana" w:hAnsi="Verdana" w:cs="Tahoma"/>
          <w:color w:val="FF0000"/>
          <w:szCs w:val="22"/>
        </w:rPr>
        <w:tab/>
      </w:r>
      <w:r w:rsidRPr="00527EA3">
        <w:rPr>
          <w:rFonts w:ascii="Verdana" w:hAnsi="Verdana" w:cs="Tahoma"/>
          <w:color w:val="FF0000"/>
          <w:szCs w:val="22"/>
        </w:rPr>
        <w:tab/>
      </w:r>
      <w:r w:rsidRPr="00527EA3">
        <w:rPr>
          <w:rFonts w:ascii="Verdana" w:hAnsi="Verdana" w:cs="Tahoma"/>
          <w:color w:val="FF0000"/>
          <w:szCs w:val="22"/>
        </w:rPr>
        <w:tab/>
      </w:r>
      <w:r w:rsidR="00472F2F" w:rsidRPr="00527EA3">
        <w:rPr>
          <w:rFonts w:ascii="Verdana" w:hAnsi="Verdana" w:cs="Tahoma"/>
          <w:color w:val="FF0000"/>
          <w:szCs w:val="22"/>
        </w:rPr>
        <w:tab/>
      </w:r>
      <w:r w:rsidR="004638A7">
        <w:rPr>
          <w:rFonts w:ascii="Verdana" w:hAnsi="Verdana" w:cs="Tahoma"/>
          <w:color w:val="FF0000"/>
          <w:szCs w:val="22"/>
        </w:rPr>
        <w:tab/>
      </w:r>
      <w:r w:rsidRPr="00527EA3">
        <w:rPr>
          <w:rFonts w:ascii="Verdana" w:hAnsi="Verdana" w:cs="Tahoma"/>
          <w:b/>
          <w:szCs w:val="22"/>
        </w:rPr>
        <w:t>Ny</w:t>
      </w:r>
      <w:r w:rsidR="001F2627" w:rsidRPr="00527EA3">
        <w:rPr>
          <w:rFonts w:ascii="Verdana" w:hAnsi="Verdana"/>
          <w:b/>
          <w:bCs/>
        </w:rPr>
        <w:t>kyhetki Suomessa</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color w:val="FF0000"/>
          <w:szCs w:val="22"/>
        </w:rPr>
        <w:tab/>
      </w:r>
      <w:r w:rsidRPr="00527EA3">
        <w:rPr>
          <w:rFonts w:ascii="Verdana" w:hAnsi="Verdana" w:cs="Tahoma"/>
          <w:szCs w:val="22"/>
        </w:rPr>
        <w:t xml:space="preserve">Lentopalloilun harrastajia on </w:t>
      </w:r>
      <w:r w:rsidR="00726E45" w:rsidRPr="00527EA3">
        <w:rPr>
          <w:rFonts w:ascii="Verdana" w:hAnsi="Verdana" w:cs="Tahoma"/>
          <w:szCs w:val="22"/>
        </w:rPr>
        <w:t>noin 118</w:t>
      </w:r>
      <w:r w:rsidRPr="00527EA3">
        <w:rPr>
          <w:rFonts w:ascii="Verdana" w:hAnsi="Verdana" w:cs="Tahoma"/>
          <w:szCs w:val="22"/>
        </w:rPr>
        <w:t xml:space="preserve"> 000, joista 30 000 alle 19-vuotiaita</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 xml:space="preserve">Rekisteröityjä pelaajia on </w:t>
      </w:r>
      <w:r w:rsidR="00726E45" w:rsidRPr="00527EA3">
        <w:rPr>
          <w:rFonts w:ascii="Verdana" w:hAnsi="Verdana" w:cs="Tahoma"/>
          <w:szCs w:val="22"/>
        </w:rPr>
        <w:t>11 500</w:t>
      </w:r>
      <w:r w:rsidRPr="00527EA3">
        <w:rPr>
          <w:rFonts w:ascii="Verdana" w:hAnsi="Verdana" w:cs="Tahoma"/>
          <w:szCs w:val="22"/>
        </w:rPr>
        <w:t xml:space="preserve">, joista junioreita </w:t>
      </w:r>
      <w:r w:rsidR="00726E45" w:rsidRPr="00527EA3">
        <w:rPr>
          <w:rFonts w:ascii="Verdana" w:hAnsi="Verdana" w:cs="Tahoma"/>
          <w:szCs w:val="22"/>
        </w:rPr>
        <w:t>6 900</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Luokiteltuja erotuomar</w:t>
      </w:r>
      <w:r w:rsidR="00726E45" w:rsidRPr="00527EA3">
        <w:rPr>
          <w:rFonts w:ascii="Verdana" w:hAnsi="Verdana" w:cs="Tahoma"/>
          <w:szCs w:val="22"/>
        </w:rPr>
        <w:t>eita on noin 470</w:t>
      </w:r>
      <w:r w:rsidRPr="00527EA3">
        <w:rPr>
          <w:rFonts w:ascii="Verdana" w:hAnsi="Verdana" w:cs="Tahoma"/>
          <w:szCs w:val="22"/>
        </w:rPr>
        <w:t>, joista nuorisotuomar</w:t>
      </w:r>
      <w:r w:rsidR="00726E45" w:rsidRPr="00527EA3">
        <w:rPr>
          <w:rFonts w:ascii="Verdana" w:hAnsi="Verdana" w:cs="Tahoma"/>
          <w:szCs w:val="22"/>
        </w:rPr>
        <w:t>eita 120</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 xml:space="preserve">1 </w:t>
      </w:r>
      <w:r w:rsidR="00726E45" w:rsidRPr="00527EA3">
        <w:rPr>
          <w:rFonts w:ascii="Verdana" w:hAnsi="Verdana" w:cs="Tahoma"/>
          <w:szCs w:val="22"/>
        </w:rPr>
        <w:t>240</w:t>
      </w:r>
      <w:r w:rsidRPr="00527EA3">
        <w:rPr>
          <w:rFonts w:ascii="Verdana" w:hAnsi="Verdana" w:cs="Tahoma"/>
          <w:szCs w:val="22"/>
        </w:rPr>
        <w:t xml:space="preserve"> joukkuetta liiton sarjoissa</w:t>
      </w:r>
      <w:r w:rsidR="00726E45" w:rsidRPr="00527EA3">
        <w:rPr>
          <w:rFonts w:ascii="Verdana" w:hAnsi="Verdana" w:cs="Tahoma"/>
          <w:szCs w:val="22"/>
        </w:rPr>
        <w:t>, niistä juniorijoukkueita 870</w:t>
      </w:r>
    </w:p>
    <w:p w:rsidR="001F2627" w:rsidRPr="00527EA3"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Nuorille on organisoitua kilpailutoimintaa 9-vuotiaista 21-vuotiaisiin</w:t>
      </w:r>
      <w:r w:rsidR="0086171B" w:rsidRPr="00527EA3">
        <w:rPr>
          <w:rFonts w:ascii="Verdana" w:hAnsi="Verdana" w:cs="Tahoma"/>
          <w:szCs w:val="22"/>
        </w:rPr>
        <w:t xml:space="preserve"> ja veteraaneille </w:t>
      </w:r>
      <w:r w:rsidRPr="00527EA3">
        <w:rPr>
          <w:rFonts w:ascii="Verdana" w:hAnsi="Verdana" w:cs="Tahoma"/>
          <w:szCs w:val="22"/>
        </w:rPr>
        <w:t>35v-80v.</w:t>
      </w:r>
    </w:p>
    <w:p w:rsidR="001F2627" w:rsidRPr="00527EA3" w:rsidRDefault="001F2627" w:rsidP="001F2627">
      <w:pPr>
        <w:pStyle w:val="p5"/>
        <w:tabs>
          <w:tab w:val="clear" w:pos="440"/>
          <w:tab w:val="left" w:pos="284"/>
          <w:tab w:val="left" w:pos="720"/>
        </w:tabs>
        <w:spacing w:line="240" w:lineRule="auto"/>
        <w:ind w:left="0"/>
        <w:rPr>
          <w:rFonts w:ascii="Verdana" w:hAnsi="Verdana" w:cs="Tahoma"/>
          <w:szCs w:val="22"/>
        </w:rPr>
      </w:pPr>
      <w:r w:rsidRPr="00527EA3">
        <w:rPr>
          <w:rFonts w:ascii="Verdana" w:hAnsi="Verdana" w:cs="Tahoma"/>
          <w:szCs w:val="22"/>
        </w:rPr>
        <w:tab/>
      </w:r>
      <w:r w:rsidRPr="00527EA3">
        <w:rPr>
          <w:rFonts w:ascii="Verdana" w:hAnsi="Verdana" w:cs="Tahoma"/>
          <w:szCs w:val="22"/>
        </w:rPr>
        <w:sym w:font="Symbol" w:char="F0B7"/>
      </w:r>
      <w:r w:rsidRPr="00527EA3">
        <w:rPr>
          <w:rFonts w:ascii="Verdana" w:hAnsi="Verdana" w:cs="Tahoma"/>
          <w:szCs w:val="22"/>
        </w:rPr>
        <w:tab/>
        <w:t xml:space="preserve">SM-liiga aloitti kaudella </w:t>
      </w:r>
      <w:proofErr w:type="gramStart"/>
      <w:r w:rsidRPr="00527EA3">
        <w:rPr>
          <w:rFonts w:ascii="Verdana" w:hAnsi="Verdana" w:cs="Tahoma"/>
          <w:szCs w:val="22"/>
        </w:rPr>
        <w:t>1995-1996</w:t>
      </w:r>
      <w:proofErr w:type="gramEnd"/>
    </w:p>
    <w:p w:rsidR="001F2627" w:rsidRPr="00527EA3" w:rsidRDefault="001F2627" w:rsidP="001F2627">
      <w:pPr>
        <w:pStyle w:val="p5"/>
        <w:tabs>
          <w:tab w:val="clear" w:pos="440"/>
          <w:tab w:val="left" w:pos="284"/>
          <w:tab w:val="left" w:pos="720"/>
        </w:tabs>
        <w:spacing w:line="240" w:lineRule="auto"/>
        <w:ind w:left="0"/>
        <w:rPr>
          <w:rFonts w:ascii="Verdana" w:hAnsi="Verdana" w:cs="Tahoma"/>
          <w:szCs w:val="22"/>
        </w:rPr>
      </w:pPr>
      <w:r w:rsidRPr="00527EA3">
        <w:rPr>
          <w:rFonts w:ascii="Verdana" w:hAnsi="Verdana" w:cs="Tahoma"/>
          <w:szCs w:val="22"/>
        </w:rPr>
        <w:tab/>
      </w:r>
      <w:r w:rsidRPr="00527EA3">
        <w:rPr>
          <w:rFonts w:ascii="Verdana" w:hAnsi="Verdana" w:cs="Tahoma"/>
          <w:szCs w:val="22"/>
        </w:rPr>
        <w:sym w:font="Symbol" w:char="F0B7"/>
      </w:r>
      <w:r w:rsidRPr="00527EA3">
        <w:rPr>
          <w:rFonts w:ascii="Verdana" w:hAnsi="Verdana" w:cs="Tahoma"/>
          <w:szCs w:val="22"/>
        </w:rPr>
        <w:tab/>
        <w:t>Suomella</w:t>
      </w:r>
      <w:r w:rsidR="00472F2F" w:rsidRPr="00527EA3">
        <w:rPr>
          <w:rFonts w:ascii="Verdana" w:hAnsi="Verdana" w:cs="Tahoma"/>
          <w:szCs w:val="22"/>
        </w:rPr>
        <w:t xml:space="preserve"> on</w:t>
      </w:r>
      <w:r w:rsidRPr="00527EA3">
        <w:rPr>
          <w:rFonts w:ascii="Verdana" w:hAnsi="Verdana" w:cs="Tahoma"/>
          <w:szCs w:val="22"/>
        </w:rPr>
        <w:t xml:space="preserve"> kahdeksan maajoukkuetta; miehet, naiset, pojat (3) ja tytöt (3)</w:t>
      </w:r>
    </w:p>
    <w:p w:rsidR="001F2627" w:rsidRPr="00527EA3" w:rsidRDefault="001F2627" w:rsidP="001F2627">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Maailman suurin nuorten lentopalloturnaus, Power Cup, pelataan vuosittain Suomessa, t</w:t>
      </w:r>
      <w:r w:rsidR="00726E45" w:rsidRPr="00527EA3">
        <w:rPr>
          <w:rFonts w:ascii="Verdana" w:hAnsi="Verdana" w:cs="Tahoma"/>
          <w:szCs w:val="22"/>
        </w:rPr>
        <w:t>ur</w:t>
      </w:r>
      <w:r w:rsidR="00726E45" w:rsidRPr="00527EA3">
        <w:rPr>
          <w:rFonts w:ascii="Verdana" w:hAnsi="Verdana" w:cs="Tahoma"/>
          <w:szCs w:val="22"/>
        </w:rPr>
        <w:softHyphen/>
        <w:t>naukseen osallistuu nykyisin</w:t>
      </w:r>
      <w:r w:rsidR="00AB5CA5" w:rsidRPr="00527EA3">
        <w:rPr>
          <w:rFonts w:ascii="Verdana" w:hAnsi="Verdana" w:cs="Tahoma"/>
          <w:szCs w:val="22"/>
        </w:rPr>
        <w:t xml:space="preserve"> 800</w:t>
      </w:r>
      <w:r w:rsidR="00726E45" w:rsidRPr="00527EA3">
        <w:rPr>
          <w:rFonts w:ascii="Verdana" w:hAnsi="Verdana" w:cs="Tahoma"/>
          <w:szCs w:val="22"/>
        </w:rPr>
        <w:t xml:space="preserve"> - 900</w:t>
      </w:r>
      <w:r w:rsidR="00AB5CA5" w:rsidRPr="00527EA3">
        <w:rPr>
          <w:rFonts w:ascii="Verdana" w:hAnsi="Verdana" w:cs="Tahoma"/>
          <w:szCs w:val="22"/>
        </w:rPr>
        <w:t xml:space="preserve"> </w:t>
      </w:r>
      <w:r w:rsidRPr="00527EA3">
        <w:rPr>
          <w:rFonts w:ascii="Verdana" w:hAnsi="Verdana" w:cs="Tahoma"/>
          <w:szCs w:val="22"/>
        </w:rPr>
        <w:t>joukkuetta</w:t>
      </w:r>
    </w:p>
    <w:p w:rsidR="001F2627" w:rsidRPr="00527EA3" w:rsidRDefault="001F2627" w:rsidP="002D1616">
      <w:pPr>
        <w:pStyle w:val="p3"/>
        <w:spacing w:line="280" w:lineRule="exact"/>
        <w:ind w:left="720" w:hanging="432"/>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Beach volley on voimakkaasti kehittyvä uusi laji, jo</w:t>
      </w:r>
      <w:r w:rsidR="002D1616" w:rsidRPr="00527EA3">
        <w:rPr>
          <w:rFonts w:ascii="Verdana" w:hAnsi="Verdana" w:cs="Tahoma"/>
          <w:szCs w:val="22"/>
        </w:rPr>
        <w:t>ssa</w:t>
      </w:r>
      <w:r w:rsidR="00472F2F" w:rsidRPr="00527EA3">
        <w:rPr>
          <w:rFonts w:ascii="Verdana" w:hAnsi="Verdana" w:cs="Tahoma"/>
          <w:szCs w:val="22"/>
        </w:rPr>
        <w:t xml:space="preserve"> useita kansainvälisellä tasolla olevia pareja. </w:t>
      </w:r>
      <w:r w:rsidR="002D1616" w:rsidRPr="00527EA3">
        <w:rPr>
          <w:rFonts w:ascii="Verdana" w:hAnsi="Verdana" w:cs="Tahoma"/>
          <w:szCs w:val="22"/>
        </w:rPr>
        <w:t xml:space="preserve"> </w:t>
      </w:r>
    </w:p>
    <w:p w:rsidR="001F2627" w:rsidRPr="00472F2F" w:rsidRDefault="001F2627" w:rsidP="001F2627">
      <w:pPr>
        <w:pStyle w:val="p3"/>
        <w:spacing w:line="280" w:lineRule="exact"/>
        <w:ind w:left="288"/>
        <w:rPr>
          <w:rFonts w:ascii="Verdana" w:hAnsi="Verdana" w:cs="Tahoma"/>
          <w:szCs w:val="22"/>
        </w:rPr>
      </w:pPr>
      <w:r w:rsidRPr="00527EA3">
        <w:rPr>
          <w:rFonts w:ascii="Verdana" w:hAnsi="Verdana" w:cs="Tahoma"/>
          <w:szCs w:val="22"/>
        </w:rPr>
        <w:sym w:font="Symbol" w:char="F0B7"/>
      </w:r>
      <w:r w:rsidRPr="00527EA3">
        <w:rPr>
          <w:rFonts w:ascii="Verdana" w:hAnsi="Verdana" w:cs="Tahoma"/>
          <w:szCs w:val="22"/>
        </w:rPr>
        <w:tab/>
        <w:t>Lentopalloliitossa on noin</w:t>
      </w:r>
      <w:r w:rsidR="00472F2F" w:rsidRPr="00527EA3">
        <w:rPr>
          <w:rFonts w:ascii="Verdana" w:hAnsi="Verdana" w:cs="Tahoma"/>
          <w:szCs w:val="22"/>
        </w:rPr>
        <w:t xml:space="preserve"> 400</w:t>
      </w:r>
      <w:r w:rsidRPr="00527EA3">
        <w:rPr>
          <w:rFonts w:ascii="Verdana" w:hAnsi="Verdana" w:cs="Tahoma"/>
          <w:szCs w:val="22"/>
        </w:rPr>
        <w:t xml:space="preserve"> jäsenseuraa</w:t>
      </w:r>
    </w:p>
    <w:p w:rsidR="00472F2F" w:rsidRPr="00472F2F" w:rsidRDefault="00472F2F" w:rsidP="00472F2F">
      <w:pPr>
        <w:pStyle w:val="p3"/>
        <w:spacing w:line="280" w:lineRule="exact"/>
        <w:rPr>
          <w:rFonts w:ascii="Verdana" w:hAnsi="Verdana" w:cs="Tahoma"/>
          <w:szCs w:val="22"/>
        </w:rPr>
      </w:pPr>
    </w:p>
    <w:p w:rsidR="001F2627" w:rsidRPr="00472F2F" w:rsidRDefault="001F2627" w:rsidP="001F2627">
      <w:pPr>
        <w:pStyle w:val="p3"/>
        <w:spacing w:line="280" w:lineRule="exact"/>
        <w:ind w:left="288"/>
        <w:rPr>
          <w:rFonts w:ascii="Verdana" w:hAnsi="Verdana" w:cs="Tahoma"/>
          <w:szCs w:val="22"/>
        </w:rPr>
      </w:pPr>
    </w:p>
    <w:p w:rsidR="001F2627" w:rsidRPr="003252D3" w:rsidRDefault="001F2627" w:rsidP="001F2627">
      <w:pPr>
        <w:rPr>
          <w:color w:val="FF0000"/>
        </w:rPr>
      </w:pPr>
    </w:p>
    <w:p w:rsidR="001F2627" w:rsidRPr="003252D3" w:rsidRDefault="001F2627" w:rsidP="001F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cs="Tahoma"/>
          <w:b/>
          <w:bCs/>
          <w:color w:val="FF0000"/>
          <w:szCs w:val="22"/>
        </w:rPr>
      </w:pPr>
    </w:p>
    <w:p w:rsidR="001F2627" w:rsidRPr="003252D3" w:rsidRDefault="001F2627" w:rsidP="001F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cs="Tahoma"/>
          <w:b/>
          <w:bCs/>
          <w:color w:val="FF0000"/>
          <w:szCs w:val="22"/>
        </w:rPr>
      </w:pPr>
    </w:p>
    <w:p w:rsidR="00E36CA7" w:rsidRPr="003252D3" w:rsidRDefault="00E36CA7" w:rsidP="006B3A55">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both"/>
        <w:rPr>
          <w:rFonts w:ascii="Verdana" w:hAnsi="Verdana" w:cs="Tahoma"/>
          <w:color w:val="FF0000"/>
          <w:szCs w:val="22"/>
        </w:rPr>
      </w:pPr>
    </w:p>
    <w:sectPr w:rsidR="00E36CA7" w:rsidRPr="003252D3" w:rsidSect="002B482F">
      <w:headerReference w:type="default" r:id="rId12"/>
      <w:footerReference w:type="even" r:id="rId13"/>
      <w:footerReference w:type="default" r:id="rId14"/>
      <w:type w:val="continuous"/>
      <w:pgSz w:w="11906" w:h="16838" w:code="9"/>
      <w:pgMar w:top="1134" w:right="851" w:bottom="1134" w:left="851"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90" w:rsidRDefault="00100D90">
      <w:r>
        <w:separator/>
      </w:r>
    </w:p>
  </w:endnote>
  <w:endnote w:type="continuationSeparator" w:id="0">
    <w:p w:rsidR="00100D90" w:rsidRDefault="001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swiss"/>
    <w:notTrueType/>
    <w:pitch w:val="default"/>
    <w:sig w:usb0="03000000"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D3" w:rsidRDefault="007F28D3" w:rsidP="001448E5">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7F28D3" w:rsidRDefault="007F28D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D3" w:rsidRPr="003421CB" w:rsidRDefault="007F28D3" w:rsidP="001448E5">
    <w:pPr>
      <w:pStyle w:val="Alatunniste"/>
      <w:pBdr>
        <w:top w:val="single" w:sz="4" w:space="1" w:color="auto"/>
      </w:pBdr>
      <w:tabs>
        <w:tab w:val="clear" w:pos="4819"/>
        <w:tab w:val="center" w:pos="5103"/>
      </w:tabs>
      <w:ind w:right="360"/>
      <w:jc w:val="center"/>
      <w:rPr>
        <w:rFonts w:ascii="Verdana" w:hAnsi="Verdana" w:cs="Tahoma"/>
        <w:sz w:val="18"/>
        <w:szCs w:val="18"/>
      </w:rPr>
    </w:pPr>
    <w:r w:rsidRPr="003421CB">
      <w:rPr>
        <w:rStyle w:val="Sivunumero"/>
        <w:rFonts w:ascii="Verdana" w:hAnsi="Verdana"/>
        <w:sz w:val="18"/>
        <w:szCs w:val="18"/>
      </w:rPr>
      <w:fldChar w:fldCharType="begin"/>
    </w:r>
    <w:r w:rsidRPr="003421CB">
      <w:rPr>
        <w:rStyle w:val="Sivunumero"/>
        <w:rFonts w:ascii="Verdana" w:hAnsi="Verdana"/>
        <w:sz w:val="18"/>
        <w:szCs w:val="18"/>
      </w:rPr>
      <w:instrText xml:space="preserve"> PAGE </w:instrText>
    </w:r>
    <w:r w:rsidRPr="003421CB">
      <w:rPr>
        <w:rStyle w:val="Sivunumero"/>
        <w:rFonts w:ascii="Verdana" w:hAnsi="Verdana"/>
        <w:sz w:val="18"/>
        <w:szCs w:val="18"/>
      </w:rPr>
      <w:fldChar w:fldCharType="separate"/>
    </w:r>
    <w:r w:rsidR="00127046">
      <w:rPr>
        <w:rStyle w:val="Sivunumero"/>
        <w:rFonts w:ascii="Verdana" w:hAnsi="Verdana"/>
        <w:sz w:val="18"/>
        <w:szCs w:val="18"/>
      </w:rPr>
      <w:t>25</w:t>
    </w:r>
    <w:r w:rsidRPr="003421CB">
      <w:rPr>
        <w:rStyle w:val="Sivunumero"/>
        <w:rFonts w:ascii="Verdana" w:hAnsi="Verdana"/>
        <w:sz w:val="18"/>
        <w:szCs w:val="18"/>
      </w:rPr>
      <w:fldChar w:fldCharType="end"/>
    </w:r>
    <w:r w:rsidRPr="003421CB">
      <w:rPr>
        <w:rStyle w:val="Sivunumero"/>
        <w:rFonts w:ascii="Verdana" w:hAnsi="Verdana"/>
        <w:sz w:val="18"/>
        <w:szCs w:val="18"/>
      </w:rPr>
      <w:t>/</w:t>
    </w:r>
    <w:r w:rsidRPr="003421CB">
      <w:rPr>
        <w:rStyle w:val="Sivunumero"/>
        <w:rFonts w:ascii="Verdana" w:hAnsi="Verdana"/>
        <w:sz w:val="18"/>
        <w:szCs w:val="18"/>
      </w:rPr>
      <w:fldChar w:fldCharType="begin"/>
    </w:r>
    <w:r w:rsidRPr="003421CB">
      <w:rPr>
        <w:rStyle w:val="Sivunumero"/>
        <w:rFonts w:ascii="Verdana" w:hAnsi="Verdana"/>
        <w:sz w:val="18"/>
        <w:szCs w:val="18"/>
      </w:rPr>
      <w:instrText xml:space="preserve"> NUMPAGES </w:instrText>
    </w:r>
    <w:r w:rsidRPr="003421CB">
      <w:rPr>
        <w:rStyle w:val="Sivunumero"/>
        <w:rFonts w:ascii="Verdana" w:hAnsi="Verdana"/>
        <w:sz w:val="18"/>
        <w:szCs w:val="18"/>
      </w:rPr>
      <w:fldChar w:fldCharType="separate"/>
    </w:r>
    <w:r w:rsidR="00127046">
      <w:rPr>
        <w:rStyle w:val="Sivunumero"/>
        <w:rFonts w:ascii="Verdana" w:hAnsi="Verdana"/>
        <w:sz w:val="18"/>
        <w:szCs w:val="18"/>
      </w:rPr>
      <w:t>25</w:t>
    </w:r>
    <w:r w:rsidRPr="003421CB">
      <w:rPr>
        <w:rStyle w:val="Sivunumero"/>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90" w:rsidRDefault="00100D90">
      <w:r>
        <w:separator/>
      </w:r>
    </w:p>
  </w:footnote>
  <w:footnote w:type="continuationSeparator" w:id="0">
    <w:p w:rsidR="00100D90" w:rsidRDefault="001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D3" w:rsidRPr="00C8082F" w:rsidRDefault="007F28D3" w:rsidP="00D66DA5">
    <w:pPr>
      <w:pStyle w:val="Yltunniste"/>
      <w:tabs>
        <w:tab w:val="clear" w:pos="9638"/>
        <w:tab w:val="left" w:pos="8227"/>
        <w:tab w:val="right" w:pos="10065"/>
      </w:tabs>
      <w:ind w:right="-2" w:firstLine="142"/>
      <w:rPr>
        <w:rStyle w:val="Sivunumero"/>
        <w:rFonts w:ascii="Verdana" w:hAnsi="Verdana" w:cs="Tahoma"/>
        <w:sz w:val="16"/>
        <w:szCs w:val="16"/>
      </w:rPr>
    </w:pPr>
    <w:r>
      <w:rPr>
        <w:rStyle w:val="Sivunumero"/>
        <w:rFonts w:ascii="Verdana" w:hAnsi="Verdana" w:cs="Tahoma"/>
        <w:sz w:val="16"/>
        <w:szCs w:val="16"/>
      </w:rPr>
      <w:t>SLeL</w:t>
    </w:r>
    <w:r w:rsidRPr="00C8082F">
      <w:rPr>
        <w:rStyle w:val="Sivunumero"/>
        <w:rFonts w:ascii="Verdana" w:hAnsi="Verdana" w:cs="Tahoma"/>
        <w:sz w:val="16"/>
        <w:szCs w:val="16"/>
      </w:rPr>
      <w:tab/>
    </w:r>
    <w:r>
      <w:rPr>
        <w:rStyle w:val="Sivunumero"/>
        <w:rFonts w:ascii="Verdana" w:hAnsi="Verdana" w:cs="Tahoma"/>
        <w:b/>
        <w:bCs/>
        <w:sz w:val="16"/>
        <w:szCs w:val="16"/>
      </w:rPr>
      <w:t>Nuorisotuomarikurssi</w:t>
    </w:r>
    <w:r w:rsidRPr="00C8082F">
      <w:rPr>
        <w:rStyle w:val="Sivunumero"/>
        <w:rFonts w:ascii="Verdana" w:hAnsi="Verdana" w:cs="Tahoma"/>
        <w:b/>
        <w:bCs/>
        <w:sz w:val="16"/>
        <w:szCs w:val="16"/>
      </w:rPr>
      <w:tab/>
    </w:r>
    <w:r>
      <w:rPr>
        <w:rStyle w:val="Sivunumero"/>
        <w:rFonts w:ascii="Verdana" w:hAnsi="Verdana" w:cs="Tahoma"/>
        <w:b/>
        <w:bCs/>
        <w:sz w:val="16"/>
        <w:szCs w:val="16"/>
      </w:rPr>
      <w:tab/>
    </w:r>
    <w:r>
      <w:rPr>
        <w:rStyle w:val="Sivunumero"/>
        <w:rFonts w:ascii="Verdana" w:hAnsi="Verdana" w:cs="Tahoma"/>
        <w:sz w:val="14"/>
        <w:szCs w:val="14"/>
      </w:rPr>
      <w:t>9.5</w:t>
    </w:r>
    <w:r w:rsidRPr="00C8082F">
      <w:rPr>
        <w:rStyle w:val="Sivunumero"/>
        <w:rFonts w:ascii="Verdana" w:hAnsi="Verdana" w:cs="Tahoma"/>
        <w:sz w:val="14"/>
        <w:szCs w:val="14"/>
      </w:rPr>
      <w:t>.20</w:t>
    </w:r>
    <w:r>
      <w:rPr>
        <w:rStyle w:val="Sivunumero"/>
        <w:rFonts w:ascii="Verdana" w:hAnsi="Verdana" w:cs="Tahoma"/>
        <w:sz w:val="14"/>
        <w:szCs w:val="14"/>
      </w:rPr>
      <w:t>16</w:t>
    </w:r>
  </w:p>
  <w:p w:rsidR="007F28D3" w:rsidRPr="00C8082F" w:rsidRDefault="007F28D3" w:rsidP="000A42E9">
    <w:pPr>
      <w:pStyle w:val="Yltunniste"/>
      <w:pBdr>
        <w:bottom w:val="single" w:sz="4" w:space="0" w:color="auto"/>
      </w:pBdr>
      <w:ind w:right="-2"/>
      <w:rPr>
        <w:rFonts w:ascii="Verdana" w:hAnsi="Verdana" w:cs="Tahoma"/>
        <w:sz w:val="16"/>
        <w:szCs w:val="16"/>
      </w:rPr>
    </w:pPr>
    <w:r w:rsidRPr="00C8082F">
      <w:rPr>
        <w:rStyle w:val="Sivunumero"/>
        <w:rFonts w:ascii="Verdana" w:hAnsi="Verdana" w:cs="Tahoma"/>
        <w:sz w:val="16"/>
        <w:szCs w:val="16"/>
      </w:rPr>
      <w:tab/>
    </w:r>
    <w:r w:rsidRPr="00C8082F">
      <w:rPr>
        <w:rStyle w:val="Sivunumero"/>
        <w:rFonts w:ascii="Verdana" w:hAnsi="Verdana"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0"/>
    <w:lvl w:ilvl="0">
      <w:start w:val="1"/>
      <w:numFmt w:val="lowerLetter"/>
      <w:lvlText w:val="%1)"/>
      <w:lvlJc w:val="left"/>
      <w:pPr>
        <w:tabs>
          <w:tab w:val="num" w:pos="2060"/>
        </w:tabs>
        <w:ind w:left="2060" w:hanging="360"/>
      </w:pPr>
      <w:rPr>
        <w:rFonts w:hint="default"/>
        <w:b w:val="0"/>
        <w:color w:val="auto"/>
      </w:rPr>
    </w:lvl>
  </w:abstractNum>
  <w:abstractNum w:abstractNumId="1">
    <w:nsid w:val="0A6D1A01"/>
    <w:multiLevelType w:val="hybridMultilevel"/>
    <w:tmpl w:val="972C10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4901D4B"/>
    <w:multiLevelType w:val="hybridMultilevel"/>
    <w:tmpl w:val="D9C60456"/>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3">
    <w:nsid w:val="16100829"/>
    <w:multiLevelType w:val="hybridMultilevel"/>
    <w:tmpl w:val="8C04164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1B78770D"/>
    <w:multiLevelType w:val="multilevel"/>
    <w:tmpl w:val="1A4E92BA"/>
    <w:lvl w:ilvl="0">
      <w:start w:val="2"/>
      <w:numFmt w:val="none"/>
      <w:lvlText w:val=""/>
      <w:legacy w:legacy="1" w:legacySpace="120" w:legacyIndent="567"/>
      <w:lvlJc w:val="left"/>
      <w:pPr>
        <w:ind w:left="567" w:hanging="567"/>
      </w:pPr>
      <w:rPr>
        <w:rFonts w:ascii="Wingdings" w:hAnsi="Wingdings" w:cs="Times New Roman" w:hint="default"/>
        <w:sz w:val="20"/>
        <w:szCs w:val="20"/>
      </w:rPr>
    </w:lvl>
    <w:lvl w:ilvl="1">
      <w:start w:val="1"/>
      <w:numFmt w:val="lowerLetter"/>
      <w:lvlText w:val="%2.)"/>
      <w:legacy w:legacy="1" w:legacySpace="120" w:legacyIndent="360"/>
      <w:lvlJc w:val="left"/>
    </w:lvl>
    <w:lvl w:ilvl="2">
      <w:start w:val="1"/>
      <w:numFmt w:val="none"/>
      <w:lvlText w:val=""/>
      <w:legacy w:legacy="1" w:legacySpace="120" w:legacyIndent="360"/>
      <w:lvlJc w:val="left"/>
      <w:rPr>
        <w:rFonts w:ascii="Wingdings" w:hAnsi="Wingdings" w:cs="Times New Roman" w:hint="default"/>
      </w:rPr>
    </w:lvl>
    <w:lvl w:ilvl="3">
      <w:numFmt w:val="none"/>
      <w:lvlText w:val=""/>
      <w:lvlJc w:val="left"/>
      <w:pPr>
        <w:tabs>
          <w:tab w:val="num" w:pos="360"/>
        </w:tabs>
      </w:pPr>
    </w:lvl>
    <w:lvl w:ilvl="4">
      <w:start w:val="1"/>
      <w:numFmt w:val="lowerLetter"/>
      <w:lvlText w:val="(%5)"/>
      <w:legacy w:legacy="1" w:legacySpace="120" w:legacyIndent="360"/>
      <w:lvlJc w:val="left"/>
      <w:pPr>
        <w:ind w:left="513" w:hanging="360"/>
      </w:pPr>
    </w:lvl>
    <w:lvl w:ilvl="5">
      <w:start w:val="1"/>
      <w:numFmt w:val="lowerRoman"/>
      <w:lvlText w:val="(%6)"/>
      <w:legacy w:legacy="1" w:legacySpace="120" w:legacyIndent="360"/>
      <w:lvlJc w:val="left"/>
      <w:pPr>
        <w:ind w:left="873" w:hanging="360"/>
      </w:pPr>
    </w:lvl>
    <w:lvl w:ilvl="6">
      <w:start w:val="1"/>
      <w:numFmt w:val="decimal"/>
      <w:lvlText w:val="%7."/>
      <w:legacy w:legacy="1" w:legacySpace="120" w:legacyIndent="360"/>
      <w:lvlJc w:val="left"/>
      <w:pPr>
        <w:ind w:left="1233" w:hanging="360"/>
      </w:pPr>
    </w:lvl>
    <w:lvl w:ilvl="7">
      <w:start w:val="1"/>
      <w:numFmt w:val="lowerLetter"/>
      <w:lvlText w:val="%8."/>
      <w:legacy w:legacy="1" w:legacySpace="120" w:legacyIndent="360"/>
      <w:lvlJc w:val="left"/>
      <w:pPr>
        <w:ind w:left="1593" w:hanging="360"/>
      </w:pPr>
    </w:lvl>
    <w:lvl w:ilvl="8">
      <w:start w:val="1"/>
      <w:numFmt w:val="lowerRoman"/>
      <w:lvlText w:val="%9."/>
      <w:legacy w:legacy="1" w:legacySpace="120" w:legacyIndent="360"/>
      <w:lvlJc w:val="left"/>
      <w:pPr>
        <w:ind w:left="1953" w:hanging="360"/>
      </w:pPr>
    </w:lvl>
  </w:abstractNum>
  <w:abstractNum w:abstractNumId="5">
    <w:nsid w:val="1CC1582D"/>
    <w:multiLevelType w:val="hybridMultilevel"/>
    <w:tmpl w:val="EF6E07EE"/>
    <w:lvl w:ilvl="0" w:tplc="60EE08BC">
      <w:start w:val="1"/>
      <w:numFmt w:val="upperLetter"/>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6">
    <w:nsid w:val="1D2D707A"/>
    <w:multiLevelType w:val="hybridMultilevel"/>
    <w:tmpl w:val="B630E74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1D6D2637"/>
    <w:multiLevelType w:val="hybridMultilevel"/>
    <w:tmpl w:val="8F1E095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216608B0"/>
    <w:multiLevelType w:val="hybridMultilevel"/>
    <w:tmpl w:val="78A8590C"/>
    <w:lvl w:ilvl="0" w:tplc="040B0001">
      <w:start w:val="22"/>
      <w:numFmt w:val="bullet"/>
      <w:lvlText w:val=""/>
      <w:lvlJc w:val="left"/>
      <w:pPr>
        <w:tabs>
          <w:tab w:val="num" w:pos="1080"/>
        </w:tabs>
        <w:ind w:left="1080" w:hanging="360"/>
      </w:pPr>
      <w:rPr>
        <w:rFonts w:ascii="Symbol" w:eastAsia="Times New Roman" w:hAnsi="Symbol" w:cs="Times New Roman"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9">
    <w:nsid w:val="23465FE9"/>
    <w:multiLevelType w:val="hybridMultilevel"/>
    <w:tmpl w:val="56F42788"/>
    <w:lvl w:ilvl="0" w:tplc="60EE08BC">
      <w:start w:val="1"/>
      <w:numFmt w:val="upperLetter"/>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0">
    <w:nsid w:val="250B5F7C"/>
    <w:multiLevelType w:val="hybridMultilevel"/>
    <w:tmpl w:val="B25041B2"/>
    <w:lvl w:ilvl="0" w:tplc="5CDCF4BA">
      <w:numFmt w:val="bullet"/>
      <w:lvlText w:val="-"/>
      <w:lvlJc w:val="left"/>
      <w:pPr>
        <w:tabs>
          <w:tab w:val="num" w:pos="1080"/>
        </w:tabs>
        <w:ind w:left="108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296A10BE"/>
    <w:multiLevelType w:val="hybridMultilevel"/>
    <w:tmpl w:val="02D85FD0"/>
    <w:lvl w:ilvl="0" w:tplc="5CDCF4BA">
      <w:numFmt w:val="bullet"/>
      <w:lvlText w:val="-"/>
      <w:lvlJc w:val="left"/>
      <w:pPr>
        <w:tabs>
          <w:tab w:val="num" w:pos="1080"/>
        </w:tabs>
        <w:ind w:left="108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2C322B60"/>
    <w:multiLevelType w:val="hybridMultilevel"/>
    <w:tmpl w:val="F29C1414"/>
    <w:lvl w:ilvl="0" w:tplc="36582CE6">
      <w:start w:val="1"/>
      <w:numFmt w:val="upperLetter"/>
      <w:lvlText w:val="%1)"/>
      <w:lvlJc w:val="left"/>
      <w:pPr>
        <w:tabs>
          <w:tab w:val="num" w:pos="1070"/>
        </w:tabs>
        <w:ind w:left="107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3">
    <w:nsid w:val="32CD13F5"/>
    <w:multiLevelType w:val="hybridMultilevel"/>
    <w:tmpl w:val="D038AC64"/>
    <w:lvl w:ilvl="0" w:tplc="60EE08BC">
      <w:start w:val="1"/>
      <w:numFmt w:val="upperLetter"/>
      <w:lvlText w:val="%1)"/>
      <w:lvlJc w:val="left"/>
      <w:pPr>
        <w:tabs>
          <w:tab w:val="num" w:pos="1080"/>
        </w:tabs>
        <w:ind w:left="1080" w:hanging="360"/>
      </w:pPr>
      <w:rPr>
        <w:rFonts w:hint="default"/>
      </w:rPr>
    </w:lvl>
    <w:lvl w:ilvl="1" w:tplc="040B0019">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4">
    <w:nsid w:val="3DF636C0"/>
    <w:multiLevelType w:val="hybridMultilevel"/>
    <w:tmpl w:val="43F80C9C"/>
    <w:lvl w:ilvl="0" w:tplc="C22A3D90">
      <w:start w:val="1"/>
      <w:numFmt w:val="upperLetter"/>
      <w:lvlText w:val="%1)"/>
      <w:lvlJc w:val="left"/>
      <w:pPr>
        <w:tabs>
          <w:tab w:val="num" w:pos="1080"/>
        </w:tabs>
        <w:ind w:left="1080" w:hanging="360"/>
      </w:pPr>
      <w:rPr>
        <w:rFonts w:hint="default"/>
      </w:rPr>
    </w:lvl>
    <w:lvl w:ilvl="1" w:tplc="040B0001">
      <w:start w:val="1"/>
      <w:numFmt w:val="bullet"/>
      <w:lvlText w:val=""/>
      <w:lvlJc w:val="left"/>
      <w:pPr>
        <w:tabs>
          <w:tab w:val="num" w:pos="1800"/>
        </w:tabs>
        <w:ind w:left="1800" w:hanging="360"/>
      </w:pPr>
      <w:rPr>
        <w:rFonts w:ascii="Symbol" w:hAnsi="Symbol" w:hint="default"/>
      </w:rPr>
    </w:lvl>
    <w:lvl w:ilvl="2" w:tplc="0F962FB4">
      <w:start w:val="3"/>
      <w:numFmt w:val="lowerLetter"/>
      <w:lvlText w:val="%3."/>
      <w:lvlJc w:val="left"/>
      <w:pPr>
        <w:tabs>
          <w:tab w:val="num" w:pos="2700"/>
        </w:tabs>
        <w:ind w:left="2700" w:hanging="360"/>
      </w:pPr>
      <w:rPr>
        <w:rFonts w:hint="default"/>
      </w:r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5">
    <w:nsid w:val="3E8659EF"/>
    <w:multiLevelType w:val="hybridMultilevel"/>
    <w:tmpl w:val="C1F67E9E"/>
    <w:lvl w:ilvl="0" w:tplc="040B0001">
      <w:start w:val="1"/>
      <w:numFmt w:val="bullet"/>
      <w:lvlText w:val=""/>
      <w:lvlJc w:val="left"/>
      <w:pPr>
        <w:ind w:left="1290" w:hanging="360"/>
      </w:pPr>
      <w:rPr>
        <w:rFonts w:ascii="Symbol" w:hAnsi="Symbol" w:hint="default"/>
      </w:rPr>
    </w:lvl>
    <w:lvl w:ilvl="1" w:tplc="040B0003" w:tentative="1">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abstractNum w:abstractNumId="16">
    <w:nsid w:val="40F95FC5"/>
    <w:multiLevelType w:val="hybridMultilevel"/>
    <w:tmpl w:val="ABA8D7D2"/>
    <w:lvl w:ilvl="0" w:tplc="60EE08BC">
      <w:start w:val="1"/>
      <w:numFmt w:val="upperLetter"/>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7">
    <w:nsid w:val="45504066"/>
    <w:multiLevelType w:val="hybridMultilevel"/>
    <w:tmpl w:val="9C5025FE"/>
    <w:lvl w:ilvl="0" w:tplc="60EE08BC">
      <w:start w:val="1"/>
      <w:numFmt w:val="upperLetter"/>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8">
    <w:nsid w:val="46090DE5"/>
    <w:multiLevelType w:val="hybridMultilevel"/>
    <w:tmpl w:val="6C72AF26"/>
    <w:lvl w:ilvl="0" w:tplc="B0E2615C">
      <w:start w:val="1"/>
      <w:numFmt w:val="upperLetter"/>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9">
    <w:nsid w:val="47537E3A"/>
    <w:multiLevelType w:val="hybridMultilevel"/>
    <w:tmpl w:val="569C1C3E"/>
    <w:lvl w:ilvl="0" w:tplc="8ADCA754">
      <w:start w:val="1"/>
      <w:numFmt w:val="upperLetter"/>
      <w:lvlText w:val="%1)"/>
      <w:lvlJc w:val="left"/>
      <w:pPr>
        <w:tabs>
          <w:tab w:val="num" w:pos="1080"/>
        </w:tabs>
        <w:ind w:left="1080" w:hanging="360"/>
      </w:pPr>
      <w:rPr>
        <w:rFonts w:hint="default"/>
      </w:rPr>
    </w:lvl>
    <w:lvl w:ilvl="1" w:tplc="040B0001">
      <w:start w:val="1"/>
      <w:numFmt w:val="bullet"/>
      <w:lvlText w:val=""/>
      <w:lvlJc w:val="left"/>
      <w:pPr>
        <w:tabs>
          <w:tab w:val="num" w:pos="1800"/>
        </w:tabs>
        <w:ind w:left="1800" w:hanging="360"/>
      </w:pPr>
      <w:rPr>
        <w:rFonts w:ascii="Symbol" w:hAnsi="Symbol" w:hint="default"/>
      </w:r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0">
    <w:nsid w:val="48150F41"/>
    <w:multiLevelType w:val="hybridMultilevel"/>
    <w:tmpl w:val="8B407916"/>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1">
    <w:nsid w:val="590D196A"/>
    <w:multiLevelType w:val="hybridMultilevel"/>
    <w:tmpl w:val="7598DAC0"/>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2">
    <w:nsid w:val="5C3076AA"/>
    <w:multiLevelType w:val="hybridMultilevel"/>
    <w:tmpl w:val="677A37FC"/>
    <w:lvl w:ilvl="0" w:tplc="040B0001">
      <w:start w:val="1"/>
      <w:numFmt w:val="bullet"/>
      <w:lvlText w:val=""/>
      <w:lvlJc w:val="left"/>
      <w:pPr>
        <w:tabs>
          <w:tab w:val="num" w:pos="1080"/>
        </w:tabs>
        <w:ind w:left="1080" w:hanging="360"/>
      </w:pPr>
      <w:rPr>
        <w:rFonts w:ascii="Symbol" w:hAnsi="Symbol"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3">
    <w:nsid w:val="5DB54487"/>
    <w:multiLevelType w:val="hybridMultilevel"/>
    <w:tmpl w:val="233E4BCE"/>
    <w:lvl w:ilvl="0" w:tplc="78EA17AA">
      <w:start w:val="1"/>
      <w:numFmt w:val="upperLetter"/>
      <w:lvlText w:val="%1)"/>
      <w:lvlJc w:val="left"/>
      <w:pPr>
        <w:tabs>
          <w:tab w:val="num" w:pos="1080"/>
        </w:tabs>
        <w:ind w:left="1080" w:hanging="360"/>
      </w:pPr>
      <w:rPr>
        <w:rFonts w:hint="default"/>
      </w:rPr>
    </w:lvl>
    <w:lvl w:ilvl="1" w:tplc="040B0001">
      <w:start w:val="1"/>
      <w:numFmt w:val="bullet"/>
      <w:lvlText w:val=""/>
      <w:lvlJc w:val="left"/>
      <w:pPr>
        <w:tabs>
          <w:tab w:val="num" w:pos="1800"/>
        </w:tabs>
        <w:ind w:left="1800" w:hanging="360"/>
      </w:pPr>
      <w:rPr>
        <w:rFonts w:ascii="Symbol" w:hAnsi="Symbol" w:hint="default"/>
      </w:rPr>
    </w:lvl>
    <w:lvl w:ilvl="2" w:tplc="040B001B">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4">
    <w:nsid w:val="6228700D"/>
    <w:multiLevelType w:val="hybridMultilevel"/>
    <w:tmpl w:val="0236206C"/>
    <w:lvl w:ilvl="0" w:tplc="040B0001">
      <w:start w:val="1"/>
      <w:numFmt w:val="bullet"/>
      <w:lvlText w:val=""/>
      <w:lvlJc w:val="left"/>
      <w:pPr>
        <w:tabs>
          <w:tab w:val="num" w:pos="1080"/>
        </w:tabs>
        <w:ind w:left="1080" w:hanging="360"/>
      </w:pPr>
      <w:rPr>
        <w:rFonts w:ascii="Symbol" w:hAnsi="Symbol" w:hint="default"/>
      </w:rPr>
    </w:lvl>
    <w:lvl w:ilvl="1" w:tplc="19AE6E90">
      <w:start w:val="22"/>
      <w:numFmt w:val="bullet"/>
      <w:lvlText w:val=""/>
      <w:lvlJc w:val="left"/>
      <w:pPr>
        <w:tabs>
          <w:tab w:val="num" w:pos="2160"/>
        </w:tabs>
        <w:ind w:left="2160" w:hanging="720"/>
      </w:pPr>
      <w:rPr>
        <w:rFonts w:ascii="Symbol" w:eastAsia="Times New Roman" w:hAnsi="Symbol" w:cs="Times New Roman"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5">
    <w:nsid w:val="6521766F"/>
    <w:multiLevelType w:val="multilevel"/>
    <w:tmpl w:val="F4AAA0AE"/>
    <w:lvl w:ilvl="0">
      <w:start w:val="1"/>
      <w:numFmt w:val="bullet"/>
      <w:lvlText w:val=""/>
      <w:lvlJc w:val="left"/>
      <w:pPr>
        <w:tabs>
          <w:tab w:val="num" w:pos="567"/>
        </w:tabs>
        <w:ind w:left="567" w:hanging="567"/>
      </w:pPr>
      <w:rPr>
        <w:rFonts w:ascii="Wingdings" w:hAnsi="Wingdings" w:hint="default"/>
      </w:rPr>
    </w:lvl>
    <w:lvl w:ilvl="1">
      <w:start w:val="1"/>
      <w:numFmt w:val="lowerLetter"/>
      <w:lvlText w:val="%2.)"/>
      <w:lvlJc w:val="left"/>
      <w:pPr>
        <w:tabs>
          <w:tab w:val="num" w:pos="1985"/>
        </w:tabs>
        <w:ind w:left="1985" w:hanging="1418"/>
      </w:pPr>
      <w:rPr>
        <w:rFonts w:ascii="Tahoma" w:hAnsi="Tahoma" w:hint="default"/>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C1F427D"/>
    <w:multiLevelType w:val="hybridMultilevel"/>
    <w:tmpl w:val="E3CCB08E"/>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7">
    <w:nsid w:val="6CB65B26"/>
    <w:multiLevelType w:val="hybridMultilevel"/>
    <w:tmpl w:val="FDF2C608"/>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8">
    <w:nsid w:val="70390621"/>
    <w:multiLevelType w:val="hybridMultilevel"/>
    <w:tmpl w:val="910CE422"/>
    <w:lvl w:ilvl="0" w:tplc="60EE08BC">
      <w:start w:val="1"/>
      <w:numFmt w:val="upperLetter"/>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9">
    <w:nsid w:val="7078703E"/>
    <w:multiLevelType w:val="hybridMultilevel"/>
    <w:tmpl w:val="B19AF43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nsid w:val="734E52B3"/>
    <w:multiLevelType w:val="hybridMultilevel"/>
    <w:tmpl w:val="D44AC292"/>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31">
    <w:nsid w:val="78801937"/>
    <w:multiLevelType w:val="hybridMultilevel"/>
    <w:tmpl w:val="F35C94E2"/>
    <w:lvl w:ilvl="0" w:tplc="19AE6E90">
      <w:start w:val="22"/>
      <w:numFmt w:val="bullet"/>
      <w:lvlText w:val=""/>
      <w:lvlJc w:val="left"/>
      <w:pPr>
        <w:tabs>
          <w:tab w:val="num" w:pos="1440"/>
        </w:tabs>
        <w:ind w:left="1440" w:hanging="720"/>
      </w:pPr>
      <w:rPr>
        <w:rFonts w:ascii="Symbol" w:eastAsia="Times New Roman" w:hAnsi="Symbol" w:cs="Times New Roman"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0"/>
  </w:num>
  <w:num w:numId="10">
    <w:abstractNumId w:val="25"/>
  </w:num>
  <w:num w:numId="11">
    <w:abstractNumId w:val="20"/>
  </w:num>
  <w:num w:numId="12">
    <w:abstractNumId w:val="8"/>
  </w:num>
  <w:num w:numId="13">
    <w:abstractNumId w:val="14"/>
  </w:num>
  <w:num w:numId="14">
    <w:abstractNumId w:val="24"/>
  </w:num>
  <w:num w:numId="15">
    <w:abstractNumId w:val="19"/>
  </w:num>
  <w:num w:numId="16">
    <w:abstractNumId w:val="31"/>
  </w:num>
  <w:num w:numId="17">
    <w:abstractNumId w:val="26"/>
  </w:num>
  <w:num w:numId="18">
    <w:abstractNumId w:val="29"/>
  </w:num>
  <w:num w:numId="19">
    <w:abstractNumId w:val="3"/>
  </w:num>
  <w:num w:numId="20">
    <w:abstractNumId w:val="6"/>
  </w:num>
  <w:num w:numId="21">
    <w:abstractNumId w:val="7"/>
  </w:num>
  <w:num w:numId="22">
    <w:abstractNumId w:val="18"/>
  </w:num>
  <w:num w:numId="23">
    <w:abstractNumId w:val="23"/>
  </w:num>
  <w:num w:numId="24">
    <w:abstractNumId w:val="13"/>
  </w:num>
  <w:num w:numId="25">
    <w:abstractNumId w:val="12"/>
  </w:num>
  <w:num w:numId="26">
    <w:abstractNumId w:val="28"/>
  </w:num>
  <w:num w:numId="27">
    <w:abstractNumId w:val="2"/>
  </w:num>
  <w:num w:numId="28">
    <w:abstractNumId w:val="5"/>
  </w:num>
  <w:num w:numId="29">
    <w:abstractNumId w:val="16"/>
  </w:num>
  <w:num w:numId="30">
    <w:abstractNumId w:val="17"/>
  </w:num>
  <w:num w:numId="31">
    <w:abstractNumId w:val="30"/>
  </w:num>
  <w:num w:numId="32">
    <w:abstractNumId w:val="9"/>
  </w:num>
  <w:num w:numId="33">
    <w:abstractNumId w:val="27"/>
  </w:num>
  <w:num w:numId="34">
    <w:abstractNumId w:val="21"/>
  </w:num>
  <w:num w:numId="35">
    <w:abstractNumId w:val="22"/>
  </w:num>
  <w:num w:numId="36">
    <w:abstractNumId w:val="11"/>
  </w:num>
  <w:num w:numId="37">
    <w:abstractNumId w:val="10"/>
  </w:num>
  <w:num w:numId="38">
    <w:abstractNumId w:val="15"/>
  </w:num>
  <w:num w:numId="3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54"/>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61"/>
    <w:rsid w:val="00013388"/>
    <w:rsid w:val="00017B89"/>
    <w:rsid w:val="0003141D"/>
    <w:rsid w:val="00032DC6"/>
    <w:rsid w:val="00035273"/>
    <w:rsid w:val="0003618B"/>
    <w:rsid w:val="00036C4C"/>
    <w:rsid w:val="00053C02"/>
    <w:rsid w:val="0006027B"/>
    <w:rsid w:val="00067209"/>
    <w:rsid w:val="00067F0B"/>
    <w:rsid w:val="000772B5"/>
    <w:rsid w:val="000810BF"/>
    <w:rsid w:val="000A42E9"/>
    <w:rsid w:val="000B054C"/>
    <w:rsid w:val="000B53F8"/>
    <w:rsid w:val="000B5C93"/>
    <w:rsid w:val="000B6684"/>
    <w:rsid w:val="000C5383"/>
    <w:rsid w:val="000D4A27"/>
    <w:rsid w:val="000D6B39"/>
    <w:rsid w:val="000F102C"/>
    <w:rsid w:val="000F1871"/>
    <w:rsid w:val="000F277F"/>
    <w:rsid w:val="000F5D33"/>
    <w:rsid w:val="00100D90"/>
    <w:rsid w:val="00101B86"/>
    <w:rsid w:val="00115EF5"/>
    <w:rsid w:val="00127046"/>
    <w:rsid w:val="0013449B"/>
    <w:rsid w:val="00134831"/>
    <w:rsid w:val="00142B06"/>
    <w:rsid w:val="001448E5"/>
    <w:rsid w:val="0015432E"/>
    <w:rsid w:val="00174C07"/>
    <w:rsid w:val="00175399"/>
    <w:rsid w:val="00177BBC"/>
    <w:rsid w:val="00190C2C"/>
    <w:rsid w:val="001B560C"/>
    <w:rsid w:val="001D06B8"/>
    <w:rsid w:val="001D1C9E"/>
    <w:rsid w:val="001F2627"/>
    <w:rsid w:val="001F2D44"/>
    <w:rsid w:val="001F4742"/>
    <w:rsid w:val="00207604"/>
    <w:rsid w:val="00207C6A"/>
    <w:rsid w:val="00220A82"/>
    <w:rsid w:val="0023569F"/>
    <w:rsid w:val="0026698E"/>
    <w:rsid w:val="00286E77"/>
    <w:rsid w:val="00292B54"/>
    <w:rsid w:val="002A13C0"/>
    <w:rsid w:val="002B482F"/>
    <w:rsid w:val="002B6C6D"/>
    <w:rsid w:val="002C0F82"/>
    <w:rsid w:val="002C2E1F"/>
    <w:rsid w:val="002D1616"/>
    <w:rsid w:val="002E5C84"/>
    <w:rsid w:val="003252D3"/>
    <w:rsid w:val="0034231E"/>
    <w:rsid w:val="00352D7A"/>
    <w:rsid w:val="00364CFF"/>
    <w:rsid w:val="00375D16"/>
    <w:rsid w:val="003779D1"/>
    <w:rsid w:val="00380081"/>
    <w:rsid w:val="00381859"/>
    <w:rsid w:val="0039118D"/>
    <w:rsid w:val="00394136"/>
    <w:rsid w:val="00396335"/>
    <w:rsid w:val="003B00CB"/>
    <w:rsid w:val="003B071A"/>
    <w:rsid w:val="003C6C0F"/>
    <w:rsid w:val="003D5899"/>
    <w:rsid w:val="003E74B6"/>
    <w:rsid w:val="004021A9"/>
    <w:rsid w:val="00403A3C"/>
    <w:rsid w:val="0041165D"/>
    <w:rsid w:val="00433045"/>
    <w:rsid w:val="00436519"/>
    <w:rsid w:val="004412E6"/>
    <w:rsid w:val="00460389"/>
    <w:rsid w:val="004638A7"/>
    <w:rsid w:val="00472F2F"/>
    <w:rsid w:val="00475351"/>
    <w:rsid w:val="004772BA"/>
    <w:rsid w:val="00484D60"/>
    <w:rsid w:val="00491121"/>
    <w:rsid w:val="00491876"/>
    <w:rsid w:val="004A2266"/>
    <w:rsid w:val="004B7771"/>
    <w:rsid w:val="004C67DE"/>
    <w:rsid w:val="004C7F9A"/>
    <w:rsid w:val="004E4B2B"/>
    <w:rsid w:val="00500678"/>
    <w:rsid w:val="00523B94"/>
    <w:rsid w:val="00523C04"/>
    <w:rsid w:val="00527EA3"/>
    <w:rsid w:val="00542022"/>
    <w:rsid w:val="005517E5"/>
    <w:rsid w:val="005552A2"/>
    <w:rsid w:val="005614A8"/>
    <w:rsid w:val="00573069"/>
    <w:rsid w:val="005739F9"/>
    <w:rsid w:val="00575BD0"/>
    <w:rsid w:val="005761D9"/>
    <w:rsid w:val="005A4FFB"/>
    <w:rsid w:val="005B13E8"/>
    <w:rsid w:val="005B4121"/>
    <w:rsid w:val="005B4375"/>
    <w:rsid w:val="005B49DD"/>
    <w:rsid w:val="005C07B6"/>
    <w:rsid w:val="005C54CD"/>
    <w:rsid w:val="005C76C6"/>
    <w:rsid w:val="005F779E"/>
    <w:rsid w:val="00603807"/>
    <w:rsid w:val="00631966"/>
    <w:rsid w:val="00632BA6"/>
    <w:rsid w:val="0064590A"/>
    <w:rsid w:val="00652D70"/>
    <w:rsid w:val="00662EBD"/>
    <w:rsid w:val="00665E2E"/>
    <w:rsid w:val="00685262"/>
    <w:rsid w:val="0068562A"/>
    <w:rsid w:val="00690F67"/>
    <w:rsid w:val="006B382E"/>
    <w:rsid w:val="006B3A55"/>
    <w:rsid w:val="006B3B86"/>
    <w:rsid w:val="006D0DB8"/>
    <w:rsid w:val="006D2805"/>
    <w:rsid w:val="006E29DB"/>
    <w:rsid w:val="006F4CFF"/>
    <w:rsid w:val="00704620"/>
    <w:rsid w:val="00705F89"/>
    <w:rsid w:val="0072206D"/>
    <w:rsid w:val="00726E45"/>
    <w:rsid w:val="00742CE2"/>
    <w:rsid w:val="0074350D"/>
    <w:rsid w:val="00744969"/>
    <w:rsid w:val="00752982"/>
    <w:rsid w:val="007613D8"/>
    <w:rsid w:val="00772CCE"/>
    <w:rsid w:val="00790B51"/>
    <w:rsid w:val="00794501"/>
    <w:rsid w:val="007972B2"/>
    <w:rsid w:val="007B016D"/>
    <w:rsid w:val="007C02E3"/>
    <w:rsid w:val="007C2685"/>
    <w:rsid w:val="007C5DBB"/>
    <w:rsid w:val="007D3FD2"/>
    <w:rsid w:val="007D5475"/>
    <w:rsid w:val="007E1735"/>
    <w:rsid w:val="007E7FA4"/>
    <w:rsid w:val="007F28D3"/>
    <w:rsid w:val="00802310"/>
    <w:rsid w:val="0081761D"/>
    <w:rsid w:val="00823D2E"/>
    <w:rsid w:val="008247F7"/>
    <w:rsid w:val="0083023B"/>
    <w:rsid w:val="00835452"/>
    <w:rsid w:val="00836385"/>
    <w:rsid w:val="0083688F"/>
    <w:rsid w:val="00841211"/>
    <w:rsid w:val="0086171B"/>
    <w:rsid w:val="00870CC5"/>
    <w:rsid w:val="008732C6"/>
    <w:rsid w:val="008759F1"/>
    <w:rsid w:val="0088001F"/>
    <w:rsid w:val="008900A0"/>
    <w:rsid w:val="0089698E"/>
    <w:rsid w:val="008B3B6E"/>
    <w:rsid w:val="008C4A7C"/>
    <w:rsid w:val="008D0B21"/>
    <w:rsid w:val="008D2275"/>
    <w:rsid w:val="008E50B8"/>
    <w:rsid w:val="008F66E8"/>
    <w:rsid w:val="00907A90"/>
    <w:rsid w:val="00917A6E"/>
    <w:rsid w:val="00920495"/>
    <w:rsid w:val="00921B3D"/>
    <w:rsid w:val="00925261"/>
    <w:rsid w:val="009369EC"/>
    <w:rsid w:val="0094334B"/>
    <w:rsid w:val="0095119A"/>
    <w:rsid w:val="00972D11"/>
    <w:rsid w:val="009845D9"/>
    <w:rsid w:val="00985AA8"/>
    <w:rsid w:val="00990399"/>
    <w:rsid w:val="009A0B73"/>
    <w:rsid w:val="009A14BF"/>
    <w:rsid w:val="009B1D84"/>
    <w:rsid w:val="009C14F3"/>
    <w:rsid w:val="009C6502"/>
    <w:rsid w:val="009C75BA"/>
    <w:rsid w:val="009D3760"/>
    <w:rsid w:val="009E758D"/>
    <w:rsid w:val="00A15031"/>
    <w:rsid w:val="00A21DB6"/>
    <w:rsid w:val="00A327F0"/>
    <w:rsid w:val="00A4098D"/>
    <w:rsid w:val="00A44CD0"/>
    <w:rsid w:val="00A517F9"/>
    <w:rsid w:val="00A51B75"/>
    <w:rsid w:val="00A54BD5"/>
    <w:rsid w:val="00A702DF"/>
    <w:rsid w:val="00A810E7"/>
    <w:rsid w:val="00A81E15"/>
    <w:rsid w:val="00A865E5"/>
    <w:rsid w:val="00A92FFA"/>
    <w:rsid w:val="00AA677F"/>
    <w:rsid w:val="00AA708B"/>
    <w:rsid w:val="00AB5CA5"/>
    <w:rsid w:val="00AC2674"/>
    <w:rsid w:val="00AC7B1B"/>
    <w:rsid w:val="00AD1EE1"/>
    <w:rsid w:val="00AD1FA8"/>
    <w:rsid w:val="00AD4179"/>
    <w:rsid w:val="00AD626D"/>
    <w:rsid w:val="00AD6AEA"/>
    <w:rsid w:val="00AD77DC"/>
    <w:rsid w:val="00AE2045"/>
    <w:rsid w:val="00AE3C51"/>
    <w:rsid w:val="00B0636C"/>
    <w:rsid w:val="00B268EF"/>
    <w:rsid w:val="00B31D3D"/>
    <w:rsid w:val="00B47ADF"/>
    <w:rsid w:val="00B559D1"/>
    <w:rsid w:val="00B65BC7"/>
    <w:rsid w:val="00B674D4"/>
    <w:rsid w:val="00B81316"/>
    <w:rsid w:val="00B910D1"/>
    <w:rsid w:val="00B91948"/>
    <w:rsid w:val="00B95AC7"/>
    <w:rsid w:val="00B97D66"/>
    <w:rsid w:val="00BA25E1"/>
    <w:rsid w:val="00BB3AB6"/>
    <w:rsid w:val="00BB77F2"/>
    <w:rsid w:val="00BC4F07"/>
    <w:rsid w:val="00BC5017"/>
    <w:rsid w:val="00BE0AF1"/>
    <w:rsid w:val="00BE6FBB"/>
    <w:rsid w:val="00BE7705"/>
    <w:rsid w:val="00BF5170"/>
    <w:rsid w:val="00BF71E4"/>
    <w:rsid w:val="00C03800"/>
    <w:rsid w:val="00C115DB"/>
    <w:rsid w:val="00C12665"/>
    <w:rsid w:val="00C16B29"/>
    <w:rsid w:val="00C2593A"/>
    <w:rsid w:val="00C30B5F"/>
    <w:rsid w:val="00C34B65"/>
    <w:rsid w:val="00C46E1A"/>
    <w:rsid w:val="00C516D1"/>
    <w:rsid w:val="00C600EF"/>
    <w:rsid w:val="00C63A47"/>
    <w:rsid w:val="00C72043"/>
    <w:rsid w:val="00C76924"/>
    <w:rsid w:val="00C80D15"/>
    <w:rsid w:val="00C80E0B"/>
    <w:rsid w:val="00C82526"/>
    <w:rsid w:val="00CC3006"/>
    <w:rsid w:val="00CD26E1"/>
    <w:rsid w:val="00CD69CC"/>
    <w:rsid w:val="00CE0251"/>
    <w:rsid w:val="00CE0AB1"/>
    <w:rsid w:val="00CF282B"/>
    <w:rsid w:val="00CF310A"/>
    <w:rsid w:val="00D015C1"/>
    <w:rsid w:val="00D30998"/>
    <w:rsid w:val="00D30D15"/>
    <w:rsid w:val="00D34301"/>
    <w:rsid w:val="00D440BD"/>
    <w:rsid w:val="00D51ABC"/>
    <w:rsid w:val="00D604D2"/>
    <w:rsid w:val="00D61BD7"/>
    <w:rsid w:val="00D66DA5"/>
    <w:rsid w:val="00D72424"/>
    <w:rsid w:val="00D75087"/>
    <w:rsid w:val="00D75386"/>
    <w:rsid w:val="00D97A4A"/>
    <w:rsid w:val="00DA181A"/>
    <w:rsid w:val="00DB058A"/>
    <w:rsid w:val="00DB0D69"/>
    <w:rsid w:val="00DB1EDC"/>
    <w:rsid w:val="00DB4C2F"/>
    <w:rsid w:val="00DD29ED"/>
    <w:rsid w:val="00DD67D9"/>
    <w:rsid w:val="00DD7A49"/>
    <w:rsid w:val="00DE074A"/>
    <w:rsid w:val="00DE07BC"/>
    <w:rsid w:val="00DE21DB"/>
    <w:rsid w:val="00DE5358"/>
    <w:rsid w:val="00DF6F36"/>
    <w:rsid w:val="00E265B6"/>
    <w:rsid w:val="00E36CA7"/>
    <w:rsid w:val="00E63FFD"/>
    <w:rsid w:val="00E779ED"/>
    <w:rsid w:val="00E817DB"/>
    <w:rsid w:val="00E8271F"/>
    <w:rsid w:val="00E859E3"/>
    <w:rsid w:val="00E8643B"/>
    <w:rsid w:val="00E91AB2"/>
    <w:rsid w:val="00E92A2F"/>
    <w:rsid w:val="00E93491"/>
    <w:rsid w:val="00E9663A"/>
    <w:rsid w:val="00EA0BC8"/>
    <w:rsid w:val="00EA6765"/>
    <w:rsid w:val="00EA68E1"/>
    <w:rsid w:val="00EB0C60"/>
    <w:rsid w:val="00EB5461"/>
    <w:rsid w:val="00EC56C1"/>
    <w:rsid w:val="00EC6E6A"/>
    <w:rsid w:val="00ED1924"/>
    <w:rsid w:val="00ED2D7B"/>
    <w:rsid w:val="00EF0B98"/>
    <w:rsid w:val="00EF6064"/>
    <w:rsid w:val="00F1084C"/>
    <w:rsid w:val="00F2402E"/>
    <w:rsid w:val="00F276D3"/>
    <w:rsid w:val="00F31B33"/>
    <w:rsid w:val="00F35DB9"/>
    <w:rsid w:val="00F477EE"/>
    <w:rsid w:val="00F74777"/>
    <w:rsid w:val="00F90B21"/>
    <w:rsid w:val="00F94761"/>
    <w:rsid w:val="00FA2C77"/>
    <w:rsid w:val="00FB4BDA"/>
    <w:rsid w:val="00FB767A"/>
    <w:rsid w:val="00FB78F8"/>
    <w:rsid w:val="00FC29BF"/>
    <w:rsid w:val="00FC7DAB"/>
    <w:rsid w:val="00FE3773"/>
    <w:rsid w:val="00FE5521"/>
    <w:rsid w:val="00FF2C9E"/>
    <w:rsid w:val="00FF320A"/>
    <w:rsid w:val="00FF57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gray">
      <v:fill color="gray"/>
      <v:stroke weight="4.5pt" linestyle="thinThick"/>
      <v:shadow type="double" color2="shadow add(102)" offset="-3pt,-3pt" offset2="-6pt,-6pt"/>
      <o:extrusion v:ext="view" on="t" render="wireFrame"/>
    </o:shapedefaults>
    <o:shapelayout v:ext="edit">
      <o:idmap v:ext="edit" data="1"/>
    </o:shapelayout>
  </w:shapeDefaults>
  <w:decimalSymbol w:val=","/>
  <w:listSeparator w:val=";"/>
  <w15:chartTrackingRefBased/>
  <w15:docId w15:val="{D9B9ACC9-7FB8-4CDD-A6CC-794DEFA7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pPr>
    <w:rPr>
      <w:noProof/>
    </w:rPr>
  </w:style>
  <w:style w:type="paragraph" w:styleId="Otsikko1">
    <w:name w:val="heading 1"/>
    <w:basedOn w:val="Normaali"/>
    <w:next w:val="Normaali"/>
    <w:qFormat/>
    <w:pPr>
      <w:outlineLvl w:val="0"/>
    </w:pPr>
  </w:style>
  <w:style w:type="paragraph" w:styleId="Otsikko2">
    <w:name w:val="heading 2"/>
    <w:basedOn w:val="Normaali"/>
    <w:next w:val="Normaali"/>
    <w:qFormat/>
    <w:pPr>
      <w:outlineLvl w:val="1"/>
    </w:pPr>
  </w:style>
  <w:style w:type="paragraph" w:styleId="Otsikko3">
    <w:name w:val="heading 3"/>
    <w:basedOn w:val="Normaali"/>
    <w:next w:val="Normaali"/>
    <w:qFormat/>
    <w:pPr>
      <w:outlineLvl w:val="2"/>
    </w:pPr>
  </w:style>
  <w:style w:type="paragraph" w:styleId="Otsikko4">
    <w:name w:val="heading 4"/>
    <w:basedOn w:val="Normaali"/>
    <w:next w:val="Normaali"/>
    <w:qFormat/>
    <w:pPr>
      <w:outlineLvl w:val="3"/>
    </w:pPr>
  </w:style>
  <w:style w:type="paragraph" w:styleId="Otsikko5">
    <w:name w:val="heading 5"/>
    <w:basedOn w:val="Normaali"/>
    <w:next w:val="Normaali"/>
    <w:qFormat/>
    <w:pPr>
      <w:outlineLvl w:val="4"/>
    </w:pPr>
  </w:style>
  <w:style w:type="paragraph" w:styleId="Otsikko6">
    <w:name w:val="heading 6"/>
    <w:basedOn w:val="Normaali"/>
    <w:next w:val="Normaali"/>
    <w:qFormat/>
    <w:pPr>
      <w:outlineLvl w:val="5"/>
    </w:pPr>
  </w:style>
  <w:style w:type="paragraph" w:styleId="Otsikko7">
    <w:name w:val="heading 7"/>
    <w:basedOn w:val="Normaali"/>
    <w:next w:val="Normaali"/>
    <w:qFormat/>
    <w:pPr>
      <w:outlineLvl w:val="6"/>
    </w:pPr>
  </w:style>
  <w:style w:type="paragraph" w:styleId="Otsikko8">
    <w:name w:val="heading 8"/>
    <w:basedOn w:val="Normaali"/>
    <w:next w:val="Normaali"/>
    <w:qFormat/>
    <w:pPr>
      <w:outlineLvl w:val="7"/>
    </w:pPr>
  </w:style>
  <w:style w:type="paragraph" w:styleId="Otsikko9">
    <w:name w:val="heading 9"/>
    <w:basedOn w:val="Normaali"/>
    <w:next w:val="Normaali"/>
    <w:qFormat/>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276"/>
    </w:pPr>
    <w:rPr>
      <w:b/>
      <w:bCs/>
      <w:caps/>
      <w:sz w:val="22"/>
      <w:szCs w:val="22"/>
    </w:rPr>
  </w:style>
  <w:style w:type="paragraph" w:styleId="Sisennettyleipteksti2">
    <w:name w:val="Body Text Indent 2"/>
    <w:basedOn w:val="Normaali"/>
    <w:pPr>
      <w:tabs>
        <w:tab w:val="left" w:pos="0"/>
        <w:tab w:val="left" w:pos="1296"/>
        <w:tab w:val="left" w:pos="1440"/>
        <w:tab w:val="left" w:pos="7200"/>
        <w:tab w:val="left" w:pos="10080"/>
        <w:tab w:val="left" w:pos="104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pPr>
    <w:rPr>
      <w:rFonts w:ascii="Arial" w:hAnsi="Arial" w:cs="Arial"/>
      <w:sz w:val="22"/>
      <w:szCs w:val="22"/>
    </w:rPr>
  </w:style>
  <w:style w:type="paragraph" w:styleId="Leipteksti">
    <w:name w:val="Body Text"/>
    <w:basedOn w:val="Normaali"/>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rPr>
      <w:rFonts w:ascii="Arial" w:hAnsi="Arial" w:cs="Arial"/>
      <w:sz w:val="22"/>
      <w:szCs w:val="22"/>
    </w:rPr>
  </w:style>
  <w:style w:type="paragraph" w:styleId="Sisennettyleipteksti3">
    <w:name w:val="Body Text Indent 3"/>
    <w:basedOn w:val="Normaali"/>
    <w:pP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pPr>
    <w:rPr>
      <w:rFonts w:ascii="Arial" w:hAnsi="Arial" w:cs="Arial"/>
      <w:sz w:val="22"/>
      <w:szCs w:val="22"/>
    </w:rPr>
  </w:style>
  <w:style w:type="paragraph" w:customStyle="1" w:styleId="p2">
    <w:name w:val="p2"/>
    <w:basedOn w:val="Normaali"/>
    <w:pPr>
      <w:widowControl w:val="0"/>
      <w:tabs>
        <w:tab w:val="left" w:pos="440"/>
      </w:tabs>
      <w:spacing w:line="560" w:lineRule="atLeast"/>
      <w:ind w:left="1008" w:hanging="432"/>
    </w:pPr>
    <w:rPr>
      <w:noProof w:val="0"/>
      <w:szCs w:val="24"/>
    </w:rPr>
  </w:style>
  <w:style w:type="paragraph" w:customStyle="1" w:styleId="c3">
    <w:name w:val="c3"/>
    <w:basedOn w:val="Normaali"/>
    <w:pPr>
      <w:widowControl w:val="0"/>
      <w:spacing w:line="240" w:lineRule="atLeast"/>
      <w:jc w:val="center"/>
    </w:pPr>
    <w:rPr>
      <w:noProof w:val="0"/>
      <w:szCs w:val="24"/>
    </w:rPr>
  </w:style>
  <w:style w:type="paragraph" w:customStyle="1" w:styleId="p4">
    <w:name w:val="p4"/>
    <w:basedOn w:val="Normaali"/>
    <w:pPr>
      <w:widowControl w:val="0"/>
      <w:spacing w:line="240" w:lineRule="atLeast"/>
      <w:ind w:left="1008" w:hanging="432"/>
    </w:pPr>
    <w:rPr>
      <w:noProof w:val="0"/>
      <w:szCs w:val="24"/>
    </w:rPr>
  </w:style>
  <w:style w:type="paragraph" w:customStyle="1" w:styleId="p5">
    <w:name w:val="p5"/>
    <w:basedOn w:val="Normaali"/>
    <w:pPr>
      <w:widowControl w:val="0"/>
      <w:tabs>
        <w:tab w:val="left" w:pos="440"/>
      </w:tabs>
      <w:spacing w:line="240" w:lineRule="atLeast"/>
      <w:ind w:left="1000"/>
    </w:pPr>
    <w:rPr>
      <w:noProof w:val="0"/>
      <w:szCs w:val="24"/>
    </w:rPr>
  </w:style>
  <w:style w:type="paragraph" w:customStyle="1" w:styleId="p6">
    <w:name w:val="p6"/>
    <w:basedOn w:val="Normaali"/>
    <w:pPr>
      <w:widowControl w:val="0"/>
      <w:tabs>
        <w:tab w:val="left" w:pos="720"/>
      </w:tabs>
      <w:spacing w:line="240" w:lineRule="atLeast"/>
    </w:pPr>
    <w:rPr>
      <w:noProof w:val="0"/>
      <w:szCs w:val="24"/>
    </w:rPr>
  </w:style>
  <w:style w:type="paragraph" w:customStyle="1" w:styleId="p7">
    <w:name w:val="p7"/>
    <w:basedOn w:val="Normaali"/>
    <w:pPr>
      <w:widowControl w:val="0"/>
      <w:tabs>
        <w:tab w:val="left" w:pos="720"/>
      </w:tabs>
      <w:spacing w:line="320" w:lineRule="atLeast"/>
    </w:pPr>
    <w:rPr>
      <w:noProof w:val="0"/>
      <w:szCs w:val="24"/>
    </w:rPr>
  </w:style>
  <w:style w:type="paragraph" w:customStyle="1" w:styleId="p8">
    <w:name w:val="p8"/>
    <w:basedOn w:val="Normaali"/>
    <w:pPr>
      <w:widowControl w:val="0"/>
      <w:tabs>
        <w:tab w:val="left" w:pos="720"/>
      </w:tabs>
      <w:spacing w:line="600" w:lineRule="atLeast"/>
    </w:pPr>
    <w:rPr>
      <w:noProof w:val="0"/>
      <w:szCs w:val="24"/>
    </w:rPr>
  </w:style>
  <w:style w:type="paragraph" w:customStyle="1" w:styleId="p9">
    <w:name w:val="p9"/>
    <w:basedOn w:val="Normaali"/>
    <w:pPr>
      <w:widowControl w:val="0"/>
      <w:tabs>
        <w:tab w:val="left" w:pos="300"/>
      </w:tabs>
      <w:spacing w:line="320" w:lineRule="atLeast"/>
      <w:ind w:left="1140"/>
    </w:pPr>
    <w:rPr>
      <w:noProof w:val="0"/>
      <w:szCs w:val="24"/>
    </w:rPr>
  </w:style>
  <w:style w:type="paragraph" w:customStyle="1" w:styleId="p10">
    <w:name w:val="p10"/>
    <w:basedOn w:val="Normaali"/>
    <w:pPr>
      <w:widowControl w:val="0"/>
      <w:spacing w:line="320" w:lineRule="atLeast"/>
      <w:ind w:left="1152" w:hanging="288"/>
    </w:pPr>
    <w:rPr>
      <w:noProof w:val="0"/>
      <w:szCs w:val="24"/>
    </w:rPr>
  </w:style>
  <w:style w:type="paragraph" w:customStyle="1" w:styleId="p11">
    <w:name w:val="p11"/>
    <w:basedOn w:val="Normaali"/>
    <w:pPr>
      <w:widowControl w:val="0"/>
      <w:tabs>
        <w:tab w:val="left" w:pos="880"/>
        <w:tab w:val="left" w:pos="1200"/>
      </w:tabs>
      <w:spacing w:line="320" w:lineRule="atLeast"/>
      <w:ind w:left="288" w:hanging="288"/>
    </w:pPr>
    <w:rPr>
      <w:noProof w:val="0"/>
      <w:szCs w:val="24"/>
    </w:rPr>
  </w:style>
  <w:style w:type="paragraph" w:customStyle="1" w:styleId="p12">
    <w:name w:val="p12"/>
    <w:basedOn w:val="Normaali"/>
    <w:pPr>
      <w:widowControl w:val="0"/>
      <w:tabs>
        <w:tab w:val="left" w:pos="420"/>
      </w:tabs>
      <w:spacing w:line="240" w:lineRule="atLeast"/>
      <w:ind w:left="1020"/>
    </w:pPr>
    <w:rPr>
      <w:noProof w:val="0"/>
      <w:szCs w:val="24"/>
    </w:rPr>
  </w:style>
  <w:style w:type="paragraph" w:customStyle="1" w:styleId="p13">
    <w:name w:val="p13"/>
    <w:basedOn w:val="Normaali"/>
    <w:pPr>
      <w:widowControl w:val="0"/>
      <w:tabs>
        <w:tab w:val="left" w:pos="900"/>
      </w:tabs>
      <w:spacing w:line="240" w:lineRule="atLeast"/>
      <w:ind w:left="540"/>
    </w:pPr>
    <w:rPr>
      <w:noProof w:val="0"/>
      <w:szCs w:val="24"/>
    </w:rPr>
  </w:style>
  <w:style w:type="paragraph" w:customStyle="1" w:styleId="p14">
    <w:name w:val="p14"/>
    <w:basedOn w:val="Normaali"/>
    <w:pPr>
      <w:widowControl w:val="0"/>
      <w:tabs>
        <w:tab w:val="left" w:pos="1200"/>
      </w:tabs>
      <w:spacing w:line="240" w:lineRule="atLeast"/>
      <w:ind w:left="288" w:hanging="1152"/>
    </w:pPr>
    <w:rPr>
      <w:noProof w:val="0"/>
      <w:szCs w:val="24"/>
    </w:rPr>
  </w:style>
  <w:style w:type="paragraph" w:customStyle="1" w:styleId="c15">
    <w:name w:val="c15"/>
    <w:basedOn w:val="Normaali"/>
    <w:pPr>
      <w:widowControl w:val="0"/>
      <w:spacing w:line="240" w:lineRule="atLeast"/>
      <w:jc w:val="center"/>
    </w:pPr>
    <w:rPr>
      <w:noProof w:val="0"/>
      <w:szCs w:val="24"/>
    </w:rPr>
  </w:style>
  <w:style w:type="paragraph" w:customStyle="1" w:styleId="c16">
    <w:name w:val="c16"/>
    <w:basedOn w:val="Normaali"/>
    <w:pPr>
      <w:widowControl w:val="0"/>
      <w:spacing w:line="240" w:lineRule="atLeast"/>
      <w:jc w:val="center"/>
    </w:pPr>
    <w:rPr>
      <w:noProof w:val="0"/>
      <w:szCs w:val="24"/>
    </w:rPr>
  </w:style>
  <w:style w:type="paragraph" w:customStyle="1" w:styleId="p17">
    <w:name w:val="p17"/>
    <w:basedOn w:val="Normaali"/>
    <w:pPr>
      <w:widowControl w:val="0"/>
      <w:spacing w:line="320" w:lineRule="atLeast"/>
      <w:ind w:left="576" w:hanging="576"/>
    </w:pPr>
    <w:rPr>
      <w:noProof w:val="0"/>
      <w:szCs w:val="24"/>
    </w:rPr>
  </w:style>
  <w:style w:type="paragraph" w:customStyle="1" w:styleId="p18">
    <w:name w:val="p18"/>
    <w:basedOn w:val="Normaali"/>
    <w:pPr>
      <w:widowControl w:val="0"/>
      <w:spacing w:line="240" w:lineRule="atLeast"/>
    </w:pPr>
    <w:rPr>
      <w:noProof w:val="0"/>
      <w:szCs w:val="24"/>
    </w:rPr>
  </w:style>
  <w:style w:type="paragraph" w:customStyle="1" w:styleId="p19">
    <w:name w:val="p19"/>
    <w:basedOn w:val="Normaali"/>
    <w:pPr>
      <w:widowControl w:val="0"/>
      <w:tabs>
        <w:tab w:val="left" w:pos="880"/>
      </w:tabs>
      <w:spacing w:line="320" w:lineRule="atLeast"/>
      <w:ind w:left="560"/>
    </w:pPr>
    <w:rPr>
      <w:noProof w:val="0"/>
      <w:szCs w:val="24"/>
    </w:rPr>
  </w:style>
  <w:style w:type="paragraph" w:customStyle="1" w:styleId="p20">
    <w:name w:val="p20"/>
    <w:basedOn w:val="Normaali"/>
    <w:pPr>
      <w:widowControl w:val="0"/>
      <w:tabs>
        <w:tab w:val="left" w:pos="1200"/>
        <w:tab w:val="left" w:pos="1520"/>
      </w:tabs>
      <w:spacing w:line="240" w:lineRule="atLeast"/>
      <w:ind w:left="144" w:hanging="432"/>
    </w:pPr>
    <w:rPr>
      <w:noProof w:val="0"/>
      <w:szCs w:val="24"/>
    </w:rPr>
  </w:style>
  <w:style w:type="paragraph" w:customStyle="1" w:styleId="p21">
    <w:name w:val="p21"/>
    <w:basedOn w:val="Normaali"/>
    <w:pPr>
      <w:widowControl w:val="0"/>
      <w:tabs>
        <w:tab w:val="left" w:pos="9240"/>
      </w:tabs>
      <w:spacing w:line="240" w:lineRule="atLeast"/>
      <w:ind w:left="7800"/>
      <w:jc w:val="both"/>
    </w:pPr>
    <w:rPr>
      <w:noProof w:val="0"/>
      <w:szCs w:val="24"/>
    </w:rPr>
  </w:style>
  <w:style w:type="paragraph" w:customStyle="1" w:styleId="p22">
    <w:name w:val="p22"/>
    <w:basedOn w:val="Normaali"/>
    <w:pPr>
      <w:widowControl w:val="0"/>
      <w:tabs>
        <w:tab w:val="left" w:pos="720"/>
      </w:tabs>
      <w:spacing w:line="240" w:lineRule="atLeast"/>
      <w:jc w:val="both"/>
    </w:pPr>
    <w:rPr>
      <w:noProof w:val="0"/>
      <w:szCs w:val="24"/>
    </w:rPr>
  </w:style>
  <w:style w:type="paragraph" w:customStyle="1" w:styleId="p23">
    <w:name w:val="p23"/>
    <w:basedOn w:val="Normaali"/>
    <w:pPr>
      <w:widowControl w:val="0"/>
      <w:tabs>
        <w:tab w:val="left" w:pos="720"/>
      </w:tabs>
      <w:spacing w:line="240" w:lineRule="atLeast"/>
      <w:jc w:val="both"/>
    </w:pPr>
    <w:rPr>
      <w:noProof w:val="0"/>
      <w:szCs w:val="24"/>
    </w:rPr>
  </w:style>
  <w:style w:type="paragraph" w:customStyle="1" w:styleId="p24">
    <w:name w:val="p24"/>
    <w:basedOn w:val="Normaali"/>
    <w:pPr>
      <w:widowControl w:val="0"/>
      <w:tabs>
        <w:tab w:val="left" w:pos="720"/>
      </w:tabs>
      <w:spacing w:line="240" w:lineRule="atLeast"/>
      <w:jc w:val="both"/>
    </w:pPr>
    <w:rPr>
      <w:noProof w:val="0"/>
      <w:szCs w:val="24"/>
    </w:rPr>
  </w:style>
  <w:style w:type="paragraph" w:customStyle="1" w:styleId="p25">
    <w:name w:val="p25"/>
    <w:basedOn w:val="Normaali"/>
    <w:pPr>
      <w:widowControl w:val="0"/>
      <w:tabs>
        <w:tab w:val="left" w:pos="500"/>
        <w:tab w:val="left" w:pos="680"/>
      </w:tabs>
      <w:spacing w:line="240" w:lineRule="atLeast"/>
      <w:ind w:left="720" w:hanging="288"/>
      <w:jc w:val="both"/>
    </w:pPr>
    <w:rPr>
      <w:noProof w:val="0"/>
      <w:szCs w:val="24"/>
    </w:rPr>
  </w:style>
  <w:style w:type="paragraph" w:customStyle="1" w:styleId="p26">
    <w:name w:val="p26"/>
    <w:basedOn w:val="Normaali"/>
    <w:pPr>
      <w:widowControl w:val="0"/>
      <w:spacing w:line="240" w:lineRule="atLeast"/>
      <w:ind w:left="760"/>
      <w:jc w:val="both"/>
    </w:pPr>
    <w:rPr>
      <w:noProof w:val="0"/>
      <w:szCs w:val="24"/>
    </w:rPr>
  </w:style>
  <w:style w:type="paragraph" w:customStyle="1" w:styleId="p27">
    <w:name w:val="p27"/>
    <w:basedOn w:val="Normaali"/>
    <w:pPr>
      <w:widowControl w:val="0"/>
      <w:tabs>
        <w:tab w:val="left" w:pos="720"/>
      </w:tabs>
      <w:spacing w:line="240" w:lineRule="atLeast"/>
      <w:jc w:val="both"/>
    </w:pPr>
    <w:rPr>
      <w:noProof w:val="0"/>
      <w:szCs w:val="24"/>
    </w:rPr>
  </w:style>
  <w:style w:type="paragraph" w:customStyle="1" w:styleId="p28">
    <w:name w:val="p28"/>
    <w:basedOn w:val="Normaali"/>
    <w:pPr>
      <w:widowControl w:val="0"/>
      <w:tabs>
        <w:tab w:val="left" w:pos="300"/>
      </w:tabs>
      <w:spacing w:line="240" w:lineRule="atLeast"/>
      <w:ind w:left="1152" w:hanging="288"/>
      <w:jc w:val="both"/>
    </w:pPr>
    <w:rPr>
      <w:noProof w:val="0"/>
      <w:szCs w:val="24"/>
    </w:rPr>
  </w:style>
  <w:style w:type="paragraph" w:customStyle="1" w:styleId="p29">
    <w:name w:val="p29"/>
    <w:basedOn w:val="Normaali"/>
    <w:pPr>
      <w:widowControl w:val="0"/>
      <w:tabs>
        <w:tab w:val="left" w:pos="300"/>
      </w:tabs>
      <w:spacing w:line="240" w:lineRule="atLeast"/>
      <w:ind w:left="1140"/>
      <w:jc w:val="both"/>
    </w:pPr>
    <w:rPr>
      <w:noProof w:val="0"/>
      <w:szCs w:val="24"/>
    </w:rPr>
  </w:style>
  <w:style w:type="paragraph" w:customStyle="1" w:styleId="p3">
    <w:name w:val="p3"/>
    <w:basedOn w:val="Normaali"/>
    <w:pPr>
      <w:widowControl w:val="0"/>
      <w:tabs>
        <w:tab w:val="left" w:pos="720"/>
      </w:tabs>
      <w:spacing w:line="360" w:lineRule="atLeast"/>
    </w:pPr>
    <w:rPr>
      <w:noProof w:val="0"/>
      <w:szCs w:val="24"/>
    </w:rPr>
  </w:style>
  <w:style w:type="paragraph" w:customStyle="1" w:styleId="c7">
    <w:name w:val="c7"/>
    <w:basedOn w:val="Normaali"/>
    <w:pPr>
      <w:widowControl w:val="0"/>
      <w:spacing w:line="240" w:lineRule="atLeast"/>
      <w:jc w:val="center"/>
    </w:pPr>
    <w:rPr>
      <w:noProof w:val="0"/>
      <w:szCs w:val="24"/>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customStyle="1" w:styleId="p1">
    <w:name w:val="p1"/>
    <w:basedOn w:val="Normaali"/>
    <w:pPr>
      <w:widowControl w:val="0"/>
      <w:tabs>
        <w:tab w:val="left" w:pos="720"/>
      </w:tabs>
      <w:spacing w:line="240" w:lineRule="atLeast"/>
    </w:pPr>
    <w:rPr>
      <w:noProof w:val="0"/>
      <w:szCs w:val="24"/>
    </w:rPr>
  </w:style>
  <w:style w:type="paragraph" w:customStyle="1" w:styleId="jsteksti">
    <w:name w:val="js teksti"/>
    <w:basedOn w:val="Normaali"/>
    <w:pPr>
      <w:widowControl w:val="0"/>
      <w:tabs>
        <w:tab w:val="center" w:pos="5530"/>
        <w:tab w:val="right" w:pos="10210"/>
      </w:tabs>
      <w:suppressAutoHyphens/>
      <w:ind w:left="850"/>
    </w:pPr>
    <w:rPr>
      <w:rFonts w:ascii="TimesNewRomanPS" w:hAnsi="TimesNewRomanPS"/>
      <w:szCs w:val="24"/>
    </w:rPr>
  </w:style>
  <w:style w:type="paragraph" w:customStyle="1" w:styleId="Leipteksti0">
    <w:name w:val="Leipâteksti"/>
    <w:basedOn w:val="Normaali"/>
    <w:pPr>
      <w:widowControl w:val="0"/>
      <w:suppressAutoHyphens/>
    </w:pPr>
    <w:rPr>
      <w:rFonts w:ascii="TimesNewRomanPS" w:hAnsi="TimesNewRomanPS"/>
      <w:szCs w:val="24"/>
    </w:rPr>
  </w:style>
  <w:style w:type="paragraph" w:customStyle="1" w:styleId="jspotsikko">
    <w:name w:val="js pââotsikko"/>
    <w:basedOn w:val="Normaali"/>
    <w:pPr>
      <w:widowControl w:val="0"/>
      <w:suppressAutoHyphens/>
    </w:pPr>
    <w:rPr>
      <w:rFonts w:ascii="Arial MT" w:hAnsi="Arial MT"/>
      <w:b/>
      <w:bCs/>
      <w:caps/>
      <w:sz w:val="32"/>
      <w:szCs w:val="32"/>
    </w:rPr>
  </w:style>
  <w:style w:type="paragraph" w:customStyle="1" w:styleId="jsmuut">
    <w:name w:val="js muut"/>
    <w:basedOn w:val="Normaali"/>
    <w:pPr>
      <w:widowControl w:val="0"/>
      <w:tabs>
        <w:tab w:val="center" w:pos="5983"/>
        <w:tab w:val="right" w:pos="10663"/>
      </w:tabs>
      <w:suppressAutoHyphens/>
      <w:ind w:left="1303" w:hanging="1303"/>
    </w:pPr>
    <w:rPr>
      <w:rFonts w:ascii="TimesNewRomanPS" w:hAnsi="TimesNewRomanPS"/>
      <w:szCs w:val="24"/>
    </w:rPr>
  </w:style>
  <w:style w:type="paragraph" w:styleId="Asiakirjanrakenneruutu">
    <w:name w:val="Document Map"/>
    <w:basedOn w:val="Normaali"/>
    <w:semiHidden/>
    <w:pPr>
      <w:shd w:val="clear" w:color="auto" w:fill="000080"/>
    </w:pPr>
    <w:rPr>
      <w:rFonts w:ascii="Tahoma" w:hAnsi="Tahoma" w:cs="Tahoma"/>
    </w:rPr>
  </w:style>
  <w:style w:type="paragraph" w:styleId="Sisluet1">
    <w:name w:val="toc 1"/>
    <w:basedOn w:val="Normaali"/>
    <w:next w:val="Normaali"/>
    <w:autoRedefine/>
    <w:semiHidden/>
    <w:pPr>
      <w:spacing w:before="240" w:after="120"/>
    </w:pPr>
    <w:rPr>
      <w:b/>
      <w:bCs/>
    </w:rPr>
  </w:style>
  <w:style w:type="paragraph" w:styleId="Sisluet2">
    <w:name w:val="toc 2"/>
    <w:basedOn w:val="Normaali"/>
    <w:next w:val="Normaali"/>
    <w:autoRedefine/>
    <w:uiPriority w:val="39"/>
    <w:pPr>
      <w:spacing w:before="120"/>
      <w:ind w:left="200"/>
    </w:pPr>
    <w:rPr>
      <w:i/>
      <w:iCs/>
    </w:rPr>
  </w:style>
  <w:style w:type="paragraph" w:styleId="Sisluet3">
    <w:name w:val="toc 3"/>
    <w:basedOn w:val="Normaali"/>
    <w:next w:val="Normaali"/>
    <w:autoRedefine/>
    <w:semiHidden/>
    <w:pPr>
      <w:ind w:left="400"/>
    </w:pPr>
  </w:style>
  <w:style w:type="paragraph" w:styleId="Sisluet4">
    <w:name w:val="toc 4"/>
    <w:basedOn w:val="Normaali"/>
    <w:next w:val="Normaali"/>
    <w:autoRedefine/>
    <w:semiHidden/>
    <w:pPr>
      <w:ind w:left="600"/>
    </w:pPr>
  </w:style>
  <w:style w:type="paragraph" w:styleId="Sisluet5">
    <w:name w:val="toc 5"/>
    <w:basedOn w:val="Normaali"/>
    <w:next w:val="Normaali"/>
    <w:autoRedefine/>
    <w:semiHidden/>
    <w:pPr>
      <w:ind w:left="800"/>
    </w:pPr>
  </w:style>
  <w:style w:type="paragraph" w:styleId="Sisluet6">
    <w:name w:val="toc 6"/>
    <w:basedOn w:val="Normaali"/>
    <w:next w:val="Normaali"/>
    <w:autoRedefine/>
    <w:semiHidden/>
    <w:pPr>
      <w:ind w:left="1000"/>
    </w:pPr>
  </w:style>
  <w:style w:type="paragraph" w:styleId="Sisluet7">
    <w:name w:val="toc 7"/>
    <w:basedOn w:val="Normaali"/>
    <w:next w:val="Normaali"/>
    <w:autoRedefine/>
    <w:semiHidden/>
    <w:pPr>
      <w:ind w:left="1200"/>
    </w:pPr>
  </w:style>
  <w:style w:type="paragraph" w:styleId="Sisluet8">
    <w:name w:val="toc 8"/>
    <w:basedOn w:val="Normaali"/>
    <w:next w:val="Normaali"/>
    <w:autoRedefine/>
    <w:semiHidden/>
    <w:pPr>
      <w:ind w:left="1400"/>
    </w:pPr>
  </w:style>
  <w:style w:type="paragraph" w:styleId="Sisluet9">
    <w:name w:val="toc 9"/>
    <w:basedOn w:val="Normaali"/>
    <w:next w:val="Normaali"/>
    <w:autoRedefine/>
    <w:semiHidden/>
    <w:pPr>
      <w:ind w:left="1600"/>
    </w:pPr>
  </w:style>
  <w:style w:type="paragraph" w:customStyle="1" w:styleId="toc2">
    <w:name w:val="toc2"/>
    <w:basedOn w:val="Leipteksti"/>
    <w:rsid w:val="00BE7705"/>
    <w:rPr>
      <w:rFonts w:ascii="Verdana" w:hAnsi="Verdana"/>
      <w:sz w:val="20"/>
    </w:rPr>
  </w:style>
  <w:style w:type="paragraph" w:customStyle="1" w:styleId="sisluettelo">
    <w:name w:val="sisluettelo"/>
    <w:basedOn w:val="Sisluet2"/>
    <w:rsid w:val="001448E5"/>
    <w:pPr>
      <w:tabs>
        <w:tab w:val="right" w:leader="dot" w:pos="10194"/>
      </w:tabs>
    </w:pPr>
    <w:rPr>
      <w:rFonts w:ascii="Verdana" w:hAnsi="Verdana"/>
      <w:b/>
      <w:bCs/>
      <w:i w:val="0"/>
    </w:rPr>
  </w:style>
  <w:style w:type="character" w:styleId="Hyperlinkki">
    <w:name w:val="Hyperlink"/>
    <w:rsid w:val="00352D7A"/>
    <w:rPr>
      <w:color w:val="0000FF"/>
      <w:u w:val="single"/>
    </w:rPr>
  </w:style>
  <w:style w:type="paragraph" w:styleId="Seliteteksti">
    <w:name w:val="Balloon Text"/>
    <w:basedOn w:val="Normaali"/>
    <w:semiHidden/>
    <w:rsid w:val="0086171B"/>
    <w:rPr>
      <w:rFonts w:ascii="Tahoma" w:hAnsi="Tahoma" w:cs="Tahoma"/>
      <w:sz w:val="16"/>
      <w:szCs w:val="16"/>
    </w:rPr>
  </w:style>
  <w:style w:type="paragraph" w:customStyle="1" w:styleId="jsluettelo">
    <w:name w:val="js luettelo"/>
    <w:basedOn w:val="Normaali"/>
    <w:rsid w:val="00CF282B"/>
    <w:pPr>
      <w:widowControl w:val="0"/>
      <w:tabs>
        <w:tab w:val="center" w:pos="5530"/>
        <w:tab w:val="right" w:pos="10210"/>
      </w:tabs>
      <w:suppressAutoHyphens/>
      <w:autoSpaceDE/>
      <w:autoSpaceDN/>
      <w:spacing w:before="113"/>
      <w:ind w:left="850" w:hanging="850"/>
    </w:pPr>
    <w:rPr>
      <w:rFonts w:ascii="TimesNewRomanPS" w:hAnsi="TimesNewRomanPS"/>
      <w:sz w:val="24"/>
    </w:rPr>
  </w:style>
  <w:style w:type="paragraph" w:customStyle="1" w:styleId="Leipteksti1">
    <w:name w:val="Leip‰teksti"/>
    <w:basedOn w:val="Normaali"/>
    <w:rsid w:val="00CF282B"/>
    <w:pPr>
      <w:widowControl w:val="0"/>
      <w:suppressAutoHyphens/>
      <w:autoSpaceDE/>
      <w:autoSpaceDN/>
    </w:pPr>
    <w:rPr>
      <w:rFonts w:ascii="TimesNewRomanPS" w:hAnsi="TimesNewRomanPS"/>
      <w:sz w:val="24"/>
    </w:rPr>
  </w:style>
  <w:style w:type="paragraph" w:styleId="Luettelokappale">
    <w:name w:val="List Paragraph"/>
    <w:basedOn w:val="Normaali"/>
    <w:uiPriority w:val="34"/>
    <w:qFormat/>
    <w:rsid w:val="00ED2D7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unnulentis.fi/2015/08/14/minisaannot-kaudella-2015-2016/"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4394</TotalTime>
  <Pages>25</Pages>
  <Words>5558</Words>
  <Characters>45022</Characters>
  <Application>Microsoft Office Word</Application>
  <DocSecurity>0</DocSecurity>
  <Lines>375</Lines>
  <Paragraphs>100</Paragraphs>
  <ScaleCrop>false</ScaleCrop>
  <HeadingPairs>
    <vt:vector size="2" baseType="variant">
      <vt:variant>
        <vt:lpstr>Otsikko</vt:lpstr>
      </vt:variant>
      <vt:variant>
        <vt:i4>1</vt:i4>
      </vt:variant>
    </vt:vector>
  </HeadingPairs>
  <TitlesOfParts>
    <vt:vector size="1" baseType="lpstr">
      <vt:lpstr>Nuorisotuomarikurssi</vt:lpstr>
    </vt:vector>
  </TitlesOfParts>
  <Company/>
  <LinksUpToDate>false</LinksUpToDate>
  <CharactersWithSpaces>50480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Nuorisotuomarikurssi</dc:title>
  <dc:subject/>
  <dc:creator>JouniMaarit</dc:creator>
  <cp:keywords/>
  <cp:lastModifiedBy>P H</cp:lastModifiedBy>
  <cp:revision>4</cp:revision>
  <cp:lastPrinted>2016-05-09T11:22:00Z</cp:lastPrinted>
  <dcterms:created xsi:type="dcterms:W3CDTF">2016-05-09T11:34:00Z</dcterms:created>
  <dcterms:modified xsi:type="dcterms:W3CDTF">2016-08-09T21:59:00Z</dcterms:modified>
</cp:coreProperties>
</file>